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2F5" w:rsidRDefault="0049079E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天津体育学院科研项目结余经费预算表</w:t>
      </w:r>
    </w:p>
    <w:tbl>
      <w:tblPr>
        <w:tblpPr w:leftFromText="180" w:rightFromText="180" w:vertAnchor="page" w:horzAnchor="page" w:tblpX="1760" w:tblpY="1908"/>
        <w:tblW w:w="88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7"/>
        <w:gridCol w:w="661"/>
        <w:gridCol w:w="1082"/>
        <w:gridCol w:w="557"/>
        <w:gridCol w:w="793"/>
        <w:gridCol w:w="584"/>
        <w:gridCol w:w="1245"/>
        <w:gridCol w:w="1352"/>
        <w:gridCol w:w="178"/>
        <w:gridCol w:w="1380"/>
      </w:tblGrid>
      <w:tr w:rsidR="00EB42F5" w:rsidTr="007A5E11">
        <w:trPr>
          <w:cantSplit/>
          <w:trHeight w:val="607"/>
        </w:trPr>
        <w:tc>
          <w:tcPr>
            <w:tcW w:w="106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2F5" w:rsidRDefault="0049079E" w:rsidP="007A5E11">
            <w:pPr>
              <w:jc w:val="center"/>
              <w:rPr>
                <w:rFonts w:ascii="宋体"/>
                <w:bCs/>
              </w:rPr>
            </w:pPr>
            <w:r>
              <w:rPr>
                <w:rFonts w:ascii="宋体" w:hint="eastAsia"/>
                <w:bCs/>
              </w:rPr>
              <w:t>项目名称</w:t>
            </w:r>
          </w:p>
        </w:tc>
        <w:tc>
          <w:tcPr>
            <w:tcW w:w="4922" w:type="dxa"/>
            <w:gridSpan w:val="6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B42F5" w:rsidRDefault="00EB42F5" w:rsidP="007A5E11">
            <w:pPr>
              <w:jc w:val="center"/>
              <w:rPr>
                <w:rFonts w:ascii="宋体"/>
                <w:bCs/>
              </w:rPr>
            </w:pPr>
          </w:p>
        </w:tc>
        <w:tc>
          <w:tcPr>
            <w:tcW w:w="135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B42F5" w:rsidRDefault="0049079E" w:rsidP="007A5E11">
            <w:pPr>
              <w:ind w:firstLineChars="100" w:firstLine="210"/>
              <w:rPr>
                <w:rFonts w:ascii="宋体"/>
                <w:bCs/>
              </w:rPr>
            </w:pPr>
            <w:r>
              <w:rPr>
                <w:rFonts w:ascii="宋体" w:hint="eastAsia"/>
                <w:bCs/>
              </w:rPr>
              <w:t>负 责 人</w:t>
            </w:r>
          </w:p>
        </w:tc>
        <w:tc>
          <w:tcPr>
            <w:tcW w:w="155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B42F5" w:rsidRDefault="00EB42F5" w:rsidP="007A5E11">
            <w:pPr>
              <w:jc w:val="center"/>
              <w:rPr>
                <w:rFonts w:ascii="宋体"/>
                <w:bCs/>
              </w:rPr>
            </w:pPr>
          </w:p>
        </w:tc>
      </w:tr>
      <w:tr w:rsidR="00EB42F5" w:rsidTr="007A5E11">
        <w:trPr>
          <w:cantSplit/>
          <w:trHeight w:val="607"/>
        </w:trPr>
        <w:tc>
          <w:tcPr>
            <w:tcW w:w="106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2F5" w:rsidRDefault="0049079E" w:rsidP="007A5E11">
            <w:pPr>
              <w:jc w:val="center"/>
              <w:rPr>
                <w:rFonts w:ascii="宋体"/>
                <w:bCs/>
              </w:rPr>
            </w:pPr>
            <w:r>
              <w:rPr>
                <w:rFonts w:ascii="宋体" w:hint="eastAsia"/>
                <w:bCs/>
              </w:rPr>
              <w:t>项目来源</w:t>
            </w:r>
          </w:p>
        </w:tc>
        <w:tc>
          <w:tcPr>
            <w:tcW w:w="4922" w:type="dxa"/>
            <w:gridSpan w:val="6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B42F5" w:rsidRDefault="00EB42F5" w:rsidP="007A5E11">
            <w:pPr>
              <w:jc w:val="center"/>
              <w:rPr>
                <w:rFonts w:ascii="宋体"/>
                <w:bCs/>
              </w:rPr>
            </w:pPr>
          </w:p>
        </w:tc>
        <w:tc>
          <w:tcPr>
            <w:tcW w:w="135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B42F5" w:rsidRDefault="0049079E" w:rsidP="007A5E11">
            <w:pPr>
              <w:ind w:firstLineChars="100" w:firstLine="210"/>
              <w:rPr>
                <w:rFonts w:ascii="宋体"/>
                <w:bCs/>
              </w:rPr>
            </w:pPr>
            <w:r>
              <w:rPr>
                <w:rFonts w:ascii="宋体" w:hint="eastAsia"/>
                <w:bCs/>
              </w:rPr>
              <w:t>项目编号</w:t>
            </w:r>
          </w:p>
        </w:tc>
        <w:tc>
          <w:tcPr>
            <w:tcW w:w="155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B42F5" w:rsidRDefault="00EB42F5" w:rsidP="007A5E11">
            <w:pPr>
              <w:jc w:val="center"/>
              <w:rPr>
                <w:rFonts w:ascii="宋体"/>
                <w:bCs/>
              </w:rPr>
            </w:pPr>
          </w:p>
        </w:tc>
      </w:tr>
      <w:tr w:rsidR="00EB42F5" w:rsidTr="007A5E11">
        <w:trPr>
          <w:cantSplit/>
          <w:trHeight w:val="607"/>
        </w:trPr>
        <w:tc>
          <w:tcPr>
            <w:tcW w:w="106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42F5" w:rsidRDefault="0049079E" w:rsidP="007A5E11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  <w:bCs/>
              </w:rPr>
              <w:t>课题简称</w:t>
            </w:r>
          </w:p>
        </w:tc>
        <w:tc>
          <w:tcPr>
            <w:tcW w:w="1743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42F5" w:rsidRDefault="00EB42F5" w:rsidP="007A5E11">
            <w:pPr>
              <w:jc w:val="center"/>
              <w:rPr>
                <w:rFonts w:ascii="宋体"/>
              </w:rPr>
            </w:pPr>
          </w:p>
        </w:tc>
        <w:tc>
          <w:tcPr>
            <w:tcW w:w="1350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42F5" w:rsidRDefault="0049079E" w:rsidP="007A5E11">
            <w:pPr>
              <w:jc w:val="center"/>
              <w:rPr>
                <w:rFonts w:ascii="宋体"/>
                <w:bCs/>
              </w:rPr>
            </w:pPr>
            <w:r>
              <w:rPr>
                <w:rFonts w:ascii="宋体" w:hint="eastAsia"/>
                <w:bCs/>
              </w:rPr>
              <w:t>财务编号</w:t>
            </w:r>
          </w:p>
        </w:tc>
        <w:tc>
          <w:tcPr>
            <w:tcW w:w="1829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B42F5" w:rsidRDefault="00EB42F5" w:rsidP="007A5E11">
            <w:pPr>
              <w:jc w:val="center"/>
              <w:rPr>
                <w:rFonts w:ascii="宋体"/>
                <w:bCs/>
              </w:rPr>
            </w:pPr>
          </w:p>
        </w:tc>
        <w:tc>
          <w:tcPr>
            <w:tcW w:w="135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42F5" w:rsidRDefault="0049079E" w:rsidP="007A5E11">
            <w:pPr>
              <w:jc w:val="center"/>
              <w:rPr>
                <w:rFonts w:ascii="宋体"/>
                <w:bCs/>
              </w:rPr>
            </w:pPr>
            <w:r>
              <w:rPr>
                <w:rFonts w:ascii="宋体" w:hint="eastAsia"/>
                <w:bCs/>
              </w:rPr>
              <w:t>结余经费</w:t>
            </w:r>
          </w:p>
          <w:p w:rsidR="00EB42F5" w:rsidRDefault="0049079E" w:rsidP="007A5E11">
            <w:pPr>
              <w:jc w:val="center"/>
              <w:rPr>
                <w:rFonts w:ascii="宋体"/>
                <w:bCs/>
              </w:rPr>
            </w:pPr>
            <w:r>
              <w:rPr>
                <w:rFonts w:ascii="宋体" w:hint="eastAsia"/>
                <w:bCs/>
              </w:rPr>
              <w:t>合    计</w:t>
            </w:r>
          </w:p>
        </w:tc>
        <w:tc>
          <w:tcPr>
            <w:tcW w:w="1558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B42F5" w:rsidRDefault="00EB42F5" w:rsidP="007A5E11">
            <w:pPr>
              <w:jc w:val="center"/>
              <w:rPr>
                <w:rFonts w:ascii="宋体"/>
                <w:bCs/>
              </w:rPr>
            </w:pPr>
          </w:p>
        </w:tc>
      </w:tr>
      <w:tr w:rsidR="00EB42F5" w:rsidTr="007A5E11">
        <w:trPr>
          <w:cantSplit/>
          <w:trHeight w:val="607"/>
        </w:trPr>
        <w:tc>
          <w:tcPr>
            <w:tcW w:w="106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2F5" w:rsidRDefault="0049079E" w:rsidP="007A5E11">
            <w:pPr>
              <w:jc w:val="center"/>
              <w:rPr>
                <w:rFonts w:ascii="宋体"/>
                <w:bCs/>
              </w:rPr>
            </w:pPr>
            <w:proofErr w:type="gramStart"/>
            <w:r>
              <w:rPr>
                <w:rFonts w:ascii="宋体" w:hint="eastAsia"/>
                <w:bCs/>
              </w:rPr>
              <w:t>结项时间</w:t>
            </w:r>
            <w:proofErr w:type="gramEnd"/>
          </w:p>
        </w:tc>
        <w:tc>
          <w:tcPr>
            <w:tcW w:w="3677" w:type="dxa"/>
            <w:gridSpan w:val="5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B42F5" w:rsidRDefault="00EB42F5" w:rsidP="007A5E11"/>
        </w:tc>
        <w:tc>
          <w:tcPr>
            <w:tcW w:w="124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B42F5" w:rsidRDefault="0049079E" w:rsidP="007A5E11">
            <w:pPr>
              <w:jc w:val="center"/>
              <w:rPr>
                <w:rFonts w:ascii="宋体"/>
                <w:bCs/>
              </w:rPr>
            </w:pPr>
            <w:r>
              <w:rPr>
                <w:rFonts w:ascii="宋体" w:hint="eastAsia"/>
                <w:bCs/>
              </w:rPr>
              <w:t>经费使用</w:t>
            </w:r>
          </w:p>
          <w:p w:rsidR="00EB42F5" w:rsidRDefault="0049079E" w:rsidP="007A5E11">
            <w:pPr>
              <w:jc w:val="center"/>
              <w:rPr>
                <w:rFonts w:ascii="宋体"/>
                <w:bCs/>
              </w:rPr>
            </w:pPr>
            <w:r>
              <w:rPr>
                <w:rFonts w:ascii="宋体" w:hint="eastAsia"/>
                <w:bCs/>
              </w:rPr>
              <w:t>截止时间</w:t>
            </w:r>
          </w:p>
        </w:tc>
        <w:tc>
          <w:tcPr>
            <w:tcW w:w="2910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B42F5" w:rsidRDefault="00EB42F5" w:rsidP="007A5E11">
            <w:pPr>
              <w:jc w:val="center"/>
              <w:rPr>
                <w:rFonts w:ascii="宋体"/>
                <w:bCs/>
              </w:rPr>
            </w:pPr>
          </w:p>
        </w:tc>
      </w:tr>
      <w:tr w:rsidR="007A5E11" w:rsidTr="007A5E11">
        <w:trPr>
          <w:cantSplit/>
          <w:trHeight w:val="607"/>
        </w:trPr>
        <w:tc>
          <w:tcPr>
            <w:tcW w:w="1067" w:type="dxa"/>
            <w:vMerge w:val="restart"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7A5E11" w:rsidRDefault="007A5E11" w:rsidP="007A5E11">
            <w:pPr>
              <w:jc w:val="center"/>
              <w:rPr>
                <w:rFonts w:ascii="宋体"/>
                <w:bCs/>
              </w:rPr>
            </w:pPr>
            <w:r>
              <w:rPr>
                <w:rFonts w:ascii="宋体" w:hint="eastAsia"/>
                <w:bCs/>
              </w:rPr>
              <w:t>直     接      经      费</w:t>
            </w:r>
          </w:p>
        </w:tc>
        <w:tc>
          <w:tcPr>
            <w:tcW w:w="66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E11" w:rsidRDefault="007A5E11" w:rsidP="007A5E11">
            <w:pPr>
              <w:jc w:val="center"/>
              <w:rPr>
                <w:rFonts w:ascii="宋体"/>
                <w:bCs/>
              </w:rPr>
            </w:pPr>
            <w:r>
              <w:rPr>
                <w:rFonts w:ascii="宋体" w:hint="eastAsia"/>
                <w:bCs/>
              </w:rPr>
              <w:t>序号</w:t>
            </w:r>
          </w:p>
        </w:tc>
        <w:tc>
          <w:tcPr>
            <w:tcW w:w="1639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E11" w:rsidRDefault="007A5E11" w:rsidP="007A5E11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经费开支</w:t>
            </w:r>
          </w:p>
          <w:p w:rsidR="007A5E11" w:rsidRDefault="007A5E11" w:rsidP="007A5E11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科    目</w:t>
            </w:r>
          </w:p>
        </w:tc>
        <w:tc>
          <w:tcPr>
            <w:tcW w:w="1377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E11" w:rsidRDefault="007A5E11" w:rsidP="007A5E11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金   额</w:t>
            </w:r>
          </w:p>
          <w:p w:rsidR="007A5E11" w:rsidRDefault="007A5E11" w:rsidP="007A5E11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（万元）</w:t>
            </w:r>
          </w:p>
        </w:tc>
        <w:tc>
          <w:tcPr>
            <w:tcW w:w="2775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5E11" w:rsidRDefault="007A5E11" w:rsidP="007A5E11">
            <w:pPr>
              <w:jc w:val="center"/>
              <w:rPr>
                <w:rFonts w:ascii="宋体"/>
                <w:bCs/>
              </w:rPr>
            </w:pPr>
            <w:r>
              <w:rPr>
                <w:rFonts w:ascii="宋体" w:hint="eastAsia"/>
                <w:bCs/>
              </w:rPr>
              <w:t>预算说明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A5E11" w:rsidRDefault="007A5E11" w:rsidP="007A5E11">
            <w:pPr>
              <w:jc w:val="center"/>
              <w:rPr>
                <w:rFonts w:ascii="宋体"/>
                <w:bCs/>
              </w:rPr>
            </w:pPr>
            <w:r>
              <w:rPr>
                <w:rFonts w:ascii="宋体" w:hint="eastAsia"/>
                <w:bCs/>
              </w:rPr>
              <w:t>是否属于控制科目</w:t>
            </w:r>
          </w:p>
        </w:tc>
      </w:tr>
      <w:tr w:rsidR="007A5E11" w:rsidTr="007A5E11">
        <w:trPr>
          <w:cantSplit/>
          <w:trHeight w:val="454"/>
        </w:trPr>
        <w:tc>
          <w:tcPr>
            <w:tcW w:w="1067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7A5E11" w:rsidRDefault="007A5E11" w:rsidP="007A5E11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A5E11" w:rsidRDefault="007A5E11" w:rsidP="007A5E11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E11" w:rsidRDefault="007A5E11" w:rsidP="007A5E11">
            <w:pPr>
              <w:rPr>
                <w:rFonts w:ascii="宋体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E11" w:rsidRDefault="007A5E11" w:rsidP="007A5E11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7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5E11" w:rsidRDefault="007A5E11" w:rsidP="007A5E11">
            <w:pPr>
              <w:rPr>
                <w:rFonts w:ascii="宋体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A5E11" w:rsidRDefault="007A5E11" w:rsidP="007A5E11">
            <w:pPr>
              <w:rPr>
                <w:rFonts w:ascii="宋体"/>
              </w:rPr>
            </w:pPr>
          </w:p>
        </w:tc>
      </w:tr>
      <w:tr w:rsidR="007A5E11" w:rsidTr="007A5E11">
        <w:trPr>
          <w:cantSplit/>
          <w:trHeight w:val="454"/>
        </w:trPr>
        <w:tc>
          <w:tcPr>
            <w:tcW w:w="1067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7A5E11" w:rsidRDefault="007A5E11" w:rsidP="007A5E11">
            <w:pPr>
              <w:widowControl/>
              <w:jc w:val="left"/>
              <w:rPr>
                <w:rFonts w:ascii="宋体"/>
                <w:b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E11" w:rsidRDefault="007A5E11" w:rsidP="007A5E11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E11" w:rsidRDefault="007A5E11" w:rsidP="007A5E11">
            <w:pPr>
              <w:rPr>
                <w:rFonts w:ascii="宋体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E11" w:rsidRDefault="007A5E11" w:rsidP="007A5E11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7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5E11" w:rsidRDefault="007A5E11" w:rsidP="007A5E11">
            <w:pPr>
              <w:rPr>
                <w:rFonts w:ascii="宋体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A5E11" w:rsidRDefault="007A5E11" w:rsidP="007A5E11">
            <w:pPr>
              <w:rPr>
                <w:rFonts w:ascii="宋体"/>
              </w:rPr>
            </w:pPr>
          </w:p>
        </w:tc>
      </w:tr>
      <w:tr w:rsidR="007A5E11" w:rsidTr="007A5E11">
        <w:trPr>
          <w:cantSplit/>
          <w:trHeight w:val="454"/>
        </w:trPr>
        <w:tc>
          <w:tcPr>
            <w:tcW w:w="1067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7A5E11" w:rsidRDefault="007A5E11" w:rsidP="007A5E11">
            <w:pPr>
              <w:widowControl/>
              <w:jc w:val="left"/>
              <w:rPr>
                <w:rFonts w:ascii="宋体"/>
                <w:b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E11" w:rsidRDefault="007A5E11" w:rsidP="007A5E11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E11" w:rsidRDefault="007A5E11" w:rsidP="007A5E11">
            <w:pPr>
              <w:jc w:val="left"/>
              <w:rPr>
                <w:rFonts w:ascii="宋体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E11" w:rsidRDefault="007A5E11" w:rsidP="007A5E11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7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5E11" w:rsidRDefault="007A5E11" w:rsidP="007A5E11">
            <w:pPr>
              <w:rPr>
                <w:rFonts w:ascii="宋体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A5E11" w:rsidRDefault="007A5E11" w:rsidP="007A5E11">
            <w:pPr>
              <w:rPr>
                <w:rFonts w:ascii="宋体"/>
              </w:rPr>
            </w:pPr>
          </w:p>
        </w:tc>
      </w:tr>
      <w:tr w:rsidR="007A5E11" w:rsidTr="007A5E11">
        <w:trPr>
          <w:cantSplit/>
          <w:trHeight w:val="454"/>
        </w:trPr>
        <w:tc>
          <w:tcPr>
            <w:tcW w:w="1067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7A5E11" w:rsidRDefault="007A5E11" w:rsidP="007A5E11">
            <w:pPr>
              <w:widowControl/>
              <w:jc w:val="left"/>
              <w:rPr>
                <w:rFonts w:ascii="宋体"/>
                <w:b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E11" w:rsidRDefault="007A5E11" w:rsidP="007A5E11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E11" w:rsidRDefault="007A5E11" w:rsidP="007A5E11">
            <w:pPr>
              <w:rPr>
                <w:rFonts w:ascii="宋体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E11" w:rsidRDefault="007A5E11" w:rsidP="007A5E11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7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5E11" w:rsidRDefault="007A5E11" w:rsidP="007A5E11">
            <w:pPr>
              <w:rPr>
                <w:rFonts w:ascii="宋体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A5E11" w:rsidRDefault="007A5E11" w:rsidP="007A5E11">
            <w:pPr>
              <w:rPr>
                <w:rFonts w:ascii="宋体"/>
              </w:rPr>
            </w:pPr>
          </w:p>
        </w:tc>
      </w:tr>
      <w:tr w:rsidR="007A5E11" w:rsidTr="007A5E11">
        <w:trPr>
          <w:cantSplit/>
          <w:trHeight w:val="454"/>
        </w:trPr>
        <w:tc>
          <w:tcPr>
            <w:tcW w:w="1067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7A5E11" w:rsidRDefault="007A5E11" w:rsidP="007A5E11">
            <w:pPr>
              <w:widowControl/>
              <w:jc w:val="left"/>
              <w:rPr>
                <w:rFonts w:ascii="宋体"/>
                <w:b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E11" w:rsidRDefault="007A5E11" w:rsidP="007A5E11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E11" w:rsidRDefault="007A5E11" w:rsidP="007A5E11">
            <w:pPr>
              <w:rPr>
                <w:rFonts w:ascii="宋体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E11" w:rsidRDefault="007A5E11" w:rsidP="007A5E11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7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5E11" w:rsidRDefault="007A5E11" w:rsidP="007A5E11">
            <w:pPr>
              <w:rPr>
                <w:rFonts w:ascii="宋体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A5E11" w:rsidRDefault="007A5E11" w:rsidP="007A5E11">
            <w:pPr>
              <w:rPr>
                <w:rFonts w:ascii="宋体"/>
              </w:rPr>
            </w:pPr>
          </w:p>
        </w:tc>
      </w:tr>
      <w:tr w:rsidR="007A5E11" w:rsidTr="007A5E11">
        <w:trPr>
          <w:cantSplit/>
          <w:trHeight w:val="454"/>
        </w:trPr>
        <w:tc>
          <w:tcPr>
            <w:tcW w:w="1067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7A5E11" w:rsidRDefault="007A5E11" w:rsidP="007A5E11">
            <w:pPr>
              <w:widowControl/>
              <w:jc w:val="left"/>
              <w:rPr>
                <w:rFonts w:ascii="宋体"/>
                <w:b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E11" w:rsidRDefault="007A5E11" w:rsidP="007A5E11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E11" w:rsidRDefault="007A5E11" w:rsidP="007A5E11">
            <w:pPr>
              <w:rPr>
                <w:rFonts w:ascii="宋体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E11" w:rsidRDefault="007A5E11" w:rsidP="007A5E11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7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5E11" w:rsidRDefault="007A5E11" w:rsidP="007A5E11">
            <w:pPr>
              <w:rPr>
                <w:rFonts w:ascii="宋体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A5E11" w:rsidRDefault="007A5E11" w:rsidP="007A5E11">
            <w:pPr>
              <w:rPr>
                <w:rFonts w:ascii="宋体"/>
              </w:rPr>
            </w:pPr>
          </w:p>
        </w:tc>
      </w:tr>
      <w:tr w:rsidR="007A5E11" w:rsidTr="007A5E11">
        <w:trPr>
          <w:cantSplit/>
          <w:trHeight w:val="454"/>
        </w:trPr>
        <w:tc>
          <w:tcPr>
            <w:tcW w:w="1067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7A5E11" w:rsidRDefault="007A5E11" w:rsidP="007A5E11">
            <w:pPr>
              <w:widowControl/>
              <w:jc w:val="left"/>
              <w:rPr>
                <w:rFonts w:ascii="宋体"/>
                <w:b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E11" w:rsidRDefault="007A5E11" w:rsidP="007A5E11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E11" w:rsidRDefault="007A5E11" w:rsidP="007A5E11">
            <w:pPr>
              <w:rPr>
                <w:rFonts w:ascii="宋体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E11" w:rsidRDefault="007A5E11" w:rsidP="007A5E11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7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5E11" w:rsidRDefault="007A5E11" w:rsidP="007A5E11">
            <w:pPr>
              <w:rPr>
                <w:rFonts w:ascii="宋体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A5E11" w:rsidRDefault="007A5E11" w:rsidP="007A5E11">
            <w:pPr>
              <w:rPr>
                <w:rFonts w:ascii="宋体"/>
              </w:rPr>
            </w:pPr>
          </w:p>
        </w:tc>
      </w:tr>
      <w:tr w:rsidR="007A5E11" w:rsidTr="007A5E11">
        <w:trPr>
          <w:cantSplit/>
          <w:trHeight w:val="454"/>
        </w:trPr>
        <w:tc>
          <w:tcPr>
            <w:tcW w:w="1067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7A5E11" w:rsidRDefault="007A5E11" w:rsidP="007A5E11">
            <w:pPr>
              <w:widowControl/>
              <w:jc w:val="left"/>
              <w:rPr>
                <w:rFonts w:ascii="宋体"/>
                <w:b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E11" w:rsidRDefault="007A5E11" w:rsidP="007A5E11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5E11" w:rsidRDefault="007A5E11" w:rsidP="007A5E11">
            <w:pPr>
              <w:rPr>
                <w:rFonts w:ascii="宋体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A5E11" w:rsidRDefault="007A5E11" w:rsidP="007A5E11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7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5E11" w:rsidRDefault="007A5E11" w:rsidP="007A5E11">
            <w:pPr>
              <w:rPr>
                <w:rFonts w:ascii="宋体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A5E11" w:rsidRDefault="007A5E11" w:rsidP="007A5E11">
            <w:pPr>
              <w:rPr>
                <w:rFonts w:ascii="宋体"/>
              </w:rPr>
            </w:pPr>
          </w:p>
        </w:tc>
      </w:tr>
      <w:tr w:rsidR="00EB42F5" w:rsidTr="007A5E11">
        <w:trPr>
          <w:cantSplit/>
          <w:trHeight w:val="680"/>
        </w:trPr>
        <w:tc>
          <w:tcPr>
            <w:tcW w:w="1067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EB42F5" w:rsidRDefault="00EB42F5" w:rsidP="007A5E11">
            <w:pPr>
              <w:widowControl/>
              <w:jc w:val="left"/>
              <w:rPr>
                <w:rFonts w:ascii="宋体"/>
                <w:b/>
              </w:rPr>
            </w:pPr>
          </w:p>
        </w:tc>
        <w:tc>
          <w:tcPr>
            <w:tcW w:w="23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42F5" w:rsidRDefault="0049079E" w:rsidP="007A5E11">
            <w:pPr>
              <w:jc w:val="center"/>
              <w:rPr>
                <w:rFonts w:ascii="宋体"/>
                <w:bCs/>
              </w:rPr>
            </w:pPr>
            <w:r>
              <w:rPr>
                <w:rFonts w:ascii="宋体" w:hint="eastAsia"/>
                <w:bCs/>
              </w:rPr>
              <w:t>直接经费</w:t>
            </w:r>
          </w:p>
          <w:p w:rsidR="00EB42F5" w:rsidRDefault="0049079E" w:rsidP="007A5E11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合    计</w:t>
            </w:r>
          </w:p>
        </w:tc>
        <w:tc>
          <w:tcPr>
            <w:tcW w:w="553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B42F5" w:rsidRDefault="00EB42F5" w:rsidP="007A5E11">
            <w:pPr>
              <w:rPr>
                <w:rFonts w:ascii="宋体"/>
              </w:rPr>
            </w:pPr>
          </w:p>
        </w:tc>
      </w:tr>
      <w:tr w:rsidR="00EB42F5" w:rsidTr="007A5E11">
        <w:trPr>
          <w:cantSplit/>
          <w:trHeight w:val="553"/>
        </w:trPr>
        <w:tc>
          <w:tcPr>
            <w:tcW w:w="10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42F5" w:rsidRDefault="0049079E" w:rsidP="007A5E11">
            <w:pPr>
              <w:rPr>
                <w:rFonts w:ascii="宋体"/>
              </w:rPr>
            </w:pPr>
            <w:r>
              <w:rPr>
                <w:rFonts w:ascii="宋体" w:hint="eastAsia"/>
                <w:bCs/>
              </w:rPr>
              <w:t>间接经费</w:t>
            </w:r>
          </w:p>
        </w:tc>
        <w:tc>
          <w:tcPr>
            <w:tcW w:w="7832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B42F5" w:rsidRDefault="00212417" w:rsidP="007A5E11">
            <w:pPr>
              <w:rPr>
                <w:rFonts w:ascii="宋体"/>
              </w:rPr>
            </w:pPr>
            <w:r>
              <w:rPr>
                <w:rFonts w:ascii="宋体" w:hint="eastAsia"/>
              </w:rPr>
              <w:t>根据上级文件规定，</w:t>
            </w:r>
            <w:r w:rsidR="009D692E">
              <w:rPr>
                <w:rFonts w:ascii="宋体" w:hint="eastAsia"/>
              </w:rPr>
              <w:t>不得调剂</w:t>
            </w:r>
            <w:r>
              <w:rPr>
                <w:rFonts w:ascii="宋体" w:hint="eastAsia"/>
              </w:rPr>
              <w:t>的不用再填报。</w:t>
            </w:r>
            <w:bookmarkStart w:id="0" w:name="_GoBack"/>
            <w:bookmarkEnd w:id="0"/>
          </w:p>
        </w:tc>
      </w:tr>
      <w:tr w:rsidR="00EB42F5" w:rsidTr="007A5E11">
        <w:trPr>
          <w:cantSplit/>
          <w:trHeight w:val="850"/>
        </w:trPr>
        <w:tc>
          <w:tcPr>
            <w:tcW w:w="8899" w:type="dxa"/>
            <w:gridSpan w:val="10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B42F5" w:rsidRDefault="0049079E" w:rsidP="007A5E11">
            <w:pPr>
              <w:rPr>
                <w:rFonts w:ascii="宋体"/>
              </w:rPr>
            </w:pPr>
            <w:r>
              <w:rPr>
                <w:rFonts w:ascii="宋体" w:hint="eastAsia"/>
              </w:rPr>
              <w:t>项目负责人签字：                                              年      月     日</w:t>
            </w:r>
          </w:p>
        </w:tc>
      </w:tr>
      <w:tr w:rsidR="00EB42F5" w:rsidTr="00073862">
        <w:trPr>
          <w:cantSplit/>
          <w:trHeight w:val="1825"/>
        </w:trPr>
        <w:tc>
          <w:tcPr>
            <w:tcW w:w="1067" w:type="dxa"/>
            <w:tcBorders>
              <w:top w:val="single" w:sz="6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B42F5" w:rsidRDefault="0049079E" w:rsidP="007A5E11">
            <w:pPr>
              <w:jc w:val="center"/>
              <w:rPr>
                <w:rFonts w:ascii="宋体"/>
                <w:bCs/>
              </w:rPr>
            </w:pPr>
            <w:r>
              <w:rPr>
                <w:rFonts w:ascii="宋体" w:hint="eastAsia"/>
                <w:bCs/>
              </w:rPr>
              <w:t>审</w:t>
            </w:r>
          </w:p>
          <w:p w:rsidR="00EB42F5" w:rsidRDefault="0049079E" w:rsidP="007A5E11">
            <w:pPr>
              <w:jc w:val="center"/>
              <w:rPr>
                <w:rFonts w:ascii="宋体"/>
                <w:bCs/>
              </w:rPr>
            </w:pPr>
            <w:r>
              <w:rPr>
                <w:rFonts w:ascii="宋体" w:hint="eastAsia"/>
                <w:bCs/>
              </w:rPr>
              <w:t>核</w:t>
            </w:r>
          </w:p>
          <w:p w:rsidR="00EB42F5" w:rsidRDefault="0049079E" w:rsidP="007A5E11">
            <w:pPr>
              <w:jc w:val="center"/>
              <w:rPr>
                <w:rFonts w:ascii="宋体"/>
                <w:bCs/>
              </w:rPr>
            </w:pPr>
            <w:r>
              <w:rPr>
                <w:rFonts w:ascii="宋体" w:hint="eastAsia"/>
                <w:bCs/>
              </w:rPr>
              <w:t>意</w:t>
            </w:r>
          </w:p>
          <w:p w:rsidR="00EB42F5" w:rsidRDefault="0049079E" w:rsidP="007A5E11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Cs/>
              </w:rPr>
              <w:t>见</w:t>
            </w:r>
          </w:p>
        </w:tc>
        <w:tc>
          <w:tcPr>
            <w:tcW w:w="7832" w:type="dxa"/>
            <w:gridSpan w:val="9"/>
            <w:tcBorders>
              <w:top w:val="single" w:sz="6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EB42F5" w:rsidRDefault="00EB42F5" w:rsidP="007A5E11">
            <w:pPr>
              <w:rPr>
                <w:rFonts w:ascii="宋体"/>
              </w:rPr>
            </w:pPr>
          </w:p>
          <w:p w:rsidR="00EB42F5" w:rsidRDefault="00EB42F5" w:rsidP="007A5E11">
            <w:pPr>
              <w:rPr>
                <w:rFonts w:ascii="宋体"/>
              </w:rPr>
            </w:pPr>
          </w:p>
          <w:p w:rsidR="00EB42F5" w:rsidRDefault="0049079E" w:rsidP="007A5E11">
            <w:pPr>
              <w:ind w:firstLineChars="200" w:firstLine="420"/>
              <w:rPr>
                <w:rFonts w:ascii="宋体"/>
              </w:rPr>
            </w:pPr>
            <w:r>
              <w:rPr>
                <w:rFonts w:ascii="宋体" w:hint="eastAsia"/>
              </w:rPr>
              <w:t>科研处公章                                      年      月     日</w:t>
            </w:r>
          </w:p>
        </w:tc>
      </w:tr>
    </w:tbl>
    <w:p w:rsidR="00EB42F5" w:rsidRPr="00D075E8" w:rsidRDefault="0049079E">
      <w:pPr>
        <w:rPr>
          <w:bCs/>
          <w:szCs w:val="21"/>
        </w:rPr>
      </w:pPr>
      <w:r w:rsidRPr="00D075E8">
        <w:rPr>
          <w:rFonts w:hint="eastAsia"/>
          <w:bCs/>
          <w:szCs w:val="21"/>
        </w:rPr>
        <w:t>填表说明：</w:t>
      </w:r>
    </w:p>
    <w:p w:rsidR="00EB42F5" w:rsidRPr="00D075E8" w:rsidRDefault="00C31B33" w:rsidP="00C31B33">
      <w:pPr>
        <w:rPr>
          <w:bCs/>
          <w:szCs w:val="21"/>
        </w:rPr>
      </w:pPr>
      <w:r w:rsidRPr="00D075E8">
        <w:rPr>
          <w:rFonts w:hint="eastAsia"/>
          <w:bCs/>
          <w:szCs w:val="21"/>
        </w:rPr>
        <w:t>1</w:t>
      </w:r>
      <w:r w:rsidRPr="00D075E8">
        <w:rPr>
          <w:rFonts w:hint="eastAsia"/>
          <w:bCs/>
          <w:szCs w:val="21"/>
        </w:rPr>
        <w:t>．</w:t>
      </w:r>
      <w:r w:rsidR="0049079E" w:rsidRPr="00D075E8">
        <w:rPr>
          <w:rFonts w:hint="eastAsia"/>
          <w:bCs/>
          <w:szCs w:val="21"/>
        </w:rPr>
        <w:t>严格遵守本项目的相关管理办法及资</w:t>
      </w:r>
      <w:r w:rsidR="00D075E8" w:rsidRPr="00D075E8">
        <w:rPr>
          <w:rFonts w:hint="eastAsia"/>
          <w:bCs/>
          <w:szCs w:val="21"/>
        </w:rPr>
        <w:t>金</w:t>
      </w:r>
      <w:r w:rsidR="0049079E" w:rsidRPr="00D075E8">
        <w:rPr>
          <w:rFonts w:hint="eastAsia"/>
          <w:bCs/>
          <w:szCs w:val="21"/>
        </w:rPr>
        <w:t>管理办法</w:t>
      </w:r>
      <w:r w:rsidR="00D075E8">
        <w:rPr>
          <w:rFonts w:hint="eastAsia"/>
          <w:bCs/>
          <w:szCs w:val="21"/>
        </w:rPr>
        <w:t>、参照项目申报预算和结题决算来</w:t>
      </w:r>
      <w:r w:rsidR="0049079E" w:rsidRPr="00D075E8">
        <w:rPr>
          <w:rFonts w:hint="eastAsia"/>
          <w:bCs/>
          <w:szCs w:val="21"/>
        </w:rPr>
        <w:t>制定结余经费预算，不能调增的项目，在本预算中仍不能调增</w:t>
      </w:r>
      <w:r w:rsidR="00137F07">
        <w:rPr>
          <w:rFonts w:hint="eastAsia"/>
          <w:bCs/>
          <w:szCs w:val="21"/>
        </w:rPr>
        <w:t>，其他项目可调剂使用</w:t>
      </w:r>
      <w:r w:rsidR="0049079E" w:rsidRPr="00D075E8">
        <w:rPr>
          <w:rFonts w:hint="eastAsia"/>
          <w:bCs/>
          <w:szCs w:val="21"/>
        </w:rPr>
        <w:t>。</w:t>
      </w:r>
    </w:p>
    <w:p w:rsidR="00EB42F5" w:rsidRPr="00D075E8" w:rsidRDefault="00C31B33" w:rsidP="00C31B33">
      <w:pPr>
        <w:rPr>
          <w:bCs/>
          <w:szCs w:val="21"/>
        </w:rPr>
      </w:pPr>
      <w:r w:rsidRPr="00D075E8">
        <w:rPr>
          <w:rFonts w:hint="eastAsia"/>
          <w:bCs/>
          <w:szCs w:val="21"/>
        </w:rPr>
        <w:t>2</w:t>
      </w:r>
      <w:r w:rsidRPr="00D075E8">
        <w:rPr>
          <w:rFonts w:hint="eastAsia"/>
          <w:bCs/>
          <w:szCs w:val="21"/>
        </w:rPr>
        <w:t>．</w:t>
      </w:r>
      <w:r w:rsidR="00D075E8" w:rsidRPr="00D075E8">
        <w:rPr>
          <w:rFonts w:hint="eastAsia"/>
          <w:bCs/>
          <w:szCs w:val="21"/>
        </w:rPr>
        <w:t>结余经费使用完毕，科研与研究生处</w:t>
      </w:r>
      <w:r w:rsidR="00D075E8">
        <w:rPr>
          <w:rFonts w:hint="eastAsia"/>
          <w:bCs/>
          <w:szCs w:val="21"/>
        </w:rPr>
        <w:t>将</w:t>
      </w:r>
      <w:r w:rsidR="00CB7387">
        <w:rPr>
          <w:rFonts w:hint="eastAsia"/>
          <w:bCs/>
          <w:szCs w:val="21"/>
        </w:rPr>
        <w:t>进行使用情况审计，如有</w:t>
      </w:r>
      <w:r w:rsidR="00D075E8" w:rsidRPr="00D075E8">
        <w:rPr>
          <w:rFonts w:hint="eastAsia"/>
          <w:bCs/>
          <w:szCs w:val="21"/>
        </w:rPr>
        <w:t>违反规定支出</w:t>
      </w:r>
      <w:r w:rsidR="00CB7387">
        <w:rPr>
          <w:rFonts w:hint="eastAsia"/>
          <w:bCs/>
          <w:szCs w:val="21"/>
        </w:rPr>
        <w:t>，将计入失信记录，影响后期项目申报。</w:t>
      </w:r>
    </w:p>
    <w:p w:rsidR="00073862" w:rsidRDefault="00C31B33" w:rsidP="00C31B33">
      <w:pPr>
        <w:rPr>
          <w:bCs/>
          <w:szCs w:val="21"/>
        </w:rPr>
      </w:pPr>
      <w:r w:rsidRPr="00D075E8">
        <w:rPr>
          <w:rFonts w:hint="eastAsia"/>
          <w:bCs/>
          <w:szCs w:val="21"/>
        </w:rPr>
        <w:t>3</w:t>
      </w:r>
      <w:r w:rsidRPr="00D075E8">
        <w:rPr>
          <w:rFonts w:hint="eastAsia"/>
          <w:bCs/>
          <w:szCs w:val="21"/>
        </w:rPr>
        <w:t>．</w:t>
      </w:r>
      <w:r w:rsidR="00CB7387">
        <w:rPr>
          <w:rFonts w:hint="eastAsia"/>
          <w:bCs/>
          <w:szCs w:val="21"/>
        </w:rPr>
        <w:t>本表一式三份，并</w:t>
      </w:r>
      <w:r w:rsidR="00D075E8" w:rsidRPr="00D075E8">
        <w:rPr>
          <w:rFonts w:hint="eastAsia"/>
          <w:bCs/>
          <w:szCs w:val="21"/>
        </w:rPr>
        <w:t>请负责人</w:t>
      </w:r>
      <w:r w:rsidR="00CB7387" w:rsidRPr="00D075E8">
        <w:rPr>
          <w:rFonts w:hint="eastAsia"/>
          <w:bCs/>
          <w:szCs w:val="21"/>
        </w:rPr>
        <w:t>交表时</w:t>
      </w:r>
      <w:r w:rsidR="00CB7387">
        <w:rPr>
          <w:rFonts w:hint="eastAsia"/>
          <w:bCs/>
          <w:szCs w:val="21"/>
        </w:rPr>
        <w:t>连同</w:t>
      </w:r>
      <w:r w:rsidR="00CB7387" w:rsidRPr="00CB7387">
        <w:rPr>
          <w:rFonts w:hint="eastAsia"/>
          <w:b/>
          <w:bCs/>
          <w:szCs w:val="21"/>
        </w:rPr>
        <w:t>项目申报预算和结题决算</w:t>
      </w:r>
      <w:r w:rsidR="00D075E8" w:rsidRPr="00D075E8">
        <w:rPr>
          <w:rFonts w:hint="eastAsia"/>
          <w:bCs/>
          <w:szCs w:val="21"/>
        </w:rPr>
        <w:t>一并交至科研处。</w:t>
      </w:r>
    </w:p>
    <w:p w:rsidR="00B733F5" w:rsidRPr="00CD4358" w:rsidRDefault="00B733F5" w:rsidP="00C31B33">
      <w:pPr>
        <w:rPr>
          <w:bCs/>
          <w:sz w:val="24"/>
          <w:szCs w:val="24"/>
        </w:rPr>
      </w:pPr>
    </w:p>
    <w:p w:rsidR="00EB42F5" w:rsidRDefault="00EA47E5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                                            20</w:t>
      </w:r>
      <w:r w:rsidR="00C31B33">
        <w:rPr>
          <w:rFonts w:hint="eastAsia"/>
          <w:b/>
          <w:sz w:val="24"/>
          <w:szCs w:val="24"/>
        </w:rPr>
        <w:t>20</w:t>
      </w:r>
      <w:r>
        <w:rPr>
          <w:rFonts w:hint="eastAsia"/>
          <w:b/>
          <w:sz w:val="24"/>
          <w:szCs w:val="24"/>
        </w:rPr>
        <w:t>年</w:t>
      </w:r>
      <w:r w:rsidR="00C31B33">
        <w:rPr>
          <w:rFonts w:hint="eastAsia"/>
          <w:b/>
          <w:sz w:val="24"/>
          <w:szCs w:val="24"/>
        </w:rPr>
        <w:t>9</w:t>
      </w:r>
      <w:r>
        <w:rPr>
          <w:rFonts w:hint="eastAsia"/>
          <w:b/>
          <w:sz w:val="24"/>
          <w:szCs w:val="24"/>
        </w:rPr>
        <w:t>月科研处制</w:t>
      </w:r>
    </w:p>
    <w:sectPr w:rsidR="00EB42F5">
      <w:pgSz w:w="11906" w:h="16838"/>
      <w:pgMar w:top="1154" w:right="1797" w:bottom="139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F26" w:rsidRDefault="00C42F26" w:rsidP="00137F07">
      <w:r>
        <w:separator/>
      </w:r>
    </w:p>
  </w:endnote>
  <w:endnote w:type="continuationSeparator" w:id="0">
    <w:p w:rsidR="00C42F26" w:rsidRDefault="00C42F26" w:rsidP="00137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F26" w:rsidRDefault="00C42F26" w:rsidP="00137F07">
      <w:r>
        <w:separator/>
      </w:r>
    </w:p>
  </w:footnote>
  <w:footnote w:type="continuationSeparator" w:id="0">
    <w:p w:rsidR="00C42F26" w:rsidRDefault="00C42F26" w:rsidP="00137F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D2A90"/>
    <w:multiLevelType w:val="hybridMultilevel"/>
    <w:tmpl w:val="1C02C58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20D75D7"/>
    <w:multiLevelType w:val="singleLevel"/>
    <w:tmpl w:val="720D75D7"/>
    <w:lvl w:ilvl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B2A"/>
    <w:rsid w:val="00020EDF"/>
    <w:rsid w:val="00044602"/>
    <w:rsid w:val="000514D7"/>
    <w:rsid w:val="00073862"/>
    <w:rsid w:val="000C5D4D"/>
    <w:rsid w:val="00137F07"/>
    <w:rsid w:val="001410F9"/>
    <w:rsid w:val="00167D23"/>
    <w:rsid w:val="001D1A73"/>
    <w:rsid w:val="001D2B8D"/>
    <w:rsid w:val="0020247E"/>
    <w:rsid w:val="00212417"/>
    <w:rsid w:val="002471D2"/>
    <w:rsid w:val="00300E27"/>
    <w:rsid w:val="0049079E"/>
    <w:rsid w:val="004B30D9"/>
    <w:rsid w:val="004C59FB"/>
    <w:rsid w:val="004F5AA3"/>
    <w:rsid w:val="005209A4"/>
    <w:rsid w:val="00522D9E"/>
    <w:rsid w:val="00552D57"/>
    <w:rsid w:val="00643939"/>
    <w:rsid w:val="00653089"/>
    <w:rsid w:val="006C2806"/>
    <w:rsid w:val="006D0877"/>
    <w:rsid w:val="00743C82"/>
    <w:rsid w:val="007A5E11"/>
    <w:rsid w:val="007C0B00"/>
    <w:rsid w:val="00803A87"/>
    <w:rsid w:val="008865BF"/>
    <w:rsid w:val="0089206B"/>
    <w:rsid w:val="008E7202"/>
    <w:rsid w:val="00984D58"/>
    <w:rsid w:val="009B3F06"/>
    <w:rsid w:val="009C123D"/>
    <w:rsid w:val="009D692E"/>
    <w:rsid w:val="00A47853"/>
    <w:rsid w:val="00A83865"/>
    <w:rsid w:val="00AC36AD"/>
    <w:rsid w:val="00B733F5"/>
    <w:rsid w:val="00B762A2"/>
    <w:rsid w:val="00C1708E"/>
    <w:rsid w:val="00C31B33"/>
    <w:rsid w:val="00C42F26"/>
    <w:rsid w:val="00C979C7"/>
    <w:rsid w:val="00CA0C80"/>
    <w:rsid w:val="00CB7387"/>
    <w:rsid w:val="00CC0ABE"/>
    <w:rsid w:val="00CD4358"/>
    <w:rsid w:val="00D075E8"/>
    <w:rsid w:val="00D20621"/>
    <w:rsid w:val="00D96849"/>
    <w:rsid w:val="00DB31EA"/>
    <w:rsid w:val="00E01861"/>
    <w:rsid w:val="00E16E5E"/>
    <w:rsid w:val="00E57069"/>
    <w:rsid w:val="00E83B2A"/>
    <w:rsid w:val="00EA47E5"/>
    <w:rsid w:val="00EB1EE2"/>
    <w:rsid w:val="00EB42F5"/>
    <w:rsid w:val="00EE6752"/>
    <w:rsid w:val="00F04EAC"/>
    <w:rsid w:val="00F75CCF"/>
    <w:rsid w:val="00F878A4"/>
    <w:rsid w:val="02B54E93"/>
    <w:rsid w:val="0EF64E5A"/>
    <w:rsid w:val="124C1FCC"/>
    <w:rsid w:val="14B71581"/>
    <w:rsid w:val="1F4B2237"/>
    <w:rsid w:val="1F570BB9"/>
    <w:rsid w:val="1F99786C"/>
    <w:rsid w:val="220713CE"/>
    <w:rsid w:val="29191352"/>
    <w:rsid w:val="29CE65D0"/>
    <w:rsid w:val="29E55E36"/>
    <w:rsid w:val="316A106E"/>
    <w:rsid w:val="42674B2D"/>
    <w:rsid w:val="45FC221B"/>
    <w:rsid w:val="519E18A5"/>
    <w:rsid w:val="60D22301"/>
    <w:rsid w:val="6CE43DF8"/>
    <w:rsid w:val="6CEC5555"/>
    <w:rsid w:val="70AC236B"/>
    <w:rsid w:val="7257036D"/>
    <w:rsid w:val="7D3A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99"/>
    <w:unhideWhenUsed/>
    <w:rsid w:val="00C31B3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99"/>
    <w:unhideWhenUsed/>
    <w:rsid w:val="00C31B3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tjus</dc:creator>
  <cp:lastModifiedBy>DELL</cp:lastModifiedBy>
  <cp:revision>10</cp:revision>
  <cp:lastPrinted>2019-08-29T01:45:00Z</cp:lastPrinted>
  <dcterms:created xsi:type="dcterms:W3CDTF">2019-08-29T01:46:00Z</dcterms:created>
  <dcterms:modified xsi:type="dcterms:W3CDTF">2020-09-27T01:52:00Z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