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8F3" w:rsidRPr="00E478F3" w:rsidRDefault="007A7A17" w:rsidP="00E478F3">
      <w:pPr>
        <w:spacing w:line="480" w:lineRule="auto"/>
        <w:jc w:val="center"/>
        <w:rPr>
          <w:rFonts w:asciiTheme="majorEastAsia" w:eastAsiaTheme="majorEastAsia" w:hAnsiTheme="majorEastAsia" w:cs="Arial"/>
          <w:b/>
          <w:sz w:val="40"/>
          <w:szCs w:val="28"/>
        </w:rPr>
      </w:pPr>
      <w:r w:rsidRPr="00E478F3">
        <w:rPr>
          <w:rFonts w:asciiTheme="majorEastAsia" w:eastAsiaTheme="majorEastAsia" w:hAnsiTheme="majorEastAsia" w:cs="Arial" w:hint="eastAsia"/>
          <w:b/>
          <w:sz w:val="40"/>
          <w:szCs w:val="28"/>
        </w:rPr>
        <w:t>关于转发</w:t>
      </w:r>
    </w:p>
    <w:p w:rsidR="007A7A17" w:rsidRPr="00E478F3" w:rsidRDefault="007A7A17" w:rsidP="00E478F3">
      <w:pPr>
        <w:spacing w:line="480" w:lineRule="auto"/>
        <w:jc w:val="center"/>
        <w:rPr>
          <w:rFonts w:asciiTheme="majorEastAsia" w:eastAsiaTheme="majorEastAsia" w:hAnsiTheme="majorEastAsia" w:cs="Arial"/>
          <w:b/>
          <w:sz w:val="40"/>
          <w:szCs w:val="28"/>
        </w:rPr>
      </w:pPr>
      <w:r w:rsidRPr="00E478F3">
        <w:rPr>
          <w:rFonts w:asciiTheme="majorEastAsia" w:eastAsiaTheme="majorEastAsia" w:hAnsiTheme="majorEastAsia" w:cs="Arial" w:hint="eastAsia"/>
          <w:b/>
          <w:sz w:val="40"/>
          <w:szCs w:val="28"/>
        </w:rPr>
        <w:t>《项目选题论证和论文撰写发表能力提升培训会----第98届全国高校科研专题研讨会邀请函》的通知</w:t>
      </w:r>
    </w:p>
    <w:p w:rsidR="007A7A17" w:rsidRDefault="007A7A17" w:rsidP="00BC41A6">
      <w:pPr>
        <w:spacing w:beforeLines="50" w:before="156" w:afterLines="50" w:after="156" w:line="360" w:lineRule="auto"/>
        <w:ind w:firstLineChars="150" w:firstLine="420"/>
        <w:rPr>
          <w:rFonts w:asciiTheme="majorEastAsia" w:eastAsiaTheme="majorEastAsia" w:hAnsiTheme="majorEastAsia" w:cs="Arial"/>
          <w:sz w:val="28"/>
          <w:szCs w:val="28"/>
        </w:rPr>
      </w:pPr>
      <w:r w:rsidRPr="00A33855">
        <w:rPr>
          <w:rFonts w:asciiTheme="majorEastAsia" w:eastAsiaTheme="majorEastAsia" w:hAnsiTheme="majorEastAsia" w:cs="Arial" w:hint="eastAsia"/>
          <w:sz w:val="28"/>
          <w:szCs w:val="28"/>
        </w:rPr>
        <w:t>随着2019年度各类项目申报指南发布日期的临近，为帮助高校教师提高项目申报质量、提升论文撰写发表能力，教育部中国教育报刊社培训中心决定于2018年10月19-21日在河北工业大学（北辰校区）举办第98届全国高校科研专题研讨会。</w:t>
      </w:r>
    </w:p>
    <w:p w:rsidR="007A7A17" w:rsidRPr="00A33855" w:rsidRDefault="007A7A17" w:rsidP="00BC41A6">
      <w:pPr>
        <w:pStyle w:val="ab"/>
        <w:numPr>
          <w:ilvl w:val="0"/>
          <w:numId w:val="4"/>
        </w:numPr>
        <w:spacing w:beforeLines="50" w:before="156" w:afterLines="50" w:after="156" w:line="360" w:lineRule="auto"/>
        <w:ind w:firstLineChars="0"/>
        <w:rPr>
          <w:rFonts w:asciiTheme="majorEastAsia" w:eastAsiaTheme="majorEastAsia" w:hAnsiTheme="majorEastAsia" w:cs="Arial"/>
          <w:sz w:val="28"/>
          <w:szCs w:val="28"/>
        </w:rPr>
      </w:pPr>
      <w:r w:rsidRPr="00A33855">
        <w:rPr>
          <w:rFonts w:asciiTheme="majorEastAsia" w:eastAsiaTheme="majorEastAsia" w:hAnsiTheme="majorEastAsia" w:cs="Arial" w:hint="eastAsia"/>
          <w:sz w:val="28"/>
          <w:szCs w:val="28"/>
        </w:rPr>
        <w:t>请我校各位教师仔细阅读《项目选题论证和论文撰写发表能力提升培训会----第98届全国高校科研专题研讨会邀请函》</w:t>
      </w:r>
      <w:r>
        <w:rPr>
          <w:rFonts w:asciiTheme="majorEastAsia" w:eastAsiaTheme="majorEastAsia" w:hAnsiTheme="majorEastAsia" w:cs="Arial" w:hint="eastAsia"/>
          <w:sz w:val="28"/>
          <w:szCs w:val="28"/>
        </w:rPr>
        <w:t>（附件1）</w:t>
      </w:r>
      <w:r w:rsidRPr="00A33855">
        <w:rPr>
          <w:rFonts w:asciiTheme="majorEastAsia" w:eastAsiaTheme="majorEastAsia" w:hAnsiTheme="majorEastAsia" w:cs="Arial" w:hint="eastAsia"/>
          <w:sz w:val="28"/>
          <w:szCs w:val="28"/>
        </w:rPr>
        <w:t>，有意向参会教师认真填写《</w:t>
      </w:r>
      <w:r>
        <w:rPr>
          <w:rFonts w:asciiTheme="majorEastAsia" w:eastAsiaTheme="majorEastAsia" w:hAnsiTheme="majorEastAsia" w:cs="Arial" w:hint="eastAsia"/>
          <w:sz w:val="28"/>
          <w:szCs w:val="28"/>
        </w:rPr>
        <w:t>参会</w:t>
      </w:r>
      <w:r w:rsidRPr="00A33855">
        <w:rPr>
          <w:rFonts w:asciiTheme="majorEastAsia" w:eastAsiaTheme="majorEastAsia" w:hAnsiTheme="majorEastAsia" w:cs="Arial" w:hint="eastAsia"/>
          <w:sz w:val="28"/>
          <w:szCs w:val="28"/>
        </w:rPr>
        <w:t>申请表》</w:t>
      </w:r>
      <w:r>
        <w:rPr>
          <w:rFonts w:asciiTheme="majorEastAsia" w:eastAsiaTheme="majorEastAsia" w:hAnsiTheme="majorEastAsia" w:cs="Arial" w:hint="eastAsia"/>
          <w:sz w:val="28"/>
          <w:szCs w:val="28"/>
        </w:rPr>
        <w:t>（附件2）</w:t>
      </w:r>
      <w:r w:rsidRPr="00A33855">
        <w:rPr>
          <w:rFonts w:asciiTheme="majorEastAsia" w:eastAsiaTheme="majorEastAsia" w:hAnsiTheme="majorEastAsia" w:cs="Arial" w:hint="eastAsia"/>
          <w:sz w:val="28"/>
          <w:szCs w:val="28"/>
        </w:rPr>
        <w:t>。</w:t>
      </w:r>
    </w:p>
    <w:p w:rsidR="007A7A17" w:rsidRDefault="007A7A17" w:rsidP="00BC41A6">
      <w:pPr>
        <w:pStyle w:val="ab"/>
        <w:numPr>
          <w:ilvl w:val="0"/>
          <w:numId w:val="4"/>
        </w:numPr>
        <w:spacing w:beforeLines="50" w:before="156" w:afterLines="50" w:after="156" w:line="360" w:lineRule="auto"/>
        <w:ind w:firstLineChars="0"/>
        <w:rPr>
          <w:rFonts w:asciiTheme="majorEastAsia" w:eastAsiaTheme="majorEastAsia" w:hAnsiTheme="majorEastAsia" w:cs="Arial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sz w:val="28"/>
          <w:szCs w:val="28"/>
        </w:rPr>
        <w:t>参会的研究生导师若有课题项目，请优先从课题经费支出会议费用；若无在</w:t>
      </w:r>
      <w:proofErr w:type="gramStart"/>
      <w:r>
        <w:rPr>
          <w:rFonts w:asciiTheme="majorEastAsia" w:eastAsiaTheme="majorEastAsia" w:hAnsiTheme="majorEastAsia" w:cs="Arial" w:hint="eastAsia"/>
          <w:sz w:val="28"/>
          <w:szCs w:val="28"/>
        </w:rPr>
        <w:t>研</w:t>
      </w:r>
      <w:proofErr w:type="gramEnd"/>
      <w:r>
        <w:rPr>
          <w:rFonts w:asciiTheme="majorEastAsia" w:eastAsiaTheme="majorEastAsia" w:hAnsiTheme="majorEastAsia" w:cs="Arial" w:hint="eastAsia"/>
          <w:sz w:val="28"/>
          <w:szCs w:val="28"/>
        </w:rPr>
        <w:t>课题，则从</w:t>
      </w:r>
      <w:r w:rsidR="00BC41A6">
        <w:rPr>
          <w:rFonts w:asciiTheme="majorEastAsia" w:eastAsiaTheme="majorEastAsia" w:hAnsiTheme="majorEastAsia" w:cs="Arial" w:hint="eastAsia"/>
          <w:sz w:val="28"/>
          <w:szCs w:val="28"/>
        </w:rPr>
        <w:t>十三五专项经费</w:t>
      </w:r>
      <w:r>
        <w:rPr>
          <w:rFonts w:asciiTheme="majorEastAsia" w:eastAsiaTheme="majorEastAsia" w:hAnsiTheme="majorEastAsia" w:cs="Arial" w:hint="eastAsia"/>
          <w:sz w:val="28"/>
          <w:szCs w:val="28"/>
        </w:rPr>
        <w:t>“研究生导师指导能力培养”（项目号：1351710304）项目支出会议费用。</w:t>
      </w:r>
    </w:p>
    <w:p w:rsidR="007A7A17" w:rsidRPr="00BC41A6" w:rsidRDefault="007A7A17" w:rsidP="007A7A17">
      <w:pPr>
        <w:spacing w:line="360" w:lineRule="auto"/>
        <w:rPr>
          <w:rFonts w:asciiTheme="majorEastAsia" w:eastAsiaTheme="majorEastAsia" w:hAnsiTheme="majorEastAsia" w:cs="Arial"/>
          <w:sz w:val="28"/>
          <w:szCs w:val="28"/>
        </w:rPr>
      </w:pPr>
      <w:bookmarkStart w:id="0" w:name="_GoBack"/>
      <w:bookmarkEnd w:id="0"/>
    </w:p>
    <w:p w:rsidR="007A7A17" w:rsidRDefault="007A7A17" w:rsidP="007A7A17">
      <w:pPr>
        <w:spacing w:line="360" w:lineRule="auto"/>
        <w:rPr>
          <w:rFonts w:asciiTheme="majorEastAsia" w:eastAsiaTheme="majorEastAsia" w:hAnsiTheme="majorEastAsia" w:cs="Arial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sz w:val="28"/>
          <w:szCs w:val="28"/>
        </w:rPr>
        <w:t>附件1、</w:t>
      </w:r>
      <w:r w:rsidRPr="00A33855">
        <w:rPr>
          <w:rFonts w:asciiTheme="majorEastAsia" w:eastAsiaTheme="majorEastAsia" w:hAnsiTheme="majorEastAsia" w:cs="Arial" w:hint="eastAsia"/>
          <w:sz w:val="28"/>
          <w:szCs w:val="28"/>
        </w:rPr>
        <w:t>项目选题论证和论文撰写发表能力提升培训会----第98届全国高校科研专题研讨会邀请函</w:t>
      </w:r>
    </w:p>
    <w:p w:rsidR="007A7A17" w:rsidRDefault="007A7A17" w:rsidP="007A7A17">
      <w:pPr>
        <w:spacing w:line="360" w:lineRule="auto"/>
        <w:ind w:firstLine="709"/>
        <w:rPr>
          <w:rFonts w:asciiTheme="majorEastAsia" w:eastAsiaTheme="majorEastAsia" w:hAnsiTheme="majorEastAsia" w:cs="Arial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sz w:val="28"/>
          <w:szCs w:val="28"/>
        </w:rPr>
        <w:t>2、参会申请表</w:t>
      </w:r>
    </w:p>
    <w:p w:rsidR="007A7A17" w:rsidRDefault="007A7A17" w:rsidP="007A7A17">
      <w:pPr>
        <w:spacing w:line="360" w:lineRule="auto"/>
        <w:ind w:firstLine="709"/>
        <w:rPr>
          <w:rFonts w:asciiTheme="majorEastAsia" w:eastAsiaTheme="majorEastAsia" w:hAnsiTheme="majorEastAsia" w:cs="Arial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sz w:val="28"/>
          <w:szCs w:val="28"/>
        </w:rPr>
        <w:t>3、成功案例</w:t>
      </w:r>
    </w:p>
    <w:p w:rsidR="007A7A17" w:rsidRDefault="007A7A17" w:rsidP="007A7A17">
      <w:pPr>
        <w:spacing w:line="360" w:lineRule="auto"/>
        <w:rPr>
          <w:rFonts w:asciiTheme="majorEastAsia" w:eastAsiaTheme="majorEastAsia" w:hAnsiTheme="majorEastAsia" w:cs="Arial"/>
          <w:sz w:val="28"/>
          <w:szCs w:val="28"/>
        </w:rPr>
      </w:pPr>
    </w:p>
    <w:p w:rsidR="007A7A17" w:rsidRDefault="007A7A17" w:rsidP="007A7A17">
      <w:pPr>
        <w:spacing w:line="360" w:lineRule="auto"/>
        <w:jc w:val="right"/>
        <w:rPr>
          <w:rFonts w:asciiTheme="majorEastAsia" w:eastAsiaTheme="majorEastAsia" w:hAnsiTheme="majorEastAsia" w:cs="Arial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sz w:val="28"/>
          <w:szCs w:val="28"/>
        </w:rPr>
        <w:t>科研处</w:t>
      </w:r>
    </w:p>
    <w:p w:rsidR="007A7A17" w:rsidRPr="007A7A17" w:rsidRDefault="007A7A17" w:rsidP="00E478F3">
      <w:pPr>
        <w:spacing w:line="360" w:lineRule="auto"/>
        <w:jc w:val="right"/>
        <w:rPr>
          <w:rFonts w:asciiTheme="majorEastAsia" w:eastAsiaTheme="majorEastAsia" w:hAnsiTheme="majorEastAsia" w:cs="Arial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sz w:val="28"/>
          <w:szCs w:val="28"/>
        </w:rPr>
        <w:t>2018年10月19日</w:t>
      </w:r>
    </w:p>
    <w:p w:rsidR="007A7A17" w:rsidRPr="007A7A17" w:rsidRDefault="007A7A17" w:rsidP="007A7A17">
      <w:pPr>
        <w:spacing w:line="360" w:lineRule="auto"/>
        <w:rPr>
          <w:rFonts w:asciiTheme="majorEastAsia" w:eastAsiaTheme="majorEastAsia" w:hAnsiTheme="majorEastAsia" w:cs="Arial"/>
          <w:sz w:val="28"/>
          <w:szCs w:val="28"/>
        </w:rPr>
      </w:pPr>
      <w:r w:rsidRPr="007A7A17">
        <w:rPr>
          <w:rFonts w:asciiTheme="majorEastAsia" w:eastAsiaTheme="majorEastAsia" w:hAnsiTheme="majorEastAsia" w:cs="Arial"/>
          <w:sz w:val="28"/>
          <w:szCs w:val="28"/>
        </w:rPr>
        <w:br w:type="page"/>
      </w:r>
      <w:r w:rsidRPr="007A7A17">
        <w:rPr>
          <w:rFonts w:asciiTheme="majorEastAsia" w:eastAsiaTheme="majorEastAsia" w:hAnsiTheme="majorEastAsia" w:cs="Arial" w:hint="eastAsia"/>
          <w:sz w:val="28"/>
          <w:szCs w:val="28"/>
        </w:rPr>
        <w:lastRenderedPageBreak/>
        <w:t>附件1</w:t>
      </w:r>
      <w:r>
        <w:rPr>
          <w:rFonts w:asciiTheme="majorEastAsia" w:eastAsiaTheme="majorEastAsia" w:hAnsiTheme="majorEastAsia" w:cs="Arial" w:hint="eastAsia"/>
          <w:sz w:val="28"/>
          <w:szCs w:val="28"/>
        </w:rPr>
        <w:t>：</w:t>
      </w:r>
    </w:p>
    <w:p w:rsidR="007A7A17" w:rsidRDefault="009B7AD3">
      <w:pPr>
        <w:jc w:val="center"/>
        <w:rPr>
          <w:rFonts w:ascii="华文中宋" w:eastAsia="华文中宋" w:hAnsi="华文中宋"/>
          <w:color w:val="FF0000"/>
          <w:w w:val="96"/>
          <w:sz w:val="82"/>
          <w:szCs w:val="72"/>
        </w:rPr>
      </w:pPr>
      <w:r>
        <w:rPr>
          <w:rFonts w:ascii="华文中宋" w:eastAsia="华文中宋" w:hAnsi="华文中宋" w:hint="eastAsia"/>
          <w:color w:val="FF0000"/>
          <w:w w:val="96"/>
          <w:sz w:val="82"/>
          <w:szCs w:val="72"/>
        </w:rPr>
        <w:t>中 国 教 育 报 刊 社</w:t>
      </w:r>
    </w:p>
    <w:tbl>
      <w:tblPr>
        <w:tblpPr w:leftFromText="180" w:rightFromText="180" w:vertAnchor="page" w:horzAnchor="margin" w:tblpY="2941"/>
        <w:tblW w:w="8755" w:type="dxa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7A7A17" w:rsidTr="007A7A17">
        <w:trPr>
          <w:trHeight w:val="194"/>
        </w:trPr>
        <w:tc>
          <w:tcPr>
            <w:tcW w:w="8755" w:type="dxa"/>
            <w:tcBorders>
              <w:top w:val="thinThickSmallGap" w:sz="24" w:space="0" w:color="FF0000"/>
              <w:left w:val="nil"/>
              <w:bottom w:val="nil"/>
              <w:right w:val="nil"/>
            </w:tcBorders>
          </w:tcPr>
          <w:p w:rsidR="007A7A17" w:rsidRDefault="007A7A17" w:rsidP="007A7A17">
            <w:pPr>
              <w:spacing w:line="4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  <w:p w:rsidR="007A7A17" w:rsidRDefault="007A7A17" w:rsidP="007A7A17">
            <w:pPr>
              <w:spacing w:line="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 xml:space="preserve">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</w:tbl>
    <w:p w:rsidR="009B7AD3" w:rsidRDefault="009B7AD3">
      <w:pPr>
        <w:spacing w:line="360" w:lineRule="exact"/>
        <w:ind w:firstLineChars="150" w:firstLine="540"/>
        <w:rPr>
          <w:rFonts w:ascii="黑体" w:eastAsia="黑体" w:hAnsi="黑体"/>
          <w:sz w:val="36"/>
          <w:szCs w:val="28"/>
        </w:rPr>
      </w:pPr>
    </w:p>
    <w:p w:rsidR="009B7AD3" w:rsidRDefault="009B7AD3">
      <w:pPr>
        <w:spacing w:line="360" w:lineRule="exact"/>
        <w:ind w:firstLineChars="150" w:firstLine="540"/>
        <w:rPr>
          <w:rFonts w:ascii="黑体" w:eastAsia="黑体" w:hAnsi="黑体"/>
          <w:sz w:val="36"/>
          <w:szCs w:val="28"/>
        </w:rPr>
      </w:pPr>
      <w:r>
        <w:rPr>
          <w:rFonts w:ascii="黑体" w:eastAsia="黑体" w:hAnsi="黑体" w:hint="eastAsia"/>
          <w:sz w:val="36"/>
          <w:szCs w:val="28"/>
        </w:rPr>
        <w:t>项目选题论证和论文撰写发表能力提升培训会</w:t>
      </w:r>
    </w:p>
    <w:p w:rsidR="009B7AD3" w:rsidRDefault="009B7AD3">
      <w:pPr>
        <w:spacing w:line="360" w:lineRule="exact"/>
        <w:jc w:val="center"/>
        <w:rPr>
          <w:rFonts w:ascii="楷体" w:eastAsia="楷体" w:hAnsi="楷体"/>
          <w:sz w:val="36"/>
          <w:szCs w:val="28"/>
        </w:rPr>
      </w:pPr>
      <w:r>
        <w:rPr>
          <w:rFonts w:ascii="楷体" w:eastAsia="楷体" w:hAnsi="楷体" w:hint="eastAsia"/>
          <w:sz w:val="36"/>
          <w:szCs w:val="28"/>
        </w:rPr>
        <w:t>----第98届全国高校科研专题研讨会</w:t>
      </w:r>
    </w:p>
    <w:p w:rsidR="009B7AD3" w:rsidRDefault="009B7AD3">
      <w:pPr>
        <w:spacing w:line="440" w:lineRule="exact"/>
        <w:jc w:val="center"/>
        <w:rPr>
          <w:rFonts w:ascii="黑体" w:eastAsia="黑体" w:hAnsi="黑体"/>
          <w:sz w:val="36"/>
          <w:szCs w:val="30"/>
        </w:rPr>
      </w:pPr>
      <w:r>
        <w:rPr>
          <w:rFonts w:ascii="黑体" w:eastAsia="黑体" w:hAnsi="黑体" w:hint="eastAsia"/>
          <w:sz w:val="36"/>
          <w:szCs w:val="30"/>
        </w:rPr>
        <w:t>邀请函</w:t>
      </w:r>
    </w:p>
    <w:p w:rsidR="009B7AD3" w:rsidRDefault="009B7AD3">
      <w:pPr>
        <w:tabs>
          <w:tab w:val="left" w:pos="540"/>
        </w:tabs>
        <w:snapToGrid w:val="0"/>
        <w:spacing w:line="440" w:lineRule="exact"/>
        <w:ind w:firstLineChars="350" w:firstLine="112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      2018年10月19-21日  天津 </w:t>
      </w:r>
    </w:p>
    <w:p w:rsidR="009B7AD3" w:rsidRDefault="009B7AD3">
      <w:pPr>
        <w:tabs>
          <w:tab w:val="left" w:pos="540"/>
        </w:tabs>
        <w:snapToGrid w:val="0"/>
        <w:spacing w:line="440" w:lineRule="exact"/>
        <w:ind w:firstLineChars="350" w:firstLine="1120"/>
        <w:rPr>
          <w:rFonts w:ascii="仿宋" w:eastAsia="仿宋" w:hAnsi="仿宋" w:cs="Arial"/>
          <w:sz w:val="32"/>
          <w:szCs w:val="32"/>
        </w:rPr>
      </w:pPr>
    </w:p>
    <w:p w:rsidR="0029198E" w:rsidRPr="003428BC" w:rsidRDefault="0029198E" w:rsidP="0029198E">
      <w:pPr>
        <w:tabs>
          <w:tab w:val="left" w:pos="540"/>
        </w:tabs>
        <w:snapToGrid w:val="0"/>
        <w:spacing w:line="440" w:lineRule="exact"/>
        <w:ind w:firstLineChars="200" w:firstLine="64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随着2019年度各类项目申报指南发布日期的临近，项目申报准备工作又将开始。项目立项的关键是选题和论证。选题和</w:t>
      </w:r>
      <w:r w:rsidRPr="00CB7C41">
        <w:rPr>
          <w:rFonts w:ascii="仿宋" w:eastAsia="仿宋" w:hAnsi="仿宋" w:cs="Arial" w:hint="eastAsia"/>
          <w:sz w:val="32"/>
          <w:szCs w:val="32"/>
        </w:rPr>
        <w:t>论证</w:t>
      </w:r>
      <w:r>
        <w:rPr>
          <w:rFonts w:ascii="仿宋" w:eastAsia="仿宋" w:hAnsi="仿宋" w:cs="Arial" w:hint="eastAsia"/>
          <w:sz w:val="32"/>
          <w:szCs w:val="32"/>
        </w:rPr>
        <w:t>均</w:t>
      </w:r>
      <w:r w:rsidRPr="00CB7C41">
        <w:rPr>
          <w:rFonts w:ascii="仿宋" w:eastAsia="仿宋" w:hAnsi="仿宋" w:cs="Arial" w:hint="eastAsia"/>
          <w:sz w:val="32"/>
          <w:szCs w:val="32"/>
        </w:rPr>
        <w:t>须早做准备，“临急抱佛脚”很难成功。</w:t>
      </w:r>
      <w:r w:rsidRPr="003428BC">
        <w:rPr>
          <w:rFonts w:ascii="仿宋" w:eastAsia="仿宋" w:hAnsi="仿宋" w:cs="Arial" w:hint="eastAsia"/>
          <w:sz w:val="32"/>
          <w:szCs w:val="32"/>
        </w:rPr>
        <w:t>为帮助高校教师提</w:t>
      </w:r>
      <w:r>
        <w:rPr>
          <w:rFonts w:ascii="仿宋" w:eastAsia="仿宋" w:hAnsi="仿宋" w:cs="Arial" w:hint="eastAsia"/>
          <w:sz w:val="32"/>
          <w:szCs w:val="32"/>
        </w:rPr>
        <w:t>高</w:t>
      </w:r>
      <w:r w:rsidR="0041548C">
        <w:rPr>
          <w:rFonts w:ascii="仿宋" w:eastAsia="仿宋" w:hAnsi="仿宋" w:cs="Arial" w:hint="eastAsia"/>
          <w:sz w:val="32"/>
          <w:szCs w:val="32"/>
        </w:rPr>
        <w:t>项目申报质量</w:t>
      </w:r>
      <w:r>
        <w:rPr>
          <w:rFonts w:ascii="仿宋" w:eastAsia="仿宋" w:hAnsi="仿宋" w:cs="Arial" w:hint="eastAsia"/>
          <w:sz w:val="32"/>
          <w:szCs w:val="32"/>
        </w:rPr>
        <w:t>、提升</w:t>
      </w:r>
      <w:r w:rsidRPr="003428BC">
        <w:rPr>
          <w:rFonts w:ascii="仿宋" w:eastAsia="仿宋" w:hAnsi="仿宋" w:cs="Arial" w:hint="eastAsia"/>
          <w:sz w:val="32"/>
          <w:szCs w:val="32"/>
        </w:rPr>
        <w:t>论文撰写发表能力，</w:t>
      </w:r>
      <w:r>
        <w:rPr>
          <w:rFonts w:ascii="仿宋" w:eastAsia="仿宋" w:hAnsi="仿宋" w:cs="Arial" w:hint="eastAsia"/>
          <w:sz w:val="32"/>
          <w:szCs w:val="32"/>
        </w:rPr>
        <w:t>我们决定举办本届研讨会。</w:t>
      </w:r>
    </w:p>
    <w:p w:rsidR="0029198E" w:rsidRPr="00C22F20" w:rsidRDefault="0029198E" w:rsidP="0029198E">
      <w:pPr>
        <w:tabs>
          <w:tab w:val="left" w:pos="540"/>
        </w:tabs>
        <w:snapToGrid w:val="0"/>
        <w:spacing w:line="440" w:lineRule="exact"/>
        <w:ind w:firstLineChars="200" w:firstLine="600"/>
        <w:rPr>
          <w:rFonts w:ascii="仿宋" w:eastAsia="仿宋" w:hAnsi="仿宋" w:cs="Arial"/>
          <w:sz w:val="30"/>
          <w:szCs w:val="30"/>
        </w:rPr>
      </w:pPr>
      <w:r>
        <w:rPr>
          <w:rFonts w:ascii="仿宋" w:eastAsia="仿宋" w:hAnsi="仿宋" w:cs="Arial" w:hint="eastAsia"/>
          <w:sz w:val="30"/>
          <w:szCs w:val="30"/>
        </w:rPr>
        <w:t>本专题研讨会</w:t>
      </w:r>
      <w:r w:rsidRPr="00C22F20">
        <w:rPr>
          <w:rFonts w:ascii="仿宋" w:eastAsia="仿宋" w:hAnsi="仿宋" w:cs="Arial" w:hint="eastAsia"/>
          <w:sz w:val="30"/>
          <w:szCs w:val="30"/>
        </w:rPr>
        <w:t>已由教育部中国教育报刊社培训中心主办了十年</w:t>
      </w:r>
      <w:r>
        <w:rPr>
          <w:rFonts w:ascii="仿宋" w:eastAsia="仿宋" w:hAnsi="仿宋" w:cs="Arial" w:hint="eastAsia"/>
          <w:sz w:val="30"/>
          <w:szCs w:val="30"/>
        </w:rPr>
        <w:t>。截至2017年底，已有52</w:t>
      </w:r>
      <w:r w:rsidRPr="00C22F20">
        <w:rPr>
          <w:rFonts w:ascii="仿宋" w:eastAsia="仿宋" w:hAnsi="仿宋" w:cs="Arial" w:hint="eastAsia"/>
          <w:sz w:val="30"/>
          <w:szCs w:val="30"/>
        </w:rPr>
        <w:t>16</w:t>
      </w:r>
      <w:r>
        <w:rPr>
          <w:rFonts w:ascii="仿宋" w:eastAsia="仿宋" w:hAnsi="仿宋" w:cs="Arial" w:hint="eastAsia"/>
          <w:sz w:val="30"/>
          <w:szCs w:val="30"/>
        </w:rPr>
        <w:t>位高校教师参会学习，其中</w:t>
      </w:r>
      <w:r w:rsidRPr="00C22F20">
        <w:rPr>
          <w:rFonts w:ascii="仿宋" w:eastAsia="仿宋" w:hAnsi="仿宋" w:cs="Arial" w:hint="eastAsia"/>
          <w:sz w:val="30"/>
          <w:szCs w:val="30"/>
        </w:rPr>
        <w:t>1</w:t>
      </w:r>
      <w:r>
        <w:rPr>
          <w:rFonts w:ascii="仿宋" w:eastAsia="仿宋" w:hAnsi="仿宋" w:cs="Arial" w:hint="eastAsia"/>
          <w:sz w:val="30"/>
          <w:szCs w:val="30"/>
        </w:rPr>
        <w:t>416</w:t>
      </w:r>
      <w:r w:rsidRPr="00C22F20">
        <w:rPr>
          <w:rFonts w:ascii="仿宋" w:eastAsia="仿宋" w:hAnsi="仿宋" w:cs="Arial" w:hint="eastAsia"/>
          <w:sz w:val="30"/>
          <w:szCs w:val="30"/>
        </w:rPr>
        <w:t>位</w:t>
      </w:r>
      <w:r>
        <w:rPr>
          <w:rFonts w:ascii="仿宋" w:eastAsia="仿宋" w:hAnsi="仿宋" w:cs="Arial" w:hint="eastAsia"/>
          <w:sz w:val="30"/>
          <w:szCs w:val="30"/>
        </w:rPr>
        <w:t>参会教师成功</w:t>
      </w:r>
      <w:r w:rsidRPr="00C22F20">
        <w:rPr>
          <w:rFonts w:ascii="仿宋" w:eastAsia="仿宋" w:hAnsi="仿宋" w:cs="Arial" w:hint="eastAsia"/>
          <w:sz w:val="30"/>
          <w:szCs w:val="30"/>
        </w:rPr>
        <w:t>申请到国家社科基金</w:t>
      </w:r>
      <w:r>
        <w:rPr>
          <w:rFonts w:ascii="仿宋" w:eastAsia="仿宋" w:hAnsi="仿宋" w:cs="Arial" w:hint="eastAsia"/>
          <w:sz w:val="30"/>
          <w:szCs w:val="30"/>
        </w:rPr>
        <w:t>或</w:t>
      </w:r>
      <w:r w:rsidRPr="00C22F20">
        <w:rPr>
          <w:rFonts w:ascii="仿宋" w:eastAsia="仿宋" w:hAnsi="仿宋" w:cs="Arial" w:hint="eastAsia"/>
          <w:sz w:val="30"/>
          <w:szCs w:val="30"/>
        </w:rPr>
        <w:t>教育部</w:t>
      </w:r>
      <w:r>
        <w:rPr>
          <w:rFonts w:ascii="仿宋" w:eastAsia="仿宋" w:hAnsi="仿宋" w:cs="Arial" w:hint="eastAsia"/>
          <w:sz w:val="30"/>
          <w:szCs w:val="30"/>
        </w:rPr>
        <w:t>人文社科项目（名单见下文附件），申请到国家自然基金和省级项目的名单尚未准确统计；参会教师提交会议的文章，经</w:t>
      </w:r>
      <w:r w:rsidRPr="00C22F20">
        <w:rPr>
          <w:rFonts w:ascii="仿宋" w:eastAsia="仿宋" w:hAnsi="仿宋" w:cs="Arial" w:hint="eastAsia"/>
          <w:sz w:val="30"/>
          <w:szCs w:val="30"/>
        </w:rPr>
        <w:t>推荐发表</w:t>
      </w:r>
      <w:r>
        <w:rPr>
          <w:rFonts w:ascii="仿宋" w:eastAsia="仿宋" w:hAnsi="仿宋" w:cs="Arial" w:hint="eastAsia"/>
          <w:sz w:val="30"/>
          <w:szCs w:val="30"/>
        </w:rPr>
        <w:t>的成功</w:t>
      </w:r>
      <w:r w:rsidRPr="00C22F20">
        <w:rPr>
          <w:rFonts w:ascii="仿宋" w:eastAsia="仿宋" w:hAnsi="仿宋" w:cs="Arial" w:hint="eastAsia"/>
          <w:sz w:val="30"/>
          <w:szCs w:val="30"/>
        </w:rPr>
        <w:t xml:space="preserve">率约为四分之一。研讨会成效显著，被参会教师誉为提升科研能力的“黄埔军校”。 </w:t>
      </w:r>
    </w:p>
    <w:p w:rsidR="009B7AD3" w:rsidRDefault="0029198E" w:rsidP="0029198E">
      <w:pPr>
        <w:tabs>
          <w:tab w:val="left" w:pos="540"/>
        </w:tabs>
        <w:snapToGrid w:val="0"/>
        <w:spacing w:line="440" w:lineRule="exact"/>
        <w:ind w:firstLineChars="200" w:firstLine="600"/>
        <w:rPr>
          <w:rFonts w:ascii="仿宋" w:eastAsia="仿宋" w:hAnsi="仿宋" w:cs="Arial"/>
          <w:sz w:val="30"/>
          <w:szCs w:val="30"/>
        </w:rPr>
      </w:pPr>
      <w:r w:rsidRPr="00C22F20">
        <w:rPr>
          <w:rFonts w:ascii="仿宋" w:eastAsia="仿宋" w:hAnsi="仿宋" w:cs="Arial" w:hint="eastAsia"/>
          <w:sz w:val="30"/>
          <w:szCs w:val="30"/>
        </w:rPr>
        <w:t>研讨会旨在</w:t>
      </w:r>
      <w:r>
        <w:rPr>
          <w:rFonts w:ascii="仿宋" w:eastAsia="仿宋" w:hAnsi="仿宋" w:cs="Arial" w:hint="eastAsia"/>
          <w:sz w:val="30"/>
          <w:szCs w:val="30"/>
        </w:rPr>
        <w:t>贯彻</w:t>
      </w:r>
      <w:r w:rsidRPr="00450C3E">
        <w:rPr>
          <w:rFonts w:ascii="仿宋" w:eastAsia="仿宋" w:hAnsi="仿宋" w:cs="Arial" w:hint="eastAsia"/>
          <w:sz w:val="30"/>
          <w:szCs w:val="30"/>
        </w:rPr>
        <w:t>习近平总书记</w:t>
      </w:r>
      <w:r>
        <w:rPr>
          <w:rFonts w:ascii="仿宋" w:eastAsia="仿宋" w:hAnsi="仿宋" w:cs="Arial" w:hint="eastAsia"/>
          <w:sz w:val="30"/>
          <w:szCs w:val="30"/>
        </w:rPr>
        <w:t>在全国教育大会的</w:t>
      </w:r>
      <w:r w:rsidRPr="00450C3E">
        <w:rPr>
          <w:rFonts w:ascii="仿宋" w:eastAsia="仿宋" w:hAnsi="仿宋" w:cs="Arial" w:hint="eastAsia"/>
          <w:sz w:val="30"/>
          <w:szCs w:val="30"/>
        </w:rPr>
        <w:t>重要讲话精神</w:t>
      </w:r>
      <w:r w:rsidRPr="00C22F20">
        <w:rPr>
          <w:rFonts w:ascii="仿宋" w:eastAsia="仿宋" w:hAnsi="仿宋" w:cs="Arial" w:hint="eastAsia"/>
          <w:sz w:val="30"/>
          <w:szCs w:val="30"/>
        </w:rPr>
        <w:t>，落实</w:t>
      </w:r>
      <w:r>
        <w:rPr>
          <w:rFonts w:ascii="仿宋" w:eastAsia="仿宋" w:hAnsi="仿宋" w:cs="Arial" w:hint="eastAsia"/>
          <w:sz w:val="30"/>
          <w:szCs w:val="30"/>
        </w:rPr>
        <w:t>教育部2018年工作要点，</w:t>
      </w:r>
      <w:r w:rsidRPr="00C22F20">
        <w:rPr>
          <w:rFonts w:ascii="仿宋" w:eastAsia="仿宋" w:hAnsi="仿宋" w:cs="Arial" w:hint="eastAsia"/>
          <w:sz w:val="30"/>
          <w:szCs w:val="30"/>
        </w:rPr>
        <w:t>由教育部中国教育报刊社培训中心创建的高教研修网具体负责</w:t>
      </w:r>
      <w:r>
        <w:rPr>
          <w:rFonts w:ascii="仿宋" w:eastAsia="仿宋" w:hAnsi="仿宋" w:cs="Arial" w:hint="eastAsia"/>
          <w:sz w:val="30"/>
          <w:szCs w:val="30"/>
        </w:rPr>
        <w:t>。</w:t>
      </w:r>
      <w:r w:rsidRPr="00C22F20">
        <w:rPr>
          <w:rFonts w:ascii="仿宋" w:eastAsia="仿宋" w:hAnsi="仿宋" w:cs="Arial" w:hint="eastAsia"/>
          <w:sz w:val="30"/>
          <w:szCs w:val="30"/>
        </w:rPr>
        <w:t>请有关高校积极推荐骨干教师参会。</w:t>
      </w:r>
      <w:r w:rsidR="009B7AD3">
        <w:rPr>
          <w:rFonts w:ascii="仿宋" w:eastAsia="仿宋" w:hAnsi="仿宋" w:cs="Arial" w:hint="eastAsia"/>
          <w:sz w:val="30"/>
          <w:szCs w:val="30"/>
        </w:rPr>
        <w:t>现将相关事宜通知如下：</w:t>
      </w:r>
    </w:p>
    <w:p w:rsidR="009B7AD3" w:rsidRDefault="009B7AD3">
      <w:pPr>
        <w:tabs>
          <w:tab w:val="left" w:pos="540"/>
        </w:tabs>
        <w:snapToGrid w:val="0"/>
        <w:spacing w:line="440" w:lineRule="exac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一、会议主题</w:t>
      </w:r>
    </w:p>
    <w:p w:rsidR="009B7AD3" w:rsidRDefault="009B7AD3">
      <w:pPr>
        <w:tabs>
          <w:tab w:val="left" w:pos="540"/>
        </w:tabs>
        <w:snapToGrid w:val="0"/>
        <w:spacing w:line="440" w:lineRule="exact"/>
        <w:ind w:leftChars="304" w:left="638"/>
        <w:rPr>
          <w:rFonts w:ascii="仿宋" w:eastAsia="仿宋" w:hAnsi="仿宋" w:cs="Arial"/>
          <w:sz w:val="30"/>
          <w:szCs w:val="30"/>
        </w:rPr>
      </w:pPr>
      <w:r>
        <w:rPr>
          <w:rFonts w:ascii="仿宋" w:eastAsia="仿宋" w:hAnsi="仿宋" w:cs="Arial" w:hint="eastAsia"/>
          <w:sz w:val="30"/>
          <w:szCs w:val="30"/>
        </w:rPr>
        <w:t>有效提升项目选题能力，准确掌握论证相关知识；</w:t>
      </w:r>
    </w:p>
    <w:p w:rsidR="009B7AD3" w:rsidRDefault="009B7AD3">
      <w:pPr>
        <w:tabs>
          <w:tab w:val="left" w:pos="540"/>
        </w:tabs>
        <w:snapToGrid w:val="0"/>
        <w:spacing w:line="440" w:lineRule="exact"/>
        <w:ind w:firstLineChars="200" w:firstLine="600"/>
        <w:rPr>
          <w:rFonts w:ascii="仿宋" w:eastAsia="仿宋" w:hAnsi="仿宋" w:cs="Arial"/>
          <w:sz w:val="30"/>
          <w:szCs w:val="30"/>
        </w:rPr>
      </w:pPr>
      <w:r>
        <w:rPr>
          <w:rFonts w:ascii="仿宋" w:eastAsia="仿宋" w:hAnsi="仿宋" w:cs="Arial" w:hint="eastAsia"/>
          <w:sz w:val="30"/>
          <w:szCs w:val="30"/>
        </w:rPr>
        <w:t>熟悉核心期刊衡文要领，减少论文发表等待时间。</w:t>
      </w:r>
    </w:p>
    <w:p w:rsidR="009B7AD3" w:rsidRDefault="009B7AD3">
      <w:pPr>
        <w:tabs>
          <w:tab w:val="left" w:pos="540"/>
        </w:tabs>
        <w:snapToGrid w:val="0"/>
        <w:spacing w:line="440" w:lineRule="exact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黑体" w:eastAsia="黑体" w:hAnsi="黑体" w:cs="宋体" w:hint="eastAsia"/>
          <w:kern w:val="0"/>
          <w:sz w:val="30"/>
          <w:szCs w:val="30"/>
        </w:rPr>
        <w:t>二、会议特色</w:t>
      </w:r>
    </w:p>
    <w:p w:rsidR="009B7AD3" w:rsidRDefault="009B7AD3">
      <w:pPr>
        <w:tabs>
          <w:tab w:val="left" w:pos="540"/>
        </w:tabs>
        <w:snapToGrid w:val="0"/>
        <w:spacing w:line="440" w:lineRule="exact"/>
        <w:ind w:leftChars="304" w:left="638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可安排主讲专家免费指导参会者一份项目申请书。</w:t>
      </w:r>
    </w:p>
    <w:p w:rsidR="009B7AD3" w:rsidRDefault="009B7AD3">
      <w:pPr>
        <w:tabs>
          <w:tab w:val="left" w:pos="540"/>
        </w:tabs>
        <w:snapToGrid w:val="0"/>
        <w:spacing w:line="440" w:lineRule="exact"/>
        <w:ind w:leftChars="304" w:left="638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可免费推荐优秀论文在</w:t>
      </w:r>
      <w:r>
        <w:rPr>
          <w:rFonts w:ascii="仿宋" w:eastAsia="仿宋" w:hAnsi="仿宋" w:cs="宋体"/>
          <w:kern w:val="0"/>
          <w:sz w:val="30"/>
          <w:szCs w:val="30"/>
        </w:rPr>
        <w:t>CSSCI</w:t>
      </w:r>
      <w:r>
        <w:rPr>
          <w:rFonts w:ascii="仿宋" w:eastAsia="仿宋" w:hAnsi="仿宋" w:cs="宋体" w:hint="eastAsia"/>
          <w:kern w:val="0"/>
          <w:sz w:val="30"/>
          <w:szCs w:val="30"/>
        </w:rPr>
        <w:t>或者核心期刊发表。</w:t>
      </w:r>
    </w:p>
    <w:p w:rsidR="009B7AD3" w:rsidRDefault="009B7AD3">
      <w:pPr>
        <w:tabs>
          <w:tab w:val="left" w:pos="540"/>
        </w:tabs>
        <w:snapToGrid w:val="0"/>
        <w:spacing w:line="440" w:lineRule="exact"/>
        <w:ind w:firstLineChars="200" w:firstLine="600"/>
        <w:rPr>
          <w:rFonts w:ascii="黑体" w:eastAsia="黑体" w:hAnsi="黑体" w:cs="宋体"/>
          <w:kern w:val="0"/>
          <w:sz w:val="30"/>
          <w:szCs w:val="30"/>
        </w:rPr>
      </w:pPr>
      <w:r>
        <w:rPr>
          <w:rFonts w:ascii="黑体" w:eastAsia="黑体" w:hAnsi="黑体" w:cs="宋体" w:hint="eastAsia"/>
          <w:kern w:val="0"/>
          <w:sz w:val="30"/>
          <w:szCs w:val="30"/>
        </w:rPr>
        <w:lastRenderedPageBreak/>
        <w:t>三、会议定位：权威  全面  指导  实效</w:t>
      </w:r>
    </w:p>
    <w:p w:rsidR="009B7AD3" w:rsidRDefault="009B7AD3">
      <w:pPr>
        <w:tabs>
          <w:tab w:val="left" w:pos="540"/>
        </w:tabs>
        <w:snapToGrid w:val="0"/>
        <w:spacing w:line="440" w:lineRule="exac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 xml:space="preserve">四、时间地点  </w:t>
      </w:r>
    </w:p>
    <w:p w:rsidR="00296F35" w:rsidRDefault="009B7AD3" w:rsidP="0029198E">
      <w:pPr>
        <w:tabs>
          <w:tab w:val="left" w:pos="540"/>
        </w:tabs>
        <w:snapToGrid w:val="0"/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时间：</w:t>
      </w:r>
      <w:r>
        <w:rPr>
          <w:rFonts w:ascii="仿宋" w:eastAsia="仿宋" w:hAnsi="仿宋" w:hint="eastAsia"/>
          <w:sz w:val="32"/>
          <w:szCs w:val="32"/>
        </w:rPr>
        <w:t>2018年10月19日（周五）报到，20-21日开会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9B7AD3" w:rsidRPr="004060DA" w:rsidRDefault="009B7AD3" w:rsidP="0029198E">
      <w:pPr>
        <w:tabs>
          <w:tab w:val="left" w:pos="540"/>
        </w:tabs>
        <w:snapToGrid w:val="0"/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060DA">
        <w:rPr>
          <w:rFonts w:ascii="仿宋" w:eastAsia="仿宋" w:hAnsi="仿宋" w:hint="eastAsia"/>
          <w:sz w:val="30"/>
          <w:szCs w:val="30"/>
        </w:rPr>
        <w:t>地点：</w:t>
      </w:r>
      <w:r w:rsidRPr="004060DA">
        <w:rPr>
          <w:rFonts w:ascii="仿宋" w:eastAsia="仿宋" w:hAnsi="仿宋" w:cs="Arial" w:hint="eastAsia"/>
          <w:sz w:val="30"/>
          <w:szCs w:val="30"/>
        </w:rPr>
        <w:t>河北工业大学（北辰校区）。</w:t>
      </w:r>
    </w:p>
    <w:p w:rsidR="009B7AD3" w:rsidRDefault="009B7AD3">
      <w:pPr>
        <w:spacing w:line="440" w:lineRule="exact"/>
        <w:ind w:firstLineChars="200" w:firstLine="600"/>
        <w:rPr>
          <w:rFonts w:ascii="黑体" w:eastAsia="黑体" w:hAnsi="黑体" w:cs="宋体"/>
          <w:kern w:val="0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五、</w:t>
      </w:r>
      <w:r>
        <w:rPr>
          <w:rFonts w:ascii="黑体" w:eastAsia="黑体" w:hAnsi="黑体" w:cs="宋体" w:hint="eastAsia"/>
          <w:kern w:val="0"/>
          <w:sz w:val="30"/>
          <w:szCs w:val="30"/>
        </w:rPr>
        <w:t>参会费用</w:t>
      </w:r>
    </w:p>
    <w:p w:rsidR="009B7AD3" w:rsidRDefault="009B7AD3">
      <w:pPr>
        <w:spacing w:line="440" w:lineRule="exact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本研讨会一直坚持公益性原则，参会代表以免费为主。对部分申请参会的教师收取符合国家规定标准的费用。</w:t>
      </w:r>
    </w:p>
    <w:p w:rsidR="009B7AD3" w:rsidRDefault="009B7AD3">
      <w:pPr>
        <w:snapToGrid w:val="0"/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1.免费对象：全国各高校校级领导、科研处长、人事处长、教师发展中心主任、二级学院院长和系主任。为确保会议质量，符合免费条件的参会名额每校每届限2人，</w:t>
      </w:r>
      <w:proofErr w:type="gramStart"/>
      <w:r>
        <w:rPr>
          <w:rFonts w:ascii="仿宋" w:eastAsia="仿宋" w:hAnsi="仿宋" w:hint="eastAsia"/>
          <w:sz w:val="30"/>
          <w:szCs w:val="30"/>
        </w:rPr>
        <w:t>按收到</w:t>
      </w:r>
      <w:proofErr w:type="gramEnd"/>
      <w:r>
        <w:rPr>
          <w:rFonts w:ascii="仿宋" w:eastAsia="仿宋" w:hAnsi="仿宋" w:hint="eastAsia"/>
          <w:sz w:val="30"/>
          <w:szCs w:val="30"/>
        </w:rPr>
        <w:t>参会申请表的先后顺序确定人选。</w:t>
      </w:r>
    </w:p>
    <w:p w:rsidR="009B7AD3" w:rsidRPr="004060DA" w:rsidRDefault="009B7AD3" w:rsidP="0041548C">
      <w:pPr>
        <w:tabs>
          <w:tab w:val="left" w:pos="540"/>
        </w:tabs>
        <w:snapToGrid w:val="0"/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2.收费标准：往届参会教师1500元/人；在校学生900元/人；其他教师1800元/人。</w:t>
      </w:r>
      <w:r w:rsidRPr="004060DA">
        <w:rPr>
          <w:rFonts w:ascii="仿宋" w:eastAsia="仿宋" w:hAnsi="仿宋" w:hint="eastAsia"/>
          <w:sz w:val="30"/>
          <w:szCs w:val="30"/>
        </w:rPr>
        <w:t xml:space="preserve">3.食宿可统一安排，费用自理。 </w:t>
      </w:r>
    </w:p>
    <w:p w:rsidR="009B7AD3" w:rsidRDefault="009B7AD3">
      <w:pPr>
        <w:spacing w:line="440" w:lineRule="exac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六、提示事项</w:t>
      </w:r>
    </w:p>
    <w:p w:rsidR="009B7AD3" w:rsidRDefault="009B7AD3">
      <w:pPr>
        <w:snapToGrid w:val="0"/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proofErr w:type="gramStart"/>
      <w:r>
        <w:rPr>
          <w:rFonts w:ascii="仿宋" w:eastAsia="仿宋" w:hAnsi="仿宋" w:hint="eastAsia"/>
          <w:sz w:val="30"/>
          <w:szCs w:val="30"/>
        </w:rPr>
        <w:t>参会须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提交下文附件中的申请表，符合参会条件者我们将通过E-mail发送第二轮通知，告知报到地点和乘车路线。 </w:t>
      </w:r>
    </w:p>
    <w:p w:rsidR="009B7AD3" w:rsidRDefault="009B7AD3">
      <w:pPr>
        <w:snapToGrid w:val="0"/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2.报销用的纸质红头盖章文件通知将在会场发放，如须会前签字，可提前安排快递。</w:t>
      </w:r>
    </w:p>
    <w:p w:rsidR="009B7AD3" w:rsidRDefault="009B7AD3">
      <w:pPr>
        <w:snapToGrid w:val="0"/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3.如须办理研修证书，请报到时交两张1寸照片。</w:t>
      </w:r>
    </w:p>
    <w:p w:rsidR="009B7AD3" w:rsidRDefault="009B7AD3">
      <w:pPr>
        <w:spacing w:line="440" w:lineRule="exac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七、联系方式</w:t>
      </w:r>
    </w:p>
    <w:p w:rsidR="009B7AD3" w:rsidRDefault="009B7AD3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通讯地址：北京西城区西直门外18号教育部中国教育报刊社第二公区办公大楼（与教育部经费监管事务中心同址）。</w:t>
      </w:r>
    </w:p>
    <w:p w:rsidR="009B7AD3" w:rsidRDefault="009B7AD3">
      <w:pPr>
        <w:spacing w:line="44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联系电话：010-82715560，13910815962，13811864852</w:t>
      </w:r>
    </w:p>
    <w:p w:rsidR="009B7AD3" w:rsidRDefault="009B7AD3">
      <w:pPr>
        <w:spacing w:line="44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报名邮箱:jybpx@vip.126.com，Q Q 号码:</w:t>
      </w:r>
      <w:r>
        <w:rPr>
          <w:rFonts w:ascii="仿宋" w:eastAsia="仿宋" w:hAnsi="仿宋"/>
          <w:bCs/>
          <w:sz w:val="30"/>
          <w:szCs w:val="30"/>
        </w:rPr>
        <w:t xml:space="preserve"> 3561218336</w:t>
      </w:r>
      <w:r>
        <w:rPr>
          <w:rFonts w:ascii="仿宋" w:eastAsia="仿宋" w:hAnsi="仿宋" w:hint="eastAsia"/>
          <w:bCs/>
          <w:sz w:val="30"/>
          <w:szCs w:val="30"/>
        </w:rPr>
        <w:t>。</w:t>
      </w:r>
    </w:p>
    <w:p w:rsidR="009B7AD3" w:rsidRDefault="009B7AD3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查询网站：</w:t>
      </w:r>
      <w:r>
        <w:rPr>
          <w:rFonts w:ascii="仿宋" w:eastAsia="仿宋" w:hAnsi="仿宋" w:hint="eastAsia"/>
          <w:sz w:val="30"/>
          <w:szCs w:val="30"/>
        </w:rPr>
        <w:t>高教研修网（</w:t>
      </w:r>
      <w:r>
        <w:rPr>
          <w:rFonts w:ascii="仿宋" w:eastAsia="仿宋" w:hAnsi="仿宋"/>
          <w:sz w:val="30"/>
          <w:szCs w:val="30"/>
        </w:rPr>
        <w:t>www.cepaedu.cn</w:t>
      </w:r>
      <w:r>
        <w:rPr>
          <w:rFonts w:ascii="仿宋" w:eastAsia="仿宋" w:hAnsi="仿宋" w:hint="eastAsia"/>
          <w:sz w:val="30"/>
          <w:szCs w:val="30"/>
        </w:rPr>
        <w:t>）</w:t>
      </w:r>
    </w:p>
    <w:p w:rsidR="009B7AD3" w:rsidRDefault="009B7AD3">
      <w:pPr>
        <w:ind w:firstLineChars="200" w:firstLine="600"/>
        <w:jc w:val="left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 xml:space="preserve">联 系 人：孙颖  李博  王茹 </w:t>
      </w:r>
    </w:p>
    <w:p w:rsidR="0041548C" w:rsidRPr="00281A08" w:rsidRDefault="0041548C" w:rsidP="0041548C">
      <w:pPr>
        <w:ind w:firstLineChars="300" w:firstLine="720"/>
        <w:jc w:val="left"/>
        <w:rPr>
          <w:rFonts w:ascii="楷体" w:eastAsia="楷体" w:hAnsi="楷体"/>
          <w:sz w:val="24"/>
          <w:szCs w:val="24"/>
        </w:rPr>
      </w:pPr>
      <w:r w:rsidRPr="00281A08">
        <w:rPr>
          <w:rFonts w:ascii="楷体" w:eastAsia="楷体" w:hAnsi="楷体" w:hint="eastAsia"/>
          <w:sz w:val="24"/>
          <w:szCs w:val="24"/>
        </w:rPr>
        <w:t>李</w:t>
      </w:r>
      <w:proofErr w:type="gramStart"/>
      <w:r w:rsidRPr="00281A08">
        <w:rPr>
          <w:rFonts w:ascii="楷体" w:eastAsia="楷体" w:hAnsi="楷体" w:hint="eastAsia"/>
          <w:sz w:val="24"/>
          <w:szCs w:val="24"/>
        </w:rPr>
        <w:t>博微信二维码</w:t>
      </w:r>
      <w:proofErr w:type="gramEnd"/>
      <w:r w:rsidRPr="00281A08">
        <w:rPr>
          <w:rFonts w:ascii="楷体" w:eastAsia="楷体" w:hAnsi="楷体" w:hint="eastAsia"/>
          <w:sz w:val="24"/>
          <w:szCs w:val="24"/>
        </w:rPr>
        <w:t xml:space="preserve">        孙</w:t>
      </w:r>
      <w:proofErr w:type="gramStart"/>
      <w:r w:rsidRPr="00281A08">
        <w:rPr>
          <w:rFonts w:ascii="楷体" w:eastAsia="楷体" w:hAnsi="楷体" w:hint="eastAsia"/>
          <w:sz w:val="24"/>
          <w:szCs w:val="24"/>
        </w:rPr>
        <w:t>颖微信二维码</w:t>
      </w:r>
      <w:proofErr w:type="gramEnd"/>
      <w:r w:rsidRPr="00281A08">
        <w:rPr>
          <w:rFonts w:ascii="楷体" w:eastAsia="楷体" w:hAnsi="楷体" w:hint="eastAsia"/>
          <w:sz w:val="24"/>
          <w:szCs w:val="24"/>
        </w:rPr>
        <w:t xml:space="preserve">          </w:t>
      </w:r>
      <w:proofErr w:type="gramStart"/>
      <w:r w:rsidRPr="00281A08">
        <w:rPr>
          <w:rFonts w:ascii="楷体" w:eastAsia="楷体" w:hAnsi="楷体" w:hint="eastAsia"/>
          <w:sz w:val="24"/>
          <w:szCs w:val="24"/>
        </w:rPr>
        <w:t>王茹微信二</w:t>
      </w:r>
      <w:proofErr w:type="gramEnd"/>
      <w:r w:rsidRPr="00281A08">
        <w:rPr>
          <w:rFonts w:ascii="楷体" w:eastAsia="楷体" w:hAnsi="楷体" w:hint="eastAsia"/>
          <w:sz w:val="24"/>
          <w:szCs w:val="24"/>
        </w:rPr>
        <w:t>维码</w:t>
      </w:r>
    </w:p>
    <w:p w:rsidR="0041548C" w:rsidRPr="00AD0C14" w:rsidRDefault="0041548C" w:rsidP="00AD0C14">
      <w:pPr>
        <w:ind w:firstLineChars="200" w:firstLine="480"/>
        <w:jc w:val="left"/>
        <w:rPr>
          <w:noProof/>
          <w:sz w:val="24"/>
          <w:szCs w:val="24"/>
        </w:rPr>
      </w:pPr>
      <w:r w:rsidRPr="00281A08">
        <w:rPr>
          <w:rFonts w:hint="eastAsia"/>
          <w:sz w:val="24"/>
          <w:szCs w:val="24"/>
        </w:rPr>
        <w:t xml:space="preserve">  </w:t>
      </w:r>
      <w:r w:rsidR="007A7A17">
        <w:rPr>
          <w:rFonts w:hint="eastAsia"/>
          <w:noProof/>
          <w:sz w:val="24"/>
          <w:szCs w:val="24"/>
        </w:rPr>
        <w:drawing>
          <wp:inline distT="0" distB="0" distL="0" distR="0">
            <wp:extent cx="1047750" cy="10382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1A08">
        <w:rPr>
          <w:rFonts w:hint="eastAsia"/>
          <w:sz w:val="24"/>
          <w:szCs w:val="24"/>
        </w:rPr>
        <w:t xml:space="preserve">         </w:t>
      </w:r>
      <w:r w:rsidR="007A7A17">
        <w:rPr>
          <w:rFonts w:hint="eastAsia"/>
          <w:noProof/>
          <w:sz w:val="24"/>
          <w:szCs w:val="24"/>
        </w:rPr>
        <w:drawing>
          <wp:inline distT="0" distB="0" distL="0" distR="0">
            <wp:extent cx="1066800" cy="1085850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1A08">
        <w:rPr>
          <w:rFonts w:hint="eastAsia"/>
          <w:sz w:val="24"/>
          <w:szCs w:val="24"/>
        </w:rPr>
        <w:t xml:space="preserve">           </w:t>
      </w:r>
      <w:r w:rsidR="007A7A17">
        <w:rPr>
          <w:noProof/>
          <w:sz w:val="24"/>
          <w:szCs w:val="24"/>
        </w:rPr>
        <w:drawing>
          <wp:inline distT="0" distB="0" distL="0" distR="0">
            <wp:extent cx="1047750" cy="1038225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1A08">
        <w:rPr>
          <w:rFonts w:hint="eastAsia"/>
          <w:noProof/>
          <w:sz w:val="24"/>
          <w:szCs w:val="24"/>
        </w:rPr>
        <w:t xml:space="preserve">   </w:t>
      </w:r>
    </w:p>
    <w:p w:rsidR="009B7AD3" w:rsidRDefault="009B7AD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</w:t>
      </w:r>
    </w:p>
    <w:tbl>
      <w:tblPr>
        <w:tblpPr w:leftFromText="180" w:rightFromText="180" w:vertAnchor="page" w:horzAnchor="margin" w:tblpXSpec="center" w:tblpY="1996"/>
        <w:tblOverlap w:val="never"/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390"/>
        <w:gridCol w:w="817"/>
        <w:gridCol w:w="3825"/>
        <w:gridCol w:w="3953"/>
      </w:tblGrid>
      <w:tr w:rsidR="002F0F29" w:rsidTr="006C5321">
        <w:trPr>
          <w:trHeight w:val="1262"/>
        </w:trPr>
        <w:tc>
          <w:tcPr>
            <w:tcW w:w="9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29" w:rsidRDefault="002F0F29" w:rsidP="006C5321">
            <w:pPr>
              <w:spacing w:line="276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lastRenderedPageBreak/>
              <w:t>项目选题论证和论文撰写发表能力提升培训会</w:t>
            </w:r>
          </w:p>
          <w:p w:rsidR="002F0F29" w:rsidRDefault="002F0F29" w:rsidP="006C5321">
            <w:pPr>
              <w:spacing w:line="276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----第98届全国高校科研专题研讨会</w:t>
            </w:r>
          </w:p>
          <w:p w:rsidR="002F0F29" w:rsidRDefault="002F0F29" w:rsidP="006C5321">
            <w:pPr>
              <w:spacing w:line="276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日程安排表</w:t>
            </w:r>
          </w:p>
        </w:tc>
      </w:tr>
      <w:tr w:rsidR="002F0F29" w:rsidTr="006C5321">
        <w:trPr>
          <w:trHeight w:val="274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29" w:rsidRDefault="002F0F29" w:rsidP="006C5321">
            <w:pPr>
              <w:spacing w:line="276" w:lineRule="auto"/>
              <w:jc w:val="center"/>
              <w:rPr>
                <w:rFonts w:ascii="黑体" w:eastAsia="黑体" w:hAnsi="宋体"/>
                <w:bCs/>
                <w:szCs w:val="21"/>
              </w:rPr>
            </w:pPr>
            <w:r>
              <w:rPr>
                <w:rFonts w:ascii="黑体" w:eastAsia="黑体" w:hAnsi="宋体" w:hint="eastAsia"/>
                <w:bCs/>
                <w:szCs w:val="21"/>
              </w:rPr>
              <w:t>日期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29" w:rsidRDefault="002F0F29" w:rsidP="006C5321">
            <w:pPr>
              <w:spacing w:line="276" w:lineRule="auto"/>
              <w:rPr>
                <w:rFonts w:ascii="黑体" w:eastAsia="黑体" w:hAnsi="宋体"/>
                <w:bCs/>
                <w:szCs w:val="21"/>
              </w:rPr>
            </w:pPr>
            <w:r>
              <w:rPr>
                <w:rFonts w:ascii="黑体" w:eastAsia="黑体" w:hAnsi="宋体" w:hint="eastAsia"/>
                <w:bCs/>
                <w:szCs w:val="21"/>
              </w:rPr>
              <w:t>时间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29" w:rsidRDefault="002F0F29" w:rsidP="006C5321">
            <w:pPr>
              <w:spacing w:line="276" w:lineRule="auto"/>
              <w:ind w:firstLineChars="500" w:firstLine="1050"/>
              <w:rPr>
                <w:rFonts w:ascii="黑体" w:eastAsia="黑体" w:hAnsi="宋体"/>
                <w:bCs/>
                <w:szCs w:val="21"/>
              </w:rPr>
            </w:pPr>
            <w:r>
              <w:rPr>
                <w:rFonts w:ascii="黑体" w:eastAsia="黑体" w:hAnsi="宋体" w:hint="eastAsia"/>
                <w:bCs/>
                <w:szCs w:val="21"/>
              </w:rPr>
              <w:t>主要内容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29" w:rsidRDefault="002F0F29" w:rsidP="006C5321">
            <w:pPr>
              <w:spacing w:line="276" w:lineRule="auto"/>
              <w:jc w:val="center"/>
              <w:rPr>
                <w:rFonts w:ascii="黑体" w:eastAsia="黑体" w:hAnsi="宋体"/>
                <w:bCs/>
                <w:szCs w:val="21"/>
              </w:rPr>
            </w:pPr>
            <w:r>
              <w:rPr>
                <w:rFonts w:ascii="黑体" w:eastAsia="黑体" w:hAnsi="宋体" w:hint="eastAsia"/>
                <w:bCs/>
                <w:szCs w:val="21"/>
              </w:rPr>
              <w:t xml:space="preserve">主讲人   </w:t>
            </w:r>
            <w:r>
              <w:rPr>
                <w:rFonts w:ascii="仿宋" w:eastAsia="仿宋" w:hAnsi="仿宋" w:hint="eastAsia"/>
                <w:bCs/>
                <w:szCs w:val="21"/>
              </w:rPr>
              <w:t xml:space="preserve"> </w:t>
            </w:r>
          </w:p>
        </w:tc>
      </w:tr>
      <w:tr w:rsidR="00AC75D5" w:rsidTr="006C5321">
        <w:trPr>
          <w:trHeight w:val="2052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5D5" w:rsidRDefault="00AC75D5" w:rsidP="006C5321">
            <w:pPr>
              <w:spacing w:line="276" w:lineRule="auto"/>
              <w:rPr>
                <w:rFonts w:ascii="宋体" w:hAnsi="宋体"/>
                <w:bCs/>
                <w:spacing w:val="-20"/>
                <w:szCs w:val="21"/>
              </w:rPr>
            </w:pPr>
          </w:p>
          <w:p w:rsidR="00AC75D5" w:rsidRDefault="00AC75D5" w:rsidP="006C5321">
            <w:pPr>
              <w:spacing w:line="276" w:lineRule="auto"/>
              <w:rPr>
                <w:rFonts w:ascii="宋体" w:hAnsi="宋体"/>
                <w:bCs/>
                <w:spacing w:val="-20"/>
                <w:szCs w:val="21"/>
              </w:rPr>
            </w:pPr>
          </w:p>
          <w:p w:rsidR="00AC75D5" w:rsidRDefault="00AC75D5" w:rsidP="006C5321">
            <w:pPr>
              <w:spacing w:line="276" w:lineRule="auto"/>
              <w:rPr>
                <w:rFonts w:ascii="宋体" w:hAnsi="宋体"/>
                <w:bCs/>
                <w:spacing w:val="-20"/>
                <w:szCs w:val="21"/>
              </w:rPr>
            </w:pPr>
          </w:p>
          <w:p w:rsidR="00AC75D5" w:rsidRDefault="00AC75D5" w:rsidP="006C5321">
            <w:pPr>
              <w:spacing w:line="276" w:lineRule="auto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 xml:space="preserve"> </w:t>
            </w:r>
          </w:p>
          <w:p w:rsidR="00AC75D5" w:rsidRDefault="00AC75D5" w:rsidP="006C5321">
            <w:pPr>
              <w:spacing w:line="276" w:lineRule="auto"/>
              <w:rPr>
                <w:rFonts w:ascii="宋体" w:hAnsi="宋体"/>
                <w:bCs/>
                <w:spacing w:val="-20"/>
                <w:szCs w:val="21"/>
              </w:rPr>
            </w:pPr>
          </w:p>
          <w:p w:rsidR="00AC75D5" w:rsidRDefault="00AC75D5" w:rsidP="006C5321">
            <w:pPr>
              <w:spacing w:line="276" w:lineRule="auto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10月</w:t>
            </w:r>
          </w:p>
          <w:p w:rsidR="00AC75D5" w:rsidRDefault="00AC75D5" w:rsidP="006C5321">
            <w:pPr>
              <w:spacing w:line="276" w:lineRule="auto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20日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5D5" w:rsidRDefault="00AC75D5" w:rsidP="006C5321">
            <w:pPr>
              <w:spacing w:line="276" w:lineRule="auto"/>
              <w:rPr>
                <w:rFonts w:ascii="宋体" w:hAnsi="宋体"/>
                <w:bCs/>
                <w:spacing w:val="-20"/>
                <w:szCs w:val="21"/>
              </w:rPr>
            </w:pPr>
          </w:p>
          <w:p w:rsidR="00AC75D5" w:rsidRDefault="00AC75D5" w:rsidP="006C5321">
            <w:pPr>
              <w:spacing w:line="276" w:lineRule="auto"/>
              <w:rPr>
                <w:rFonts w:ascii="宋体" w:hAnsi="宋体"/>
                <w:bCs/>
                <w:spacing w:val="-20"/>
                <w:szCs w:val="21"/>
              </w:rPr>
            </w:pPr>
          </w:p>
          <w:p w:rsidR="00AC75D5" w:rsidRDefault="00AC75D5" w:rsidP="006C5321">
            <w:pPr>
              <w:spacing w:line="276" w:lineRule="auto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上</w:t>
            </w:r>
          </w:p>
          <w:p w:rsidR="00AC75D5" w:rsidRDefault="00AC75D5" w:rsidP="006C5321">
            <w:pPr>
              <w:spacing w:line="276" w:lineRule="auto"/>
              <w:rPr>
                <w:rFonts w:ascii="宋体" w:hAnsi="宋体"/>
                <w:bCs/>
                <w:spacing w:val="-20"/>
                <w:szCs w:val="21"/>
              </w:rPr>
            </w:pPr>
          </w:p>
          <w:p w:rsidR="00AC75D5" w:rsidRDefault="00AC75D5" w:rsidP="006C5321">
            <w:pPr>
              <w:spacing w:line="276" w:lineRule="auto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午</w:t>
            </w:r>
          </w:p>
          <w:p w:rsidR="00AC75D5" w:rsidRDefault="00AC75D5" w:rsidP="006C5321">
            <w:pPr>
              <w:spacing w:line="276" w:lineRule="auto"/>
              <w:rPr>
                <w:rFonts w:ascii="宋体" w:hAnsi="宋体"/>
                <w:bCs/>
                <w:spacing w:val="-20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D5" w:rsidRDefault="00AC75D5" w:rsidP="006C5321">
            <w:pPr>
              <w:spacing w:line="276" w:lineRule="auto"/>
              <w:rPr>
                <w:rFonts w:ascii="宋体" w:hAnsi="宋体"/>
                <w:bCs/>
                <w:szCs w:val="21"/>
              </w:rPr>
            </w:pPr>
          </w:p>
          <w:p w:rsidR="00AC75D5" w:rsidRDefault="00AC75D5" w:rsidP="006C5321">
            <w:pPr>
              <w:spacing w:line="276" w:lineRule="auto"/>
              <w:rPr>
                <w:rFonts w:ascii="宋体" w:hAnsi="宋体"/>
                <w:bCs/>
                <w:szCs w:val="21"/>
              </w:rPr>
            </w:pPr>
          </w:p>
          <w:p w:rsidR="00AC75D5" w:rsidRDefault="00AC75D5" w:rsidP="006C5321">
            <w:pPr>
              <w:spacing w:line="276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8:30</w:t>
            </w:r>
          </w:p>
          <w:p w:rsidR="00AC75D5" w:rsidRDefault="00AC75D5" w:rsidP="006C5321">
            <w:pPr>
              <w:spacing w:line="276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-</w:t>
            </w:r>
          </w:p>
          <w:p w:rsidR="00AC75D5" w:rsidRDefault="00AC75D5" w:rsidP="006C5321">
            <w:pPr>
              <w:spacing w:line="276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12:00</w:t>
            </w:r>
          </w:p>
          <w:p w:rsidR="00AC75D5" w:rsidRDefault="00AC75D5" w:rsidP="006C5321">
            <w:pPr>
              <w:spacing w:line="276" w:lineRule="auto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D5" w:rsidRDefault="00AC75D5" w:rsidP="006C5321">
            <w:pPr>
              <w:spacing w:line="276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  <w:r w:rsidRPr="00CB16E4">
              <w:rPr>
                <w:rFonts w:ascii="宋体" w:hAnsi="宋体" w:hint="eastAsia"/>
                <w:szCs w:val="21"/>
              </w:rPr>
              <w:t>如何切实提升</w:t>
            </w:r>
            <w:r>
              <w:rPr>
                <w:rFonts w:ascii="宋体" w:hAnsi="宋体" w:hint="eastAsia"/>
                <w:szCs w:val="21"/>
              </w:rPr>
              <w:t>2020</w:t>
            </w:r>
            <w:r w:rsidRPr="00CB16E4">
              <w:rPr>
                <w:rFonts w:ascii="宋体" w:hAnsi="宋体" w:hint="eastAsia"/>
                <w:szCs w:val="21"/>
              </w:rPr>
              <w:t>年度教育部人文社科研究项目各类别项目申请的质量：如何切实提升项目</w:t>
            </w:r>
            <w:r w:rsidRPr="00CB16E4">
              <w:rPr>
                <w:rFonts w:ascii="宋体" w:hAnsi="宋体" w:hint="eastAsia"/>
                <w:bCs/>
                <w:szCs w:val="21"/>
              </w:rPr>
              <w:t>选题和论证质量</w:t>
            </w:r>
            <w:r w:rsidRPr="00CB16E4">
              <w:rPr>
                <w:rFonts w:ascii="宋体" w:hAnsi="宋体" w:hint="eastAsia"/>
                <w:szCs w:val="21"/>
              </w:rPr>
              <w:t>，确定课题名称的几个要点，如何撰写理论和实际应用价值，如何撰写</w:t>
            </w:r>
            <w:proofErr w:type="gramStart"/>
            <w:r w:rsidRPr="00CB16E4">
              <w:rPr>
                <w:rFonts w:ascii="宋体" w:hAnsi="宋体" w:hint="eastAsia"/>
                <w:szCs w:val="21"/>
              </w:rPr>
              <w:t>拟突破</w:t>
            </w:r>
            <w:proofErr w:type="gramEnd"/>
            <w:r w:rsidRPr="00CB16E4">
              <w:rPr>
                <w:rFonts w:ascii="宋体" w:hAnsi="宋体" w:hint="eastAsia"/>
                <w:szCs w:val="21"/>
              </w:rPr>
              <w:t>的重点和难点、研究内容及其要点，如何制定研究思路步骤和方法，如何对待对学术观点有争议的评审专家，如何提高申请书的</w:t>
            </w:r>
            <w:proofErr w:type="gramStart"/>
            <w:r w:rsidRPr="00CB16E4">
              <w:rPr>
                <w:rFonts w:ascii="宋体" w:hAnsi="宋体" w:hint="eastAsia"/>
                <w:szCs w:val="21"/>
              </w:rPr>
              <w:t>悦读性</w:t>
            </w:r>
            <w:proofErr w:type="gramEnd"/>
            <w:r w:rsidRPr="00CB16E4">
              <w:rPr>
                <w:rFonts w:ascii="宋体" w:hAnsi="宋体" w:hint="eastAsia"/>
                <w:szCs w:val="21"/>
              </w:rPr>
              <w:t>，提高项目命中率的几点建议。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D5" w:rsidRDefault="00AC75D5" w:rsidP="006C5321">
            <w:pPr>
              <w:spacing w:line="276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1．</w:t>
            </w:r>
            <w:r w:rsidRPr="00CB16E4">
              <w:rPr>
                <w:rFonts w:ascii="宋体" w:hAnsi="宋体" w:hint="eastAsia"/>
                <w:szCs w:val="21"/>
              </w:rPr>
              <w:t>林健：教育部重要咨询专家。教育部人文社科项目专项指南起草专家。国家“教学质量与教学改革工程（二期）”设计者。国家“卓越计划”设计者和</w:t>
            </w:r>
            <w:r w:rsidRPr="00CB16E4">
              <w:rPr>
                <w:rFonts w:ascii="宋体" w:hAnsi="宋体" w:hint="eastAsia"/>
                <w:kern w:val="0"/>
                <w:szCs w:val="21"/>
              </w:rPr>
              <w:t>领衔专家。教育部《新工科研究与实践项目指南》重要起草专家。</w:t>
            </w:r>
            <w:r w:rsidRPr="00CB16E4">
              <w:rPr>
                <w:rFonts w:ascii="宋体" w:hAnsi="宋体" w:hint="eastAsia"/>
                <w:szCs w:val="21"/>
              </w:rPr>
              <w:t>清华大学二级教授、博导。主持了40余项高级别科研项目，15项国家级项目（其中包括4项国家自然基金）、5项国际合作。在权威期刊、CSSCI来源和核心等期刊发表论文340余篇。</w:t>
            </w:r>
          </w:p>
        </w:tc>
      </w:tr>
      <w:tr w:rsidR="00AC75D5" w:rsidTr="006C5321">
        <w:trPr>
          <w:trHeight w:val="2501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5D5" w:rsidRDefault="00AC75D5" w:rsidP="006C5321">
            <w:pPr>
              <w:spacing w:line="276" w:lineRule="auto"/>
              <w:rPr>
                <w:rFonts w:ascii="宋体" w:hAnsi="宋体"/>
                <w:bCs/>
                <w:spacing w:val="-20"/>
                <w:szCs w:val="21"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D5" w:rsidRDefault="00AC75D5" w:rsidP="006C5321">
            <w:pPr>
              <w:spacing w:line="276" w:lineRule="auto"/>
              <w:rPr>
                <w:rFonts w:ascii="宋体" w:hAnsi="宋体"/>
                <w:bCs/>
                <w:spacing w:val="-20"/>
                <w:szCs w:val="21"/>
              </w:rPr>
            </w:pPr>
          </w:p>
          <w:p w:rsidR="00AC75D5" w:rsidRDefault="00AC75D5" w:rsidP="006C5321">
            <w:pPr>
              <w:spacing w:line="276" w:lineRule="auto"/>
              <w:rPr>
                <w:rFonts w:ascii="宋体" w:hAnsi="宋体"/>
                <w:bCs/>
                <w:spacing w:val="-20"/>
                <w:szCs w:val="21"/>
              </w:rPr>
            </w:pPr>
          </w:p>
          <w:p w:rsidR="00AC75D5" w:rsidRDefault="00AC75D5" w:rsidP="006C5321">
            <w:pPr>
              <w:spacing w:line="276" w:lineRule="auto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下</w:t>
            </w:r>
          </w:p>
          <w:p w:rsidR="00AC75D5" w:rsidRDefault="00AC75D5" w:rsidP="006C5321">
            <w:pPr>
              <w:spacing w:line="276" w:lineRule="auto"/>
              <w:rPr>
                <w:rFonts w:ascii="宋体" w:hAnsi="宋体"/>
                <w:bCs/>
                <w:spacing w:val="-20"/>
                <w:szCs w:val="21"/>
              </w:rPr>
            </w:pPr>
          </w:p>
          <w:p w:rsidR="00AC75D5" w:rsidRDefault="00AC75D5" w:rsidP="006C5321">
            <w:pPr>
              <w:spacing w:line="276" w:lineRule="auto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午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D5" w:rsidRDefault="00AC75D5" w:rsidP="006C5321">
            <w:pPr>
              <w:spacing w:line="276" w:lineRule="auto"/>
              <w:rPr>
                <w:rFonts w:ascii="宋体" w:hAnsi="宋体"/>
                <w:bCs/>
                <w:spacing w:val="-20"/>
                <w:szCs w:val="21"/>
              </w:rPr>
            </w:pPr>
          </w:p>
          <w:p w:rsidR="00AC75D5" w:rsidRDefault="00AC75D5" w:rsidP="006C5321">
            <w:pPr>
              <w:spacing w:line="276" w:lineRule="auto"/>
              <w:rPr>
                <w:rFonts w:ascii="宋体" w:hAnsi="宋体"/>
                <w:bCs/>
                <w:spacing w:val="-20"/>
                <w:szCs w:val="21"/>
              </w:rPr>
            </w:pPr>
          </w:p>
          <w:p w:rsidR="00AC75D5" w:rsidRDefault="00AC75D5" w:rsidP="006C5321">
            <w:pPr>
              <w:spacing w:line="276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14:</w:t>
            </w:r>
            <w:r>
              <w:rPr>
                <w:rFonts w:ascii="宋体" w:hAnsi="宋体" w:hint="eastAsia"/>
                <w:bCs/>
                <w:szCs w:val="21"/>
              </w:rPr>
              <w:t>00</w:t>
            </w:r>
          </w:p>
          <w:p w:rsidR="00AC75D5" w:rsidRDefault="00AC75D5" w:rsidP="006C5321">
            <w:pPr>
              <w:spacing w:line="276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-</w:t>
            </w:r>
          </w:p>
          <w:p w:rsidR="00AC75D5" w:rsidRDefault="00AC75D5" w:rsidP="006C5321">
            <w:pPr>
              <w:spacing w:line="276" w:lineRule="auto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18:00</w:t>
            </w:r>
          </w:p>
          <w:p w:rsidR="00AC75D5" w:rsidRDefault="00AC75D5" w:rsidP="006C5321">
            <w:pPr>
              <w:spacing w:line="276" w:lineRule="auto"/>
              <w:jc w:val="left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D5" w:rsidRPr="00FB581A" w:rsidRDefault="00AC75D5" w:rsidP="006C5321">
            <w:pPr>
              <w:spacing w:line="276" w:lineRule="auto"/>
              <w:ind w:firstLineChars="150" w:firstLine="315"/>
              <w:rPr>
                <w:rFonts w:ascii="宋体" w:hAnsi="宋体"/>
                <w:bCs/>
                <w:szCs w:val="21"/>
              </w:rPr>
            </w:pPr>
            <w:r w:rsidRPr="00FB581A">
              <w:rPr>
                <w:rFonts w:ascii="宋体" w:hAnsi="宋体" w:hint="eastAsia"/>
                <w:bCs/>
                <w:szCs w:val="21"/>
              </w:rPr>
              <w:t>如何切实提高2019年度国家社科基金和省级社科基金各类项目选题和论证的水平，国家社科基金年度项目、后期资助项目、中华学术外译和成果要报申报具体要求，申请书撰写详细规范和各栏目内涵的准确界定。</w:t>
            </w:r>
            <w:r>
              <w:rPr>
                <w:rFonts w:ascii="宋体" w:hAnsi="宋体" w:hint="eastAsia"/>
                <w:bCs/>
                <w:szCs w:val="21"/>
              </w:rPr>
              <w:t>部分典型申请书选题论证案例介绍与点评。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D5" w:rsidRPr="00FB581A" w:rsidRDefault="00AC75D5" w:rsidP="006C5321">
            <w:pPr>
              <w:spacing w:line="276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</w:t>
            </w:r>
            <w:r w:rsidRPr="00FB581A">
              <w:rPr>
                <w:rFonts w:ascii="宋体" w:hAnsi="宋体" w:hint="eastAsia"/>
                <w:bCs/>
                <w:szCs w:val="21"/>
              </w:rPr>
              <w:t>．</w:t>
            </w:r>
            <w:r>
              <w:rPr>
                <w:rFonts w:ascii="宋体" w:hAnsi="宋体" w:hint="eastAsia"/>
                <w:bCs/>
                <w:szCs w:val="21"/>
              </w:rPr>
              <w:t>高彦斌：</w:t>
            </w:r>
            <w:r w:rsidRPr="00FB581A">
              <w:rPr>
                <w:rFonts w:ascii="宋体" w:hAnsi="宋体" w:hint="eastAsia"/>
                <w:szCs w:val="21"/>
              </w:rPr>
              <w:t>国家社会科学基金二级管理单位科研处处长，负责国家社会科学基金申报和管理工作近30年，对国家社会科学基金和省级社科基金项目申请详情非常熟悉。对国家社科基金</w:t>
            </w:r>
            <w:r w:rsidRPr="00FB581A">
              <w:rPr>
                <w:rFonts w:ascii="宋体" w:hAnsi="宋体" w:hint="eastAsia"/>
                <w:bCs/>
                <w:szCs w:val="21"/>
              </w:rPr>
              <w:t>和省级</w:t>
            </w:r>
            <w:r w:rsidRPr="00FB581A">
              <w:rPr>
                <w:rFonts w:ascii="宋体" w:hAnsi="宋体" w:hint="eastAsia"/>
                <w:szCs w:val="21"/>
              </w:rPr>
              <w:t>社科基金</w:t>
            </w:r>
            <w:r w:rsidRPr="00FB581A">
              <w:rPr>
                <w:rFonts w:ascii="宋体" w:hAnsi="宋体" w:hint="eastAsia"/>
                <w:bCs/>
                <w:szCs w:val="21"/>
              </w:rPr>
              <w:t>项目</w:t>
            </w:r>
            <w:r w:rsidRPr="00FB581A">
              <w:rPr>
                <w:rFonts w:ascii="宋体" w:hAnsi="宋体" w:hint="eastAsia"/>
                <w:szCs w:val="21"/>
              </w:rPr>
              <w:t xml:space="preserve">选题论证以等系列问题有全面深入研究。 </w:t>
            </w:r>
          </w:p>
        </w:tc>
      </w:tr>
      <w:tr w:rsidR="00AC75D5" w:rsidTr="006C5321">
        <w:trPr>
          <w:trHeight w:val="2196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D5" w:rsidRDefault="00AC75D5" w:rsidP="006C5321">
            <w:pPr>
              <w:spacing w:line="276" w:lineRule="auto"/>
              <w:rPr>
                <w:rFonts w:ascii="宋体" w:hAnsi="宋体"/>
                <w:bCs/>
                <w:spacing w:val="-20"/>
                <w:szCs w:val="21"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D5" w:rsidRDefault="00AC75D5" w:rsidP="006C5321">
            <w:pPr>
              <w:spacing w:line="276" w:lineRule="auto"/>
              <w:rPr>
                <w:rFonts w:ascii="宋体" w:hAnsi="宋体"/>
                <w:bCs/>
                <w:spacing w:val="-20"/>
                <w:szCs w:val="21"/>
              </w:rPr>
            </w:pPr>
          </w:p>
          <w:p w:rsidR="00AC75D5" w:rsidRDefault="00AC75D5" w:rsidP="006C5321">
            <w:pPr>
              <w:spacing w:line="276" w:lineRule="auto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全</w:t>
            </w:r>
          </w:p>
          <w:p w:rsidR="00AC75D5" w:rsidRDefault="00AC75D5" w:rsidP="006C5321">
            <w:pPr>
              <w:spacing w:line="276" w:lineRule="auto"/>
              <w:rPr>
                <w:rFonts w:ascii="宋体" w:hAnsi="宋体"/>
                <w:bCs/>
                <w:spacing w:val="-20"/>
                <w:szCs w:val="21"/>
              </w:rPr>
            </w:pPr>
          </w:p>
          <w:p w:rsidR="00AC75D5" w:rsidRDefault="00AC75D5" w:rsidP="006C5321">
            <w:pPr>
              <w:spacing w:line="276" w:lineRule="auto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天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D5" w:rsidRDefault="00AC75D5" w:rsidP="006C5321">
            <w:pPr>
              <w:spacing w:line="276" w:lineRule="auto"/>
              <w:rPr>
                <w:rFonts w:ascii="宋体" w:hAnsi="宋体"/>
                <w:bCs/>
                <w:spacing w:val="-20"/>
                <w:szCs w:val="21"/>
              </w:rPr>
            </w:pPr>
          </w:p>
          <w:p w:rsidR="00AC75D5" w:rsidRDefault="00AC75D5" w:rsidP="006C5321">
            <w:pPr>
              <w:spacing w:line="276" w:lineRule="auto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8：30</w:t>
            </w:r>
          </w:p>
          <w:p w:rsidR="00AC75D5" w:rsidRDefault="00AC75D5" w:rsidP="006C5321">
            <w:pPr>
              <w:spacing w:line="276" w:lineRule="auto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-</w:t>
            </w:r>
          </w:p>
          <w:p w:rsidR="00AC75D5" w:rsidRDefault="00AC75D5" w:rsidP="006C5321">
            <w:pPr>
              <w:spacing w:line="276" w:lineRule="auto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16：00</w:t>
            </w:r>
          </w:p>
          <w:p w:rsidR="00AC75D5" w:rsidRDefault="00AC75D5" w:rsidP="006C5321">
            <w:pPr>
              <w:spacing w:line="276" w:lineRule="auto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（自然科学专场）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D5" w:rsidRDefault="00AC75D5" w:rsidP="006C5321">
            <w:pPr>
              <w:spacing w:line="276" w:lineRule="auto"/>
              <w:ind w:firstLineChars="200" w:firstLine="42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如何切实提升2019年度国家自然科学基金和省级自然科学基金申请的质量：</w:t>
            </w:r>
            <w:r>
              <w:rPr>
                <w:rFonts w:ascii="宋体" w:hAnsi="宋体" w:hint="eastAsia"/>
                <w:bCs/>
                <w:szCs w:val="21"/>
              </w:rPr>
              <w:t>如何进行恰当地选题，如何撰写立题依据，如何设计研究方案，如何选择研究成员，如何撰写创新点。</w:t>
            </w:r>
            <w:r>
              <w:rPr>
                <w:rFonts w:ascii="宋体" w:hAnsi="宋体" w:hint="eastAsia"/>
                <w:szCs w:val="21"/>
              </w:rPr>
              <w:t>国家自然科学基金</w:t>
            </w:r>
            <w:r>
              <w:rPr>
                <w:rFonts w:ascii="宋体" w:hAnsi="宋体" w:hint="eastAsia"/>
                <w:bCs/>
                <w:szCs w:val="21"/>
              </w:rPr>
              <w:t>申请书撰写如何让外行看明白，让内行看得有水平，申请书各栏目易出现问题讲解</w:t>
            </w:r>
            <w:r>
              <w:rPr>
                <w:rFonts w:ascii="宋体" w:hAnsi="宋体" w:hint="eastAsia"/>
                <w:szCs w:val="21"/>
              </w:rPr>
              <w:t xml:space="preserve">。 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D5" w:rsidRDefault="00AC75D5" w:rsidP="006C5321">
            <w:pPr>
              <w:spacing w:line="276" w:lineRule="auto"/>
              <w:ind w:firstLineChars="200" w:firstLine="42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3.胡长文：</w:t>
            </w:r>
            <w:r>
              <w:rPr>
                <w:rFonts w:ascii="宋体" w:hAnsi="宋体" w:hint="eastAsia"/>
                <w:szCs w:val="21"/>
              </w:rPr>
              <w:t>主持了</w:t>
            </w:r>
            <w:r>
              <w:rPr>
                <w:rFonts w:ascii="宋体" w:hAnsi="宋体" w:hint="eastAsia"/>
                <w:bCs/>
                <w:szCs w:val="21"/>
              </w:rPr>
              <w:t>12项</w:t>
            </w:r>
            <w:r>
              <w:rPr>
                <w:rFonts w:ascii="宋体" w:hAnsi="宋体" w:hint="eastAsia"/>
                <w:szCs w:val="21"/>
              </w:rPr>
              <w:t xml:space="preserve">国家自然科学基金项目（其中2项重点，1项重大研究计划，7项面上，1项联合基金）。国务院特殊津贴专家。北京理工大学二级教授、博导、博士。发表高水平论文200余篇，系高被引作者。教育部科技进步奖获得者。经其指导，近年其所在学院教师申报国家自然基金立项率有明显提升。  </w:t>
            </w:r>
          </w:p>
        </w:tc>
      </w:tr>
      <w:tr w:rsidR="006C5321" w:rsidTr="006C5321">
        <w:trPr>
          <w:trHeight w:val="416"/>
        </w:trPr>
        <w:tc>
          <w:tcPr>
            <w:tcW w:w="4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321" w:rsidRDefault="006C5321" w:rsidP="006C5321">
            <w:pPr>
              <w:spacing w:line="276" w:lineRule="auto"/>
              <w:rPr>
                <w:rFonts w:ascii="宋体" w:hAnsi="宋体"/>
                <w:bCs/>
                <w:spacing w:val="-20"/>
                <w:szCs w:val="21"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21" w:rsidRDefault="006C5321" w:rsidP="006C5321">
            <w:pPr>
              <w:spacing w:line="276" w:lineRule="auto"/>
              <w:rPr>
                <w:rFonts w:ascii="宋体" w:hAnsi="宋体"/>
                <w:bCs/>
                <w:spacing w:val="-20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21" w:rsidRDefault="006C5321" w:rsidP="006C5321">
            <w:pPr>
              <w:spacing w:line="276" w:lineRule="auto"/>
              <w:rPr>
                <w:rFonts w:ascii="宋体" w:hAnsi="宋体"/>
                <w:bCs/>
                <w:spacing w:val="-20"/>
                <w:szCs w:val="21"/>
              </w:rPr>
            </w:pPr>
          </w:p>
          <w:p w:rsidR="006C5321" w:rsidRDefault="006C5321" w:rsidP="006C5321">
            <w:pPr>
              <w:spacing w:line="276" w:lineRule="auto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8：30</w:t>
            </w:r>
          </w:p>
          <w:p w:rsidR="006C5321" w:rsidRDefault="006C5321" w:rsidP="006C5321">
            <w:pPr>
              <w:spacing w:line="276" w:lineRule="auto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-</w:t>
            </w:r>
          </w:p>
          <w:p w:rsidR="006C5321" w:rsidRDefault="006C5321" w:rsidP="006C5321">
            <w:pPr>
              <w:spacing w:line="276" w:lineRule="auto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10：00</w:t>
            </w:r>
          </w:p>
          <w:p w:rsidR="006C5321" w:rsidRDefault="006C5321" w:rsidP="006C5321">
            <w:pPr>
              <w:spacing w:line="276" w:lineRule="auto"/>
              <w:rPr>
                <w:rFonts w:ascii="宋体" w:hAnsi="宋体"/>
                <w:bCs/>
                <w:spacing w:val="-20"/>
                <w:szCs w:val="21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21" w:rsidRDefault="006C5321" w:rsidP="006C5321">
            <w:pPr>
              <w:spacing w:line="276" w:lineRule="auto"/>
              <w:ind w:firstLineChars="250" w:firstLine="525"/>
            </w:pPr>
            <w:r>
              <w:rPr>
                <w:rFonts w:ascii="宋体" w:hAnsi="宋体" w:hint="eastAsia"/>
                <w:szCs w:val="21"/>
              </w:rPr>
              <w:t>申报国家自然科学基金和国家社会科学基金区别和注意事项。两类申请书栏目术语的准确界定，各栏目撰写要求、应注意的细节问题。个人申请成功的几份</w:t>
            </w:r>
            <w:r>
              <w:rPr>
                <w:rFonts w:ascii="宋体" w:hAnsi="宋体" w:hint="eastAsia"/>
                <w:bCs/>
                <w:szCs w:val="21"/>
              </w:rPr>
              <w:t>国家社科基和国家自然基金</w:t>
            </w:r>
            <w:r>
              <w:rPr>
                <w:rFonts w:ascii="宋体" w:hAnsi="宋体" w:hint="eastAsia"/>
                <w:szCs w:val="21"/>
              </w:rPr>
              <w:t>项目申请书选题论证部分内容展示和点评。如何撰写高水平的学术论文。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21" w:rsidRDefault="006C5321" w:rsidP="006C5321">
            <w:pPr>
              <w:spacing w:line="276" w:lineRule="auto"/>
              <w:ind w:firstLineChars="200" w:firstLine="420"/>
            </w:pPr>
            <w:r>
              <w:rPr>
                <w:rFonts w:ascii="宋体" w:hAnsi="宋体" w:hint="eastAsia"/>
                <w:bCs/>
                <w:szCs w:val="21"/>
              </w:rPr>
              <w:t>4.李金华：</w:t>
            </w:r>
            <w:r>
              <w:rPr>
                <w:rFonts w:hint="eastAsia"/>
                <w:szCs w:val="21"/>
              </w:rPr>
              <w:t>权威期刊</w:t>
            </w:r>
            <w:r>
              <w:rPr>
                <w:rFonts w:ascii="宋体" w:hAnsi="宋体" w:hint="eastAsia"/>
                <w:bCs/>
                <w:szCs w:val="21"/>
              </w:rPr>
              <w:t>《数量经济技术经济研究》常务副主编兼编辑部主任。中国社科院研究员，</w:t>
            </w:r>
            <w:r>
              <w:rPr>
                <w:rFonts w:hint="eastAsia"/>
                <w:szCs w:val="21"/>
              </w:rPr>
              <w:t>中国数量经济学会常务副理事长兼秘书长。国务院特殊津贴专家。</w:t>
            </w:r>
            <w:r>
              <w:rPr>
                <w:rFonts w:ascii="宋体" w:hAnsi="宋体" w:hint="eastAsia"/>
                <w:bCs/>
                <w:szCs w:val="21"/>
              </w:rPr>
              <w:t>主持国家社科基金3项、国家自然基金3项。10篇文章被《新华文摘》和《中国社会科学文摘》转载，30余篇文章被《人大报刊复印资料》转载。</w:t>
            </w:r>
          </w:p>
        </w:tc>
      </w:tr>
      <w:tr w:rsidR="006C5321" w:rsidTr="006C5321">
        <w:trPr>
          <w:trHeight w:val="2175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321" w:rsidRDefault="006C5321" w:rsidP="006C5321">
            <w:pPr>
              <w:widowControl/>
              <w:spacing w:line="276" w:lineRule="auto"/>
              <w:jc w:val="left"/>
              <w:rPr>
                <w:rFonts w:ascii="宋体" w:hAnsi="宋体"/>
                <w:bCs/>
                <w:spacing w:val="-20"/>
                <w:szCs w:val="21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C5321" w:rsidRDefault="006C5321" w:rsidP="006C5321">
            <w:pPr>
              <w:spacing w:line="276" w:lineRule="auto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 xml:space="preserve"> </w:t>
            </w:r>
          </w:p>
          <w:p w:rsidR="006C5321" w:rsidRDefault="006C5321" w:rsidP="006C5321">
            <w:pPr>
              <w:spacing w:line="276" w:lineRule="auto"/>
              <w:rPr>
                <w:rFonts w:ascii="宋体" w:hAnsi="宋体"/>
                <w:bCs/>
                <w:spacing w:val="-20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21" w:rsidRDefault="006C5321" w:rsidP="006C5321">
            <w:pPr>
              <w:spacing w:line="276" w:lineRule="auto"/>
              <w:rPr>
                <w:rFonts w:ascii="宋体" w:hAnsi="宋体"/>
                <w:bCs/>
                <w:spacing w:val="-20"/>
                <w:szCs w:val="21"/>
              </w:rPr>
            </w:pPr>
          </w:p>
          <w:p w:rsidR="006C5321" w:rsidRDefault="006C5321" w:rsidP="006C5321">
            <w:pPr>
              <w:spacing w:line="276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10:</w:t>
            </w:r>
            <w:r>
              <w:rPr>
                <w:rFonts w:ascii="宋体" w:hAnsi="宋体" w:hint="eastAsia"/>
                <w:bCs/>
                <w:szCs w:val="21"/>
              </w:rPr>
              <w:t>40</w:t>
            </w:r>
          </w:p>
          <w:p w:rsidR="006C5321" w:rsidRDefault="006C5321" w:rsidP="006C5321">
            <w:pPr>
              <w:spacing w:line="276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-</w:t>
            </w:r>
          </w:p>
          <w:p w:rsidR="006C5321" w:rsidRDefault="006C5321" w:rsidP="006C5321">
            <w:pPr>
              <w:spacing w:line="276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12:</w:t>
            </w:r>
            <w:r>
              <w:rPr>
                <w:rFonts w:ascii="宋体" w:hAnsi="宋体" w:hint="eastAsia"/>
                <w:bCs/>
                <w:szCs w:val="21"/>
              </w:rPr>
              <w:t>00</w:t>
            </w:r>
          </w:p>
          <w:p w:rsidR="006C5321" w:rsidRDefault="006C5321" w:rsidP="006C5321">
            <w:pPr>
              <w:spacing w:line="276" w:lineRule="auto"/>
              <w:rPr>
                <w:rFonts w:ascii="宋体" w:hAnsi="宋体"/>
                <w:bCs/>
                <w:spacing w:val="-20"/>
                <w:szCs w:val="21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21" w:rsidRPr="00827D20" w:rsidRDefault="006C5321" w:rsidP="006C5321">
            <w:pPr>
              <w:spacing w:line="276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827D20">
              <w:rPr>
                <w:rFonts w:ascii="宋体" w:hAnsi="宋体" w:hint="eastAsia"/>
                <w:szCs w:val="21"/>
              </w:rPr>
              <w:t>高校教师有效提升科研能力的若干举措：科研</w:t>
            </w:r>
            <w:proofErr w:type="gramStart"/>
            <w:r w:rsidRPr="00827D20">
              <w:rPr>
                <w:rFonts w:ascii="宋体" w:hAnsi="宋体" w:hint="eastAsia"/>
                <w:szCs w:val="21"/>
              </w:rPr>
              <w:t>认知十要点</w:t>
            </w:r>
            <w:proofErr w:type="gramEnd"/>
            <w:r w:rsidRPr="00827D20">
              <w:rPr>
                <w:rFonts w:ascii="宋体" w:hAnsi="宋体" w:hint="eastAsia"/>
                <w:szCs w:val="21"/>
              </w:rPr>
              <w:t>，课题申报有关要点，科研素养提升要点，如何有效地发现问题、分析问题、解决问题，如何善于提出问题假设，文献综述中须注意的十个问题，研究方法的选择与设计，如何切实提升2019年度</w:t>
            </w:r>
            <w:r w:rsidRPr="00827D20">
              <w:rPr>
                <w:rFonts w:ascii="宋体" w:hAnsi="宋体" w:hint="eastAsia"/>
                <w:bCs/>
                <w:szCs w:val="21"/>
              </w:rPr>
              <w:t>我国</w:t>
            </w:r>
            <w:r w:rsidRPr="00827D20">
              <w:rPr>
                <w:rFonts w:ascii="宋体" w:hAnsi="宋体" w:hint="eastAsia"/>
                <w:szCs w:val="21"/>
              </w:rPr>
              <w:t>教育类有关项目</w:t>
            </w:r>
            <w:r w:rsidRPr="00827D20">
              <w:rPr>
                <w:rFonts w:ascii="宋体" w:hAnsi="宋体" w:hint="eastAsia"/>
                <w:bCs/>
                <w:szCs w:val="21"/>
              </w:rPr>
              <w:t>选题和论证的水平。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21" w:rsidRPr="00827D20" w:rsidRDefault="006C5321" w:rsidP="006C5321">
            <w:pPr>
              <w:spacing w:line="276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5</w:t>
            </w:r>
            <w:r w:rsidRPr="00827D20">
              <w:rPr>
                <w:rFonts w:ascii="宋体" w:hAnsi="宋体" w:hint="eastAsia"/>
                <w:bCs/>
                <w:szCs w:val="21"/>
              </w:rPr>
              <w:t>.杨润勇：</w:t>
            </w:r>
            <w:r w:rsidRPr="00827D20">
              <w:rPr>
                <w:rFonts w:ascii="宋体" w:hAnsi="宋体" w:hint="eastAsia"/>
                <w:szCs w:val="21"/>
              </w:rPr>
              <w:t>教育部直属研究单位所属教育标准所所长，研究员、博士后和访学导师，博士，主持了10余项国家级和省部级等高级别课题。国家教育发展规划核心起草专家。出版学术专著3部，发表在权威和核心期刊上的文章被《新华文摘》转载3篇，被《人大复印报刊资料》全文复印23篇。</w:t>
            </w:r>
          </w:p>
        </w:tc>
      </w:tr>
      <w:tr w:rsidR="00307937" w:rsidTr="006C5321">
        <w:trPr>
          <w:trHeight w:val="274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7937" w:rsidRDefault="00307937" w:rsidP="006C5321">
            <w:pPr>
              <w:widowControl/>
              <w:spacing w:line="276" w:lineRule="auto"/>
              <w:jc w:val="left"/>
              <w:rPr>
                <w:rFonts w:ascii="宋体" w:hAnsi="宋体"/>
                <w:bCs/>
                <w:spacing w:val="-20"/>
                <w:szCs w:val="21"/>
              </w:rPr>
            </w:pPr>
          </w:p>
        </w:tc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321" w:rsidRDefault="006C5321" w:rsidP="006C5321">
            <w:pPr>
              <w:spacing w:line="276" w:lineRule="auto"/>
              <w:rPr>
                <w:rFonts w:ascii="宋体" w:hAnsi="宋体"/>
                <w:bCs/>
                <w:spacing w:val="-20"/>
                <w:szCs w:val="21"/>
              </w:rPr>
            </w:pPr>
          </w:p>
          <w:p w:rsidR="006C5321" w:rsidRDefault="006C5321" w:rsidP="006C5321">
            <w:pPr>
              <w:spacing w:line="276" w:lineRule="auto"/>
              <w:rPr>
                <w:rFonts w:ascii="宋体" w:hAnsi="宋体"/>
                <w:bCs/>
                <w:spacing w:val="-20"/>
                <w:szCs w:val="21"/>
              </w:rPr>
            </w:pPr>
          </w:p>
          <w:p w:rsidR="006C5321" w:rsidRDefault="006C5321" w:rsidP="006C5321">
            <w:pPr>
              <w:spacing w:line="276" w:lineRule="auto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下</w:t>
            </w:r>
          </w:p>
          <w:p w:rsidR="006C5321" w:rsidRDefault="006C5321" w:rsidP="006C5321">
            <w:pPr>
              <w:spacing w:line="276" w:lineRule="auto"/>
              <w:rPr>
                <w:rFonts w:ascii="宋体" w:hAnsi="宋体"/>
                <w:bCs/>
                <w:spacing w:val="-20"/>
                <w:szCs w:val="21"/>
              </w:rPr>
            </w:pPr>
          </w:p>
          <w:p w:rsidR="00307937" w:rsidRDefault="006C5321" w:rsidP="006C5321">
            <w:pPr>
              <w:spacing w:line="276" w:lineRule="auto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午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7" w:rsidRDefault="00307937" w:rsidP="006C5321">
            <w:pPr>
              <w:spacing w:line="276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14:</w:t>
            </w:r>
            <w:r>
              <w:rPr>
                <w:rFonts w:ascii="宋体" w:hAnsi="宋体" w:hint="eastAsia"/>
                <w:bCs/>
                <w:szCs w:val="21"/>
              </w:rPr>
              <w:t>00</w:t>
            </w:r>
          </w:p>
          <w:p w:rsidR="00307937" w:rsidRDefault="00307937" w:rsidP="006C5321">
            <w:pPr>
              <w:spacing w:line="276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-</w:t>
            </w:r>
          </w:p>
          <w:p w:rsidR="00307937" w:rsidRPr="00A76C17" w:rsidRDefault="00307937" w:rsidP="006C5321">
            <w:pPr>
              <w:spacing w:line="276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16:</w:t>
            </w:r>
            <w:r>
              <w:rPr>
                <w:rFonts w:ascii="宋体" w:hAnsi="宋体" w:hint="eastAsia"/>
                <w:bCs/>
                <w:szCs w:val="21"/>
              </w:rPr>
              <w:t>00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7" w:rsidRDefault="00307937" w:rsidP="006C5321">
            <w:pPr>
              <w:spacing w:line="276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成功申请到国家自然基金、国家社会科学基金、教育部人文社科项目</w:t>
            </w:r>
            <w:r>
              <w:rPr>
                <w:rFonts w:ascii="宋体" w:hAnsi="宋体" w:hint="eastAsia"/>
                <w:bCs/>
                <w:szCs w:val="21"/>
              </w:rPr>
              <w:t>的部分往届学员的申请书内容展示和点评。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7" w:rsidRDefault="00307937" w:rsidP="006C532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6．国家自然科学基金、国家社会科学基金、教育部人文社科项目</w:t>
            </w:r>
            <w:r>
              <w:rPr>
                <w:rFonts w:ascii="宋体" w:hAnsi="宋体" w:hint="eastAsia"/>
                <w:bCs/>
                <w:szCs w:val="21"/>
              </w:rPr>
              <w:t>的</w:t>
            </w:r>
            <w:r w:rsidR="00680238">
              <w:rPr>
                <w:rFonts w:ascii="宋体" w:hAnsi="宋体" w:hint="eastAsia"/>
                <w:bCs/>
                <w:szCs w:val="21"/>
              </w:rPr>
              <w:t xml:space="preserve">主持人。 </w:t>
            </w:r>
          </w:p>
        </w:tc>
      </w:tr>
      <w:tr w:rsidR="00307937" w:rsidTr="006C5321">
        <w:trPr>
          <w:trHeight w:val="779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7937" w:rsidRDefault="00307937" w:rsidP="006C5321">
            <w:pPr>
              <w:widowControl/>
              <w:spacing w:line="276" w:lineRule="auto"/>
              <w:jc w:val="left"/>
              <w:rPr>
                <w:rFonts w:ascii="宋体" w:hAnsi="宋体"/>
                <w:bCs/>
                <w:spacing w:val="-20"/>
                <w:szCs w:val="21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7937" w:rsidRDefault="00307937" w:rsidP="006C5321">
            <w:pPr>
              <w:spacing w:line="276" w:lineRule="auto"/>
              <w:rPr>
                <w:rFonts w:ascii="宋体" w:hAnsi="宋体"/>
                <w:bCs/>
                <w:spacing w:val="-20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7" w:rsidRDefault="00307937" w:rsidP="006C5321">
            <w:pPr>
              <w:spacing w:line="276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1</w:t>
            </w:r>
            <w:r w:rsidR="00380DCB">
              <w:rPr>
                <w:rFonts w:ascii="宋体" w:hAnsi="宋体" w:hint="eastAsia"/>
                <w:bCs/>
                <w:spacing w:val="-20"/>
                <w:szCs w:val="21"/>
              </w:rPr>
              <w:t>4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:</w:t>
            </w:r>
            <w:r w:rsidR="00380DCB">
              <w:rPr>
                <w:rFonts w:ascii="宋体" w:hAnsi="宋体" w:hint="eastAsia"/>
                <w:bCs/>
                <w:szCs w:val="21"/>
              </w:rPr>
              <w:t>0</w:t>
            </w:r>
            <w:r>
              <w:rPr>
                <w:rFonts w:ascii="宋体" w:hAnsi="宋体" w:hint="eastAsia"/>
                <w:bCs/>
                <w:szCs w:val="21"/>
              </w:rPr>
              <w:t>0</w:t>
            </w:r>
          </w:p>
          <w:p w:rsidR="00307937" w:rsidRDefault="00307937" w:rsidP="006C5321">
            <w:pPr>
              <w:spacing w:line="276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-</w:t>
            </w:r>
          </w:p>
          <w:p w:rsidR="00307937" w:rsidRDefault="00307937" w:rsidP="006C5321">
            <w:pPr>
              <w:spacing w:line="276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1</w:t>
            </w:r>
            <w:r w:rsidR="00380DCB">
              <w:rPr>
                <w:rFonts w:ascii="宋体" w:hAnsi="宋体" w:hint="eastAsia"/>
                <w:bCs/>
                <w:spacing w:val="-20"/>
                <w:szCs w:val="21"/>
              </w:rPr>
              <w:t>6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:</w:t>
            </w:r>
            <w:r>
              <w:rPr>
                <w:rFonts w:ascii="宋体" w:hAnsi="宋体" w:hint="eastAsia"/>
                <w:bCs/>
                <w:szCs w:val="21"/>
              </w:rPr>
              <w:t>00</w:t>
            </w:r>
          </w:p>
          <w:p w:rsidR="00380DCB" w:rsidRDefault="00380DCB" w:rsidP="00380DCB">
            <w:pPr>
              <w:spacing w:line="276" w:lineRule="auto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（ 两场同时</w:t>
            </w:r>
          </w:p>
          <w:p w:rsidR="00307937" w:rsidRDefault="00380DCB" w:rsidP="00380DCB">
            <w:pPr>
              <w:spacing w:line="276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进行）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7" w:rsidRDefault="00307937" w:rsidP="006C5321">
            <w:pPr>
              <w:spacing w:line="276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F971FC">
              <w:rPr>
                <w:rFonts w:ascii="宋体" w:hAnsi="宋体" w:hint="eastAsia"/>
                <w:szCs w:val="21"/>
              </w:rPr>
              <w:t>如何切实提升201</w:t>
            </w:r>
            <w:r>
              <w:rPr>
                <w:rFonts w:ascii="宋体" w:hAnsi="宋体" w:hint="eastAsia"/>
                <w:szCs w:val="21"/>
              </w:rPr>
              <w:t>9</w:t>
            </w:r>
            <w:r w:rsidRPr="00F971FC">
              <w:rPr>
                <w:rFonts w:ascii="宋体" w:hAnsi="宋体" w:hint="eastAsia"/>
                <w:szCs w:val="21"/>
              </w:rPr>
              <w:t>年度国家社科基金艺术学项目</w:t>
            </w:r>
            <w:r>
              <w:rPr>
                <w:rFonts w:ascii="宋体" w:hAnsi="宋体" w:hint="eastAsia"/>
                <w:szCs w:val="21"/>
              </w:rPr>
              <w:t>和国家艺术基金</w:t>
            </w:r>
            <w:r w:rsidRPr="00F971FC">
              <w:rPr>
                <w:rFonts w:ascii="宋体" w:hAnsi="宋体" w:hint="eastAsia"/>
                <w:szCs w:val="21"/>
              </w:rPr>
              <w:t>申请的质量</w:t>
            </w:r>
            <w:r>
              <w:rPr>
                <w:rFonts w:ascii="宋体" w:hAnsi="宋体" w:hint="eastAsia"/>
                <w:szCs w:val="21"/>
              </w:rPr>
              <w:t>。成功</w:t>
            </w:r>
            <w:r w:rsidRPr="00111DB5">
              <w:rPr>
                <w:rFonts w:ascii="宋体" w:hAnsi="宋体" w:hint="eastAsia"/>
                <w:szCs w:val="21"/>
              </w:rPr>
              <w:t>申请到</w:t>
            </w:r>
            <w:r w:rsidRPr="00111DB5">
              <w:rPr>
                <w:rFonts w:ascii="宋体" w:hAnsi="宋体" w:hint="eastAsia"/>
                <w:bCs/>
                <w:szCs w:val="21"/>
              </w:rPr>
              <w:t>国家社科</w:t>
            </w:r>
            <w:r>
              <w:rPr>
                <w:rFonts w:ascii="宋体" w:hAnsi="宋体" w:hint="eastAsia"/>
                <w:bCs/>
                <w:szCs w:val="21"/>
              </w:rPr>
              <w:t>艺术学项目</w:t>
            </w:r>
            <w:r w:rsidRPr="00111DB5">
              <w:rPr>
                <w:rFonts w:ascii="宋体" w:hAnsi="宋体" w:hint="eastAsia"/>
                <w:szCs w:val="21"/>
              </w:rPr>
              <w:t>、国家</w:t>
            </w:r>
            <w:r>
              <w:rPr>
                <w:rFonts w:ascii="宋体" w:hAnsi="宋体" w:hint="eastAsia"/>
                <w:szCs w:val="21"/>
              </w:rPr>
              <w:t>艺术</w:t>
            </w:r>
            <w:r w:rsidRPr="00111DB5">
              <w:rPr>
                <w:rFonts w:ascii="宋体" w:hAnsi="宋体" w:hint="eastAsia"/>
                <w:szCs w:val="21"/>
              </w:rPr>
              <w:t>基金、教育部人文社科项目和全国教育科学规划课题</w:t>
            </w:r>
            <w:r>
              <w:rPr>
                <w:rFonts w:ascii="宋体" w:hAnsi="宋体" w:hint="eastAsia"/>
                <w:bCs/>
                <w:szCs w:val="21"/>
              </w:rPr>
              <w:t>的部分往届学员的申请书</w:t>
            </w:r>
            <w:r w:rsidRPr="00111DB5">
              <w:rPr>
                <w:rFonts w:ascii="宋体" w:hAnsi="宋体" w:hint="eastAsia"/>
                <w:bCs/>
                <w:szCs w:val="21"/>
              </w:rPr>
              <w:t>内容展示</w:t>
            </w:r>
            <w:r>
              <w:rPr>
                <w:rFonts w:ascii="宋体" w:hAnsi="宋体" w:hint="eastAsia"/>
                <w:bCs/>
                <w:szCs w:val="21"/>
              </w:rPr>
              <w:t>和</w:t>
            </w:r>
            <w:r w:rsidRPr="00111DB5">
              <w:rPr>
                <w:rFonts w:ascii="宋体" w:hAnsi="宋体" w:hint="eastAsia"/>
                <w:bCs/>
                <w:szCs w:val="21"/>
              </w:rPr>
              <w:t>点评。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7" w:rsidRDefault="00307937" w:rsidP="006C532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7</w:t>
            </w:r>
            <w:r w:rsidRPr="00111DB5">
              <w:rPr>
                <w:rFonts w:ascii="宋体" w:hAnsi="宋体" w:hint="eastAsia"/>
                <w:szCs w:val="21"/>
              </w:rPr>
              <w:t>.樊继轩：</w:t>
            </w:r>
            <w:r w:rsidR="009C70AA" w:rsidRPr="00111DB5">
              <w:rPr>
                <w:rFonts w:hint="eastAsia"/>
                <w:szCs w:val="21"/>
              </w:rPr>
              <w:t>教育部人文社会科学</w:t>
            </w:r>
            <w:r w:rsidR="009C70AA" w:rsidRPr="00111DB5">
              <w:rPr>
                <w:rFonts w:ascii="宋体" w:hAnsi="宋体" w:hint="eastAsia"/>
                <w:szCs w:val="21"/>
              </w:rPr>
              <w:t>项目主持人。</w:t>
            </w:r>
            <w:r w:rsidRPr="00111DB5">
              <w:rPr>
                <w:rFonts w:ascii="宋体" w:hAnsi="宋体" w:hint="eastAsia"/>
                <w:szCs w:val="21"/>
              </w:rPr>
              <w:t>全国艺术科学规划项目和国家艺术基金项目申报</w:t>
            </w:r>
            <w:r>
              <w:rPr>
                <w:rFonts w:ascii="宋体" w:hAnsi="宋体" w:hint="eastAsia"/>
                <w:szCs w:val="21"/>
              </w:rPr>
              <w:t>研究</w:t>
            </w:r>
            <w:r w:rsidRPr="00111DB5">
              <w:rPr>
                <w:rFonts w:ascii="宋体" w:hAnsi="宋体" w:hint="eastAsia"/>
                <w:szCs w:val="21"/>
              </w:rPr>
              <w:t>资深专家。国家科技发明奖获得者。多项国家级和省部级项目实际主持人。教授。免费</w:t>
            </w:r>
            <w:r w:rsidRPr="00111DB5">
              <w:rPr>
                <w:rFonts w:ascii="宋体" w:hAnsi="宋体" w:hint="eastAsia"/>
                <w:bCs/>
                <w:szCs w:val="21"/>
              </w:rPr>
              <w:t>指导往届</w:t>
            </w:r>
            <w:r>
              <w:rPr>
                <w:rFonts w:ascii="宋体" w:hAnsi="宋体" w:hint="eastAsia"/>
                <w:bCs/>
                <w:szCs w:val="21"/>
              </w:rPr>
              <w:t>学员</w:t>
            </w:r>
            <w:r w:rsidRPr="00111DB5">
              <w:rPr>
                <w:rFonts w:ascii="宋体" w:hAnsi="宋体" w:hint="eastAsia"/>
                <w:bCs/>
                <w:szCs w:val="21"/>
              </w:rPr>
              <w:t>成功申请到国家级和</w:t>
            </w:r>
            <w:proofErr w:type="gramStart"/>
            <w:r w:rsidRPr="00111DB5">
              <w:rPr>
                <w:rFonts w:ascii="宋体" w:hAnsi="宋体" w:hint="eastAsia"/>
                <w:bCs/>
                <w:szCs w:val="21"/>
              </w:rPr>
              <w:t>部级项目</w:t>
            </w:r>
            <w:proofErr w:type="gramEnd"/>
            <w:r w:rsidRPr="00111DB5">
              <w:rPr>
                <w:rFonts w:ascii="宋体" w:hAnsi="宋体" w:hint="eastAsia"/>
                <w:bCs/>
                <w:szCs w:val="21"/>
              </w:rPr>
              <w:t xml:space="preserve">150余项。 </w:t>
            </w:r>
          </w:p>
        </w:tc>
      </w:tr>
      <w:tr w:rsidR="00307937" w:rsidTr="006C5321">
        <w:trPr>
          <w:trHeight w:val="841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7937" w:rsidRDefault="00307937" w:rsidP="006C5321">
            <w:pPr>
              <w:widowControl/>
              <w:spacing w:line="276" w:lineRule="auto"/>
              <w:jc w:val="left"/>
              <w:rPr>
                <w:rFonts w:ascii="宋体" w:hAnsi="宋体"/>
                <w:bCs/>
                <w:spacing w:val="-20"/>
                <w:szCs w:val="21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7937" w:rsidRDefault="00307937" w:rsidP="006C5321">
            <w:pPr>
              <w:spacing w:line="276" w:lineRule="auto"/>
              <w:rPr>
                <w:rFonts w:ascii="宋体" w:hAnsi="宋体"/>
                <w:bCs/>
                <w:spacing w:val="-20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CB" w:rsidRDefault="00380DCB" w:rsidP="006C5321">
            <w:pPr>
              <w:spacing w:line="276" w:lineRule="auto"/>
              <w:rPr>
                <w:rFonts w:ascii="宋体" w:hAnsi="宋体"/>
                <w:bCs/>
                <w:spacing w:val="-20"/>
                <w:szCs w:val="21"/>
              </w:rPr>
            </w:pPr>
          </w:p>
          <w:p w:rsidR="00307937" w:rsidRDefault="00307937" w:rsidP="006C5321">
            <w:pPr>
              <w:spacing w:line="276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16:</w:t>
            </w:r>
            <w:r>
              <w:rPr>
                <w:rFonts w:ascii="宋体" w:hAnsi="宋体" w:hint="eastAsia"/>
                <w:bCs/>
                <w:szCs w:val="21"/>
              </w:rPr>
              <w:t>10</w:t>
            </w:r>
          </w:p>
          <w:p w:rsidR="00380DCB" w:rsidRDefault="00307937" w:rsidP="00380DCB">
            <w:pPr>
              <w:spacing w:line="276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-</w:t>
            </w:r>
          </w:p>
          <w:p w:rsidR="00380DCB" w:rsidRDefault="00307937" w:rsidP="00380DCB">
            <w:pPr>
              <w:spacing w:line="276" w:lineRule="auto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18:</w:t>
            </w:r>
            <w:r>
              <w:rPr>
                <w:rFonts w:ascii="宋体" w:hAnsi="宋体" w:hint="eastAsia"/>
                <w:bCs/>
                <w:szCs w:val="21"/>
              </w:rPr>
              <w:t>00</w:t>
            </w:r>
          </w:p>
          <w:p w:rsidR="00307937" w:rsidRDefault="00307937" w:rsidP="006C5321">
            <w:pPr>
              <w:spacing w:line="276" w:lineRule="auto"/>
              <w:rPr>
                <w:rFonts w:ascii="宋体" w:hAnsi="宋体"/>
                <w:bCs/>
                <w:spacing w:val="-20"/>
                <w:szCs w:val="21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7" w:rsidRPr="00FB581A" w:rsidRDefault="00307937" w:rsidP="006C5321">
            <w:pPr>
              <w:pStyle w:val="a9"/>
              <w:shd w:val="clear" w:color="auto" w:fill="FFFFFF"/>
              <w:spacing w:before="0" w:beforeAutospacing="0" w:after="0" w:afterAutospacing="0" w:line="276" w:lineRule="auto"/>
              <w:ind w:firstLineChars="300" w:firstLine="630"/>
              <w:rPr>
                <w:rFonts w:ascii="Helvetica" w:hAnsi="Helvetica"/>
                <w:kern w:val="2"/>
                <w:sz w:val="21"/>
                <w:szCs w:val="21"/>
              </w:rPr>
            </w:pPr>
            <w:r w:rsidRPr="00FB581A">
              <w:rPr>
                <w:rFonts w:hint="eastAsia"/>
                <w:kern w:val="2"/>
                <w:sz w:val="21"/>
                <w:szCs w:val="21"/>
              </w:rPr>
              <w:t>供需互动，有效对接</w:t>
            </w:r>
          </w:p>
          <w:p w:rsidR="00307937" w:rsidRPr="00FB581A" w:rsidRDefault="00307937" w:rsidP="006C5321">
            <w:pPr>
              <w:pStyle w:val="a9"/>
              <w:shd w:val="clear" w:color="auto" w:fill="FFFFFF"/>
              <w:spacing w:before="0" w:beforeAutospacing="0" w:after="0" w:afterAutospacing="0" w:line="276" w:lineRule="auto"/>
              <w:rPr>
                <w:rFonts w:ascii="Helvetica" w:hAnsi="Helvetica"/>
                <w:kern w:val="2"/>
                <w:sz w:val="21"/>
                <w:szCs w:val="21"/>
              </w:rPr>
            </w:pPr>
            <w:r w:rsidRPr="00FB581A">
              <w:rPr>
                <w:rFonts w:hint="eastAsia"/>
                <w:kern w:val="2"/>
                <w:sz w:val="21"/>
                <w:szCs w:val="21"/>
              </w:rPr>
              <w:t>----如何切实提升文章发表的成功率：</w:t>
            </w:r>
          </w:p>
          <w:p w:rsidR="00307937" w:rsidRPr="00FB581A" w:rsidRDefault="00307937" w:rsidP="006C5321">
            <w:pPr>
              <w:pStyle w:val="a9"/>
              <w:shd w:val="clear" w:color="auto" w:fill="FFFFFF"/>
              <w:spacing w:before="0" w:beforeAutospacing="0" w:after="0" w:afterAutospacing="0" w:line="276" w:lineRule="auto"/>
              <w:rPr>
                <w:rFonts w:ascii="Helvetica" w:hAnsi="Helvetica"/>
                <w:kern w:val="2"/>
                <w:sz w:val="21"/>
                <w:szCs w:val="21"/>
              </w:rPr>
            </w:pPr>
            <w:r w:rsidRPr="00FB581A">
              <w:rPr>
                <w:rFonts w:hint="eastAsia"/>
                <w:kern w:val="2"/>
                <w:sz w:val="21"/>
                <w:szCs w:val="21"/>
              </w:rPr>
              <w:t>一、往届学员</w:t>
            </w:r>
            <w:r>
              <w:rPr>
                <w:rFonts w:hint="eastAsia"/>
                <w:kern w:val="2"/>
                <w:sz w:val="21"/>
                <w:szCs w:val="21"/>
              </w:rPr>
              <w:t>的</w:t>
            </w:r>
            <w:r w:rsidRPr="00FB581A">
              <w:rPr>
                <w:rFonts w:hint="eastAsia"/>
                <w:kern w:val="2"/>
                <w:sz w:val="21"/>
                <w:szCs w:val="21"/>
              </w:rPr>
              <w:t>典型</w:t>
            </w:r>
            <w:r>
              <w:rPr>
                <w:rFonts w:hint="eastAsia"/>
                <w:kern w:val="2"/>
                <w:sz w:val="21"/>
                <w:szCs w:val="21"/>
              </w:rPr>
              <w:t>成败</w:t>
            </w:r>
            <w:r w:rsidRPr="00FB581A">
              <w:rPr>
                <w:rFonts w:hint="eastAsia"/>
                <w:kern w:val="2"/>
                <w:sz w:val="21"/>
                <w:szCs w:val="21"/>
              </w:rPr>
              <w:t>案例</w:t>
            </w:r>
            <w:r>
              <w:rPr>
                <w:rFonts w:hint="eastAsia"/>
                <w:kern w:val="2"/>
                <w:sz w:val="21"/>
                <w:szCs w:val="21"/>
              </w:rPr>
              <w:t>剖析</w:t>
            </w:r>
            <w:r w:rsidRPr="00FB581A">
              <w:rPr>
                <w:rFonts w:hint="eastAsia"/>
                <w:kern w:val="2"/>
                <w:sz w:val="21"/>
                <w:szCs w:val="21"/>
              </w:rPr>
              <w:t>。</w:t>
            </w:r>
          </w:p>
          <w:p w:rsidR="00307937" w:rsidRPr="00FB581A" w:rsidRDefault="00307937" w:rsidP="006C5321">
            <w:pPr>
              <w:pStyle w:val="a9"/>
              <w:shd w:val="clear" w:color="auto" w:fill="FFFFFF"/>
              <w:spacing w:before="0" w:beforeAutospacing="0" w:after="0" w:afterAutospacing="0" w:line="276" w:lineRule="auto"/>
              <w:rPr>
                <w:rFonts w:ascii="Helvetica" w:hAnsi="Helvetica"/>
                <w:kern w:val="2"/>
                <w:sz w:val="21"/>
                <w:szCs w:val="21"/>
              </w:rPr>
            </w:pPr>
            <w:r w:rsidRPr="00FB581A">
              <w:rPr>
                <w:rFonts w:hint="eastAsia"/>
                <w:kern w:val="2"/>
                <w:sz w:val="21"/>
                <w:szCs w:val="21"/>
              </w:rPr>
              <w:t>二、与</w:t>
            </w:r>
            <w:r>
              <w:rPr>
                <w:rFonts w:hint="eastAsia"/>
                <w:kern w:val="2"/>
                <w:sz w:val="21"/>
                <w:szCs w:val="21"/>
              </w:rPr>
              <w:t>核心期刊编辑沟通</w:t>
            </w:r>
            <w:r w:rsidRPr="00FB581A">
              <w:rPr>
                <w:rFonts w:hint="eastAsia"/>
                <w:kern w:val="2"/>
                <w:sz w:val="21"/>
                <w:szCs w:val="21"/>
              </w:rPr>
              <w:t>注意</w:t>
            </w:r>
            <w:r>
              <w:rPr>
                <w:rFonts w:hint="eastAsia"/>
                <w:kern w:val="2"/>
                <w:sz w:val="21"/>
                <w:szCs w:val="21"/>
              </w:rPr>
              <w:t>事项</w:t>
            </w:r>
            <w:r w:rsidRPr="00FB581A">
              <w:rPr>
                <w:rFonts w:hint="eastAsia"/>
                <w:kern w:val="2"/>
                <w:sz w:val="21"/>
                <w:szCs w:val="21"/>
              </w:rPr>
              <w:t>。</w:t>
            </w:r>
          </w:p>
          <w:p w:rsidR="00307937" w:rsidRDefault="00307937" w:rsidP="006C5321">
            <w:pPr>
              <w:pStyle w:val="a9"/>
              <w:shd w:val="clear" w:color="auto" w:fill="FFFFFF"/>
              <w:spacing w:before="0" w:beforeAutospacing="0" w:after="0" w:afterAutospacing="0" w:line="276" w:lineRule="auto"/>
              <w:rPr>
                <w:rFonts w:ascii="Helvetica" w:hAnsi="Helvetica"/>
                <w:kern w:val="2"/>
                <w:sz w:val="21"/>
                <w:szCs w:val="21"/>
              </w:rPr>
            </w:pPr>
            <w:r w:rsidRPr="00FB581A">
              <w:rPr>
                <w:rFonts w:hint="eastAsia"/>
                <w:kern w:val="2"/>
                <w:sz w:val="21"/>
                <w:szCs w:val="21"/>
              </w:rPr>
              <w:t>三、</w:t>
            </w:r>
            <w:r>
              <w:rPr>
                <w:rFonts w:hint="eastAsia"/>
                <w:kern w:val="2"/>
                <w:sz w:val="21"/>
                <w:szCs w:val="21"/>
              </w:rPr>
              <w:t>不同类型文章撰写和修改要领</w:t>
            </w:r>
            <w:r w:rsidRPr="00FB581A">
              <w:rPr>
                <w:rFonts w:hint="eastAsia"/>
                <w:kern w:val="2"/>
                <w:sz w:val="21"/>
                <w:szCs w:val="21"/>
              </w:rPr>
              <w:t>。</w:t>
            </w:r>
          </w:p>
          <w:p w:rsidR="00307937" w:rsidRPr="002C1575" w:rsidRDefault="00307937" w:rsidP="006C5321">
            <w:pPr>
              <w:pStyle w:val="a9"/>
              <w:shd w:val="clear" w:color="auto" w:fill="FFFFFF"/>
              <w:spacing w:before="0" w:beforeAutospacing="0" w:after="0" w:afterAutospacing="0" w:line="276" w:lineRule="auto"/>
              <w:rPr>
                <w:rFonts w:ascii="Helvetica" w:hAnsi="Helvetica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四、</w:t>
            </w:r>
            <w:r w:rsidRPr="00FB581A">
              <w:rPr>
                <w:rFonts w:hint="eastAsia"/>
                <w:kern w:val="2"/>
                <w:sz w:val="21"/>
                <w:szCs w:val="21"/>
              </w:rPr>
              <w:t>期刊</w:t>
            </w:r>
            <w:r>
              <w:rPr>
                <w:rFonts w:hint="eastAsia"/>
                <w:kern w:val="2"/>
                <w:sz w:val="21"/>
                <w:szCs w:val="21"/>
              </w:rPr>
              <w:t>研读准则</w:t>
            </w:r>
            <w:r w:rsidRPr="00FB581A">
              <w:rPr>
                <w:rFonts w:hint="eastAsia"/>
                <w:kern w:val="2"/>
                <w:sz w:val="21"/>
                <w:szCs w:val="21"/>
              </w:rPr>
              <w:t>和投稿三十六计。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7" w:rsidRDefault="00307937" w:rsidP="006C5321">
            <w:pPr>
              <w:spacing w:line="276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 w:rsidRPr="00FB581A">
              <w:rPr>
                <w:rFonts w:ascii="宋体" w:hAnsi="宋体" w:hint="eastAsia"/>
                <w:szCs w:val="21"/>
              </w:rPr>
              <w:t>.</w:t>
            </w:r>
            <w:r w:rsidR="0048728B">
              <w:rPr>
                <w:rFonts w:ascii="宋体" w:hAnsi="宋体" w:hint="eastAsia"/>
                <w:szCs w:val="21"/>
              </w:rPr>
              <w:t>高雷：</w:t>
            </w:r>
            <w:r w:rsidRPr="00FB581A">
              <w:rPr>
                <w:rFonts w:ascii="宋体" w:hAnsi="宋体" w:hint="eastAsia"/>
                <w:bCs/>
                <w:szCs w:val="21"/>
              </w:rPr>
              <w:t>教育部中国教育报刊社</w:t>
            </w:r>
            <w:r w:rsidR="0048728B">
              <w:rPr>
                <w:rFonts w:ascii="宋体" w:hAnsi="宋体" w:hint="eastAsia"/>
                <w:bCs/>
                <w:szCs w:val="21"/>
              </w:rPr>
              <w:t>培训中心高教部主任兼</w:t>
            </w:r>
            <w:r w:rsidRPr="00FB581A">
              <w:rPr>
                <w:rFonts w:ascii="宋体" w:hAnsi="宋体" w:hint="eastAsia"/>
                <w:bCs/>
                <w:szCs w:val="21"/>
              </w:rPr>
              <w:t xml:space="preserve">教育部中国老教授协会编审委著作编审中心主任。帮助往届学员修改推荐大量文章在权威期刊和核心期刊发表。在与核心期刊主编和编辑有效沟通方面有丰富的实践经验。 </w:t>
            </w:r>
          </w:p>
        </w:tc>
      </w:tr>
      <w:tr w:rsidR="002F0F29" w:rsidTr="006C5321">
        <w:trPr>
          <w:trHeight w:val="558"/>
        </w:trPr>
        <w:tc>
          <w:tcPr>
            <w:tcW w:w="9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29" w:rsidRDefault="002F0F29" w:rsidP="006C5321">
            <w:pPr>
              <w:spacing w:line="276" w:lineRule="auto"/>
              <w:ind w:firstLineChars="650" w:firstLine="136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注：在不改变主讲内容的情况下，以上主讲顺序可能有个别调整。</w:t>
            </w:r>
          </w:p>
        </w:tc>
      </w:tr>
    </w:tbl>
    <w:p w:rsidR="009B7AD3" w:rsidRPr="002F0F29" w:rsidRDefault="009B7AD3">
      <w:pPr>
        <w:jc w:val="left"/>
        <w:rPr>
          <w:sz w:val="24"/>
          <w:szCs w:val="24"/>
        </w:rPr>
      </w:pPr>
    </w:p>
    <w:p w:rsidR="003A02B6" w:rsidRDefault="003A02B6">
      <w:pPr>
        <w:jc w:val="left"/>
        <w:rPr>
          <w:sz w:val="24"/>
          <w:szCs w:val="24"/>
        </w:rPr>
      </w:pPr>
    </w:p>
    <w:p w:rsidR="003A02B6" w:rsidRDefault="003A02B6">
      <w:pPr>
        <w:jc w:val="left"/>
        <w:rPr>
          <w:sz w:val="24"/>
          <w:szCs w:val="24"/>
        </w:rPr>
      </w:pPr>
    </w:p>
    <w:p w:rsidR="003A02B6" w:rsidRDefault="003A02B6">
      <w:pPr>
        <w:jc w:val="left"/>
        <w:rPr>
          <w:sz w:val="24"/>
          <w:szCs w:val="24"/>
        </w:rPr>
      </w:pPr>
    </w:p>
    <w:p w:rsidR="003A02B6" w:rsidRDefault="003A02B6">
      <w:pPr>
        <w:jc w:val="left"/>
        <w:rPr>
          <w:sz w:val="24"/>
          <w:szCs w:val="24"/>
        </w:rPr>
      </w:pPr>
    </w:p>
    <w:p w:rsidR="003A02B6" w:rsidRDefault="003A02B6">
      <w:pPr>
        <w:jc w:val="left"/>
        <w:rPr>
          <w:sz w:val="24"/>
          <w:szCs w:val="24"/>
        </w:rPr>
      </w:pPr>
    </w:p>
    <w:p w:rsidR="003A02B6" w:rsidRDefault="003A02B6">
      <w:pPr>
        <w:jc w:val="left"/>
        <w:rPr>
          <w:sz w:val="24"/>
          <w:szCs w:val="24"/>
        </w:rPr>
      </w:pPr>
    </w:p>
    <w:p w:rsidR="003A02B6" w:rsidRDefault="003A02B6">
      <w:pPr>
        <w:jc w:val="left"/>
        <w:rPr>
          <w:sz w:val="24"/>
          <w:szCs w:val="24"/>
        </w:rPr>
      </w:pPr>
    </w:p>
    <w:p w:rsidR="003A02B6" w:rsidRDefault="003A02B6">
      <w:pPr>
        <w:jc w:val="left"/>
        <w:rPr>
          <w:sz w:val="24"/>
          <w:szCs w:val="24"/>
        </w:rPr>
      </w:pPr>
    </w:p>
    <w:p w:rsidR="003A02B6" w:rsidRDefault="003A02B6">
      <w:pPr>
        <w:jc w:val="left"/>
        <w:rPr>
          <w:sz w:val="24"/>
          <w:szCs w:val="24"/>
        </w:rPr>
      </w:pPr>
    </w:p>
    <w:p w:rsidR="003A02B6" w:rsidRDefault="003A02B6">
      <w:pPr>
        <w:jc w:val="left"/>
        <w:rPr>
          <w:sz w:val="24"/>
          <w:szCs w:val="24"/>
        </w:rPr>
      </w:pPr>
    </w:p>
    <w:p w:rsidR="003A02B6" w:rsidRDefault="003A02B6">
      <w:pPr>
        <w:jc w:val="left"/>
        <w:rPr>
          <w:sz w:val="24"/>
          <w:szCs w:val="24"/>
        </w:rPr>
      </w:pPr>
    </w:p>
    <w:p w:rsidR="003A02B6" w:rsidRDefault="003A02B6">
      <w:pPr>
        <w:jc w:val="left"/>
        <w:rPr>
          <w:sz w:val="24"/>
          <w:szCs w:val="24"/>
        </w:rPr>
      </w:pPr>
    </w:p>
    <w:p w:rsidR="003A02B6" w:rsidRDefault="003A02B6">
      <w:pPr>
        <w:jc w:val="left"/>
        <w:rPr>
          <w:sz w:val="24"/>
          <w:szCs w:val="24"/>
        </w:rPr>
      </w:pPr>
    </w:p>
    <w:p w:rsidR="007A7A17" w:rsidRDefault="007A7A17">
      <w:pPr>
        <w:spacing w:line="276" w:lineRule="auto"/>
        <w:rPr>
          <w:rFonts w:ascii="黑体" w:eastAsia="黑体" w:hAnsi="黑体"/>
          <w:sz w:val="36"/>
          <w:szCs w:val="36"/>
        </w:rPr>
      </w:pPr>
    </w:p>
    <w:p w:rsidR="007A7A17" w:rsidRDefault="007A7A17" w:rsidP="007A7A17">
      <w:pPr>
        <w:rPr>
          <w:rFonts w:asciiTheme="majorEastAsia" w:eastAsiaTheme="majorEastAsia" w:hAnsiTheme="majorEastAsia" w:cs="Arial"/>
          <w:sz w:val="28"/>
          <w:szCs w:val="28"/>
        </w:rPr>
      </w:pPr>
    </w:p>
    <w:p w:rsidR="009B7AD3" w:rsidRPr="007A7A17" w:rsidRDefault="007A7A17" w:rsidP="007A7A17">
      <w:pPr>
        <w:rPr>
          <w:rFonts w:asciiTheme="majorEastAsia" w:eastAsiaTheme="majorEastAsia" w:hAnsiTheme="majorEastAsia" w:cs="Arial"/>
          <w:sz w:val="28"/>
          <w:szCs w:val="28"/>
        </w:rPr>
      </w:pPr>
      <w:r w:rsidRPr="007A7A17">
        <w:rPr>
          <w:rFonts w:asciiTheme="majorEastAsia" w:eastAsiaTheme="majorEastAsia" w:hAnsiTheme="majorEastAsia" w:cs="Arial" w:hint="eastAsia"/>
          <w:sz w:val="28"/>
          <w:szCs w:val="28"/>
        </w:rPr>
        <w:lastRenderedPageBreak/>
        <w:t>附件2</w:t>
      </w:r>
      <w:r>
        <w:rPr>
          <w:rFonts w:asciiTheme="majorEastAsia" w:eastAsiaTheme="majorEastAsia" w:hAnsiTheme="majorEastAsia" w:cs="Arial" w:hint="eastAsia"/>
          <w:sz w:val="28"/>
          <w:szCs w:val="28"/>
        </w:rPr>
        <w:t>：</w:t>
      </w:r>
      <w:r w:rsidRPr="007A7A17">
        <w:rPr>
          <w:rFonts w:asciiTheme="majorEastAsia" w:eastAsiaTheme="majorEastAsia" w:hAnsiTheme="majorEastAsia" w:cs="Arial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338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992"/>
        <w:gridCol w:w="851"/>
        <w:gridCol w:w="1134"/>
        <w:gridCol w:w="1103"/>
        <w:gridCol w:w="1165"/>
        <w:gridCol w:w="850"/>
      </w:tblGrid>
      <w:tr w:rsidR="00B902D5" w:rsidRPr="00281A08" w:rsidTr="00A732EF">
        <w:trPr>
          <w:trHeight w:val="1388"/>
        </w:trPr>
        <w:tc>
          <w:tcPr>
            <w:tcW w:w="8755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902D5" w:rsidRPr="00281A08" w:rsidRDefault="00B902D5" w:rsidP="00B902D5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81A08">
              <w:rPr>
                <w:rFonts w:ascii="黑体" w:eastAsia="黑体" w:hAnsi="黑体" w:hint="eastAsia"/>
                <w:sz w:val="28"/>
                <w:szCs w:val="28"/>
              </w:rPr>
              <w:t>项目选题论证和论文撰写发表能力提升培训会</w:t>
            </w:r>
          </w:p>
          <w:p w:rsidR="00B902D5" w:rsidRPr="00281A08" w:rsidRDefault="00B902D5" w:rsidP="00B902D5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81A08">
              <w:rPr>
                <w:rFonts w:ascii="黑体" w:eastAsia="黑体" w:hAnsi="黑体" w:hint="eastAsia"/>
                <w:sz w:val="28"/>
                <w:szCs w:val="28"/>
              </w:rPr>
              <w:t>----第9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8</w:t>
            </w:r>
            <w:r w:rsidRPr="00281A08">
              <w:rPr>
                <w:rFonts w:ascii="黑体" w:eastAsia="黑体" w:hAnsi="黑体" w:hint="eastAsia"/>
                <w:sz w:val="28"/>
                <w:szCs w:val="28"/>
              </w:rPr>
              <w:t>届全国高校科研专题研讨会</w:t>
            </w:r>
          </w:p>
          <w:p w:rsidR="00B902D5" w:rsidRPr="00A732EF" w:rsidRDefault="00B902D5" w:rsidP="00A732EF">
            <w:pPr>
              <w:spacing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281A08">
              <w:rPr>
                <w:rFonts w:ascii="黑体" w:eastAsia="黑体" w:hAnsi="黑体" w:hint="eastAsia"/>
                <w:sz w:val="36"/>
                <w:szCs w:val="36"/>
              </w:rPr>
              <w:t>参会申请表</w:t>
            </w:r>
          </w:p>
        </w:tc>
      </w:tr>
      <w:tr w:rsidR="00B902D5" w:rsidRPr="00281A08" w:rsidTr="00B902D5">
        <w:trPr>
          <w:trHeight w:val="760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</w:tcBorders>
          </w:tcPr>
          <w:p w:rsidR="00B902D5" w:rsidRPr="00281A08" w:rsidRDefault="00B902D5" w:rsidP="00B902D5">
            <w:pPr>
              <w:spacing w:line="320" w:lineRule="exact"/>
              <w:ind w:leftChars="56" w:left="118"/>
              <w:rPr>
                <w:rFonts w:ascii="宋体" w:hAnsi="宋体" w:cs="宋体"/>
                <w:b/>
                <w:sz w:val="24"/>
                <w:szCs w:val="24"/>
              </w:rPr>
            </w:pPr>
            <w:r w:rsidRPr="00281A08">
              <w:rPr>
                <w:rFonts w:ascii="宋体" w:hAnsi="宋体" w:cs="宋体" w:hint="eastAsia"/>
                <w:b/>
                <w:sz w:val="24"/>
                <w:szCs w:val="24"/>
              </w:rPr>
              <w:t>所 在</w:t>
            </w:r>
          </w:p>
          <w:p w:rsidR="00B902D5" w:rsidRPr="00281A08" w:rsidRDefault="00B902D5" w:rsidP="00B902D5">
            <w:pPr>
              <w:spacing w:line="320" w:lineRule="exact"/>
              <w:ind w:leftChars="56" w:left="118"/>
              <w:rPr>
                <w:rFonts w:ascii="宋体" w:hAnsi="宋体" w:cs="宋体"/>
                <w:b/>
                <w:sz w:val="24"/>
                <w:szCs w:val="24"/>
              </w:rPr>
            </w:pPr>
            <w:r w:rsidRPr="00281A08">
              <w:rPr>
                <w:rFonts w:ascii="宋体" w:hAnsi="宋体" w:cs="宋体" w:hint="eastAsia"/>
                <w:b/>
                <w:sz w:val="24"/>
                <w:szCs w:val="24"/>
              </w:rPr>
              <w:t>单 位</w:t>
            </w:r>
          </w:p>
        </w:tc>
        <w:tc>
          <w:tcPr>
            <w:tcW w:w="7796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B902D5" w:rsidRPr="00281A08" w:rsidRDefault="00B902D5" w:rsidP="00B902D5"/>
        </w:tc>
      </w:tr>
      <w:tr w:rsidR="00B902D5" w:rsidRPr="00281A08" w:rsidTr="00B902D5">
        <w:trPr>
          <w:trHeight w:val="567"/>
        </w:trPr>
        <w:tc>
          <w:tcPr>
            <w:tcW w:w="959" w:type="dxa"/>
            <w:tcBorders>
              <w:left w:val="single" w:sz="12" w:space="0" w:color="auto"/>
            </w:tcBorders>
          </w:tcPr>
          <w:p w:rsidR="00B902D5" w:rsidRPr="00281A08" w:rsidRDefault="00B902D5" w:rsidP="00B902D5">
            <w:pPr>
              <w:ind w:leftChars="56" w:left="118"/>
              <w:rPr>
                <w:rFonts w:ascii="宋体" w:hAnsi="宋体" w:cs="宋体"/>
                <w:b/>
                <w:sz w:val="24"/>
                <w:szCs w:val="24"/>
              </w:rPr>
            </w:pPr>
            <w:r w:rsidRPr="00281A08">
              <w:rPr>
                <w:rFonts w:ascii="宋体" w:hAnsi="宋体" w:cs="宋体" w:hint="eastAsia"/>
                <w:b/>
                <w:sz w:val="24"/>
                <w:szCs w:val="24"/>
              </w:rPr>
              <w:t>通讯地 址</w:t>
            </w:r>
          </w:p>
        </w:tc>
        <w:tc>
          <w:tcPr>
            <w:tcW w:w="4678" w:type="dxa"/>
            <w:gridSpan w:val="5"/>
          </w:tcPr>
          <w:p w:rsidR="00B902D5" w:rsidRPr="00281A08" w:rsidRDefault="00B902D5" w:rsidP="00B902D5"/>
        </w:tc>
        <w:tc>
          <w:tcPr>
            <w:tcW w:w="1103" w:type="dxa"/>
          </w:tcPr>
          <w:p w:rsidR="00B902D5" w:rsidRPr="00281A08" w:rsidRDefault="00B902D5" w:rsidP="00B902D5">
            <w:pPr>
              <w:spacing w:line="480" w:lineRule="auto"/>
            </w:pPr>
            <w:proofErr w:type="gramStart"/>
            <w:r w:rsidRPr="00281A08">
              <w:rPr>
                <w:rFonts w:ascii="宋体" w:hAnsi="宋体" w:hint="eastAsia"/>
                <w:b/>
                <w:sz w:val="24"/>
                <w:szCs w:val="24"/>
              </w:rPr>
              <w:t>邮</w:t>
            </w:r>
            <w:proofErr w:type="gramEnd"/>
            <w:r w:rsidRPr="00281A08">
              <w:rPr>
                <w:rFonts w:ascii="宋体" w:hAnsi="宋体" w:hint="eastAsia"/>
                <w:b/>
                <w:sz w:val="24"/>
                <w:szCs w:val="24"/>
              </w:rPr>
              <w:t xml:space="preserve">  编</w:t>
            </w:r>
          </w:p>
        </w:tc>
        <w:tc>
          <w:tcPr>
            <w:tcW w:w="2015" w:type="dxa"/>
            <w:gridSpan w:val="2"/>
            <w:tcBorders>
              <w:right w:val="single" w:sz="12" w:space="0" w:color="auto"/>
            </w:tcBorders>
          </w:tcPr>
          <w:p w:rsidR="00B902D5" w:rsidRPr="00281A08" w:rsidRDefault="00B902D5" w:rsidP="00B902D5"/>
        </w:tc>
      </w:tr>
      <w:tr w:rsidR="00B902D5" w:rsidRPr="00281A08" w:rsidTr="00B902D5">
        <w:trPr>
          <w:trHeight w:val="776"/>
        </w:trPr>
        <w:tc>
          <w:tcPr>
            <w:tcW w:w="959" w:type="dxa"/>
            <w:tcBorders>
              <w:left w:val="single" w:sz="12" w:space="0" w:color="auto"/>
              <w:bottom w:val="single" w:sz="12" w:space="0" w:color="auto"/>
            </w:tcBorders>
          </w:tcPr>
          <w:p w:rsidR="00B902D5" w:rsidRPr="00281A08" w:rsidRDefault="00B902D5" w:rsidP="00B902D5">
            <w:pPr>
              <w:spacing w:line="320" w:lineRule="exact"/>
              <w:ind w:leftChars="56" w:left="118"/>
              <w:rPr>
                <w:rFonts w:ascii="宋体" w:hAnsi="宋体" w:cs="宋体"/>
                <w:b/>
                <w:sz w:val="24"/>
                <w:szCs w:val="24"/>
              </w:rPr>
            </w:pPr>
            <w:r w:rsidRPr="00281A08">
              <w:rPr>
                <w:rFonts w:ascii="宋体" w:hAnsi="宋体" w:cs="宋体" w:hint="eastAsia"/>
                <w:b/>
                <w:sz w:val="24"/>
                <w:szCs w:val="24"/>
              </w:rPr>
              <w:t>发 票</w:t>
            </w:r>
          </w:p>
          <w:p w:rsidR="00B902D5" w:rsidRPr="00281A08" w:rsidRDefault="00B902D5" w:rsidP="00B902D5">
            <w:pPr>
              <w:spacing w:line="320" w:lineRule="exact"/>
              <w:ind w:firstLineChars="49" w:firstLine="118"/>
              <w:rPr>
                <w:rFonts w:ascii="宋体" w:hAnsi="宋体" w:cs="宋体"/>
                <w:b/>
                <w:position w:val="-6"/>
                <w:sz w:val="24"/>
                <w:szCs w:val="24"/>
              </w:rPr>
            </w:pPr>
            <w:r w:rsidRPr="00281A08">
              <w:rPr>
                <w:rFonts w:ascii="宋体" w:hAnsi="宋体" w:cs="宋体" w:hint="eastAsia"/>
                <w:b/>
                <w:sz w:val="24"/>
                <w:szCs w:val="24"/>
              </w:rPr>
              <w:t>抬 头</w:t>
            </w:r>
          </w:p>
        </w:tc>
        <w:tc>
          <w:tcPr>
            <w:tcW w:w="4678" w:type="dxa"/>
            <w:gridSpan w:val="5"/>
          </w:tcPr>
          <w:p w:rsidR="00B902D5" w:rsidRPr="00281A08" w:rsidRDefault="00B902D5" w:rsidP="00B902D5"/>
        </w:tc>
        <w:tc>
          <w:tcPr>
            <w:tcW w:w="1103" w:type="dxa"/>
            <w:tcBorders>
              <w:bottom w:val="single" w:sz="12" w:space="0" w:color="auto"/>
            </w:tcBorders>
          </w:tcPr>
          <w:p w:rsidR="00B902D5" w:rsidRPr="00281A08" w:rsidRDefault="00B902D5" w:rsidP="00B902D5">
            <w:pPr>
              <w:spacing w:line="320" w:lineRule="exact"/>
              <w:rPr>
                <w:rFonts w:ascii="宋体" w:hAnsi="宋体" w:cs="宋体"/>
                <w:b/>
                <w:sz w:val="24"/>
                <w:szCs w:val="24"/>
              </w:rPr>
            </w:pPr>
            <w:r w:rsidRPr="00281A08">
              <w:rPr>
                <w:rFonts w:ascii="宋体" w:hAnsi="宋体" w:cs="宋体" w:hint="eastAsia"/>
                <w:b/>
                <w:sz w:val="24"/>
                <w:szCs w:val="24"/>
              </w:rPr>
              <w:t>发  票</w:t>
            </w:r>
          </w:p>
          <w:p w:rsidR="00B902D5" w:rsidRPr="00281A08" w:rsidRDefault="00B902D5" w:rsidP="00B902D5">
            <w:r w:rsidRPr="00281A08">
              <w:rPr>
                <w:rFonts w:ascii="宋体" w:hAnsi="宋体" w:cs="宋体" w:hint="eastAsia"/>
                <w:b/>
                <w:sz w:val="24"/>
                <w:szCs w:val="24"/>
              </w:rPr>
              <w:t>识别号</w:t>
            </w:r>
          </w:p>
        </w:tc>
        <w:tc>
          <w:tcPr>
            <w:tcW w:w="2015" w:type="dxa"/>
            <w:gridSpan w:val="2"/>
            <w:tcBorders>
              <w:right w:val="single" w:sz="12" w:space="0" w:color="auto"/>
            </w:tcBorders>
          </w:tcPr>
          <w:p w:rsidR="00B902D5" w:rsidRPr="00281A08" w:rsidRDefault="00B902D5" w:rsidP="00B902D5"/>
        </w:tc>
      </w:tr>
      <w:tr w:rsidR="00B902D5" w:rsidRPr="00281A08" w:rsidTr="00B902D5">
        <w:tc>
          <w:tcPr>
            <w:tcW w:w="959" w:type="dxa"/>
            <w:tcBorders>
              <w:top w:val="single" w:sz="12" w:space="0" w:color="auto"/>
              <w:left w:val="single" w:sz="12" w:space="0" w:color="auto"/>
            </w:tcBorders>
          </w:tcPr>
          <w:p w:rsidR="00B902D5" w:rsidRPr="00281A08" w:rsidRDefault="00B902D5" w:rsidP="00B902D5">
            <w:pPr>
              <w:spacing w:line="480" w:lineRule="auto"/>
              <w:ind w:leftChars="55" w:left="115"/>
              <w:rPr>
                <w:rFonts w:ascii="宋体" w:hAnsi="宋体" w:cs="宋体"/>
                <w:b/>
                <w:position w:val="-6"/>
                <w:sz w:val="24"/>
                <w:szCs w:val="24"/>
              </w:rPr>
            </w:pPr>
            <w:r w:rsidRPr="00281A08">
              <w:rPr>
                <w:rFonts w:ascii="宋体" w:hAnsi="宋体" w:cs="宋体" w:hint="eastAsia"/>
                <w:b/>
                <w:position w:val="-6"/>
                <w:sz w:val="24"/>
                <w:szCs w:val="24"/>
              </w:rPr>
              <w:t>姓 名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B902D5" w:rsidRPr="00281A08" w:rsidRDefault="00B902D5" w:rsidP="00B902D5">
            <w:pPr>
              <w:spacing w:line="480" w:lineRule="auto"/>
              <w:rPr>
                <w:rFonts w:ascii="宋体" w:hAnsi="宋体"/>
                <w:b/>
                <w:position w:val="-6"/>
                <w:sz w:val="24"/>
                <w:szCs w:val="24"/>
              </w:rPr>
            </w:pPr>
            <w:r w:rsidRPr="00281A08">
              <w:rPr>
                <w:rFonts w:ascii="宋体" w:hAnsi="宋体" w:hint="eastAsia"/>
                <w:b/>
                <w:position w:val="-6"/>
                <w:sz w:val="24"/>
                <w:szCs w:val="24"/>
              </w:rPr>
              <w:t>职 称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B902D5" w:rsidRPr="00281A08" w:rsidRDefault="00B902D5" w:rsidP="00B902D5">
            <w:pPr>
              <w:spacing w:line="480" w:lineRule="auto"/>
              <w:rPr>
                <w:rFonts w:ascii="宋体" w:hAnsi="宋体"/>
                <w:b/>
                <w:position w:val="-6"/>
                <w:sz w:val="24"/>
                <w:szCs w:val="24"/>
              </w:rPr>
            </w:pPr>
            <w:r w:rsidRPr="00281A08">
              <w:rPr>
                <w:rFonts w:ascii="宋体" w:hAnsi="宋体" w:hint="eastAsia"/>
                <w:b/>
                <w:position w:val="-6"/>
                <w:sz w:val="24"/>
                <w:szCs w:val="24"/>
              </w:rPr>
              <w:t>职务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B902D5" w:rsidRPr="00281A08" w:rsidRDefault="00B902D5" w:rsidP="00B902D5">
            <w:pPr>
              <w:spacing w:line="480" w:lineRule="auto"/>
              <w:ind w:firstLineChars="49" w:firstLine="118"/>
              <w:rPr>
                <w:rFonts w:ascii="宋体" w:hAnsi="宋体"/>
                <w:b/>
                <w:position w:val="-6"/>
                <w:sz w:val="24"/>
                <w:szCs w:val="24"/>
              </w:rPr>
            </w:pPr>
            <w:r w:rsidRPr="00281A08">
              <w:rPr>
                <w:rFonts w:ascii="宋体" w:hAnsi="宋体" w:hint="eastAsia"/>
                <w:b/>
                <w:position w:val="-6"/>
                <w:sz w:val="24"/>
                <w:szCs w:val="24"/>
              </w:rPr>
              <w:t>学科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B902D5" w:rsidRPr="00281A08" w:rsidRDefault="00B902D5" w:rsidP="00B902D5">
            <w:pPr>
              <w:spacing w:line="480" w:lineRule="auto"/>
              <w:rPr>
                <w:rFonts w:ascii="宋体" w:hAnsi="宋体"/>
                <w:b/>
                <w:position w:val="-6"/>
                <w:sz w:val="24"/>
                <w:szCs w:val="24"/>
              </w:rPr>
            </w:pPr>
            <w:r w:rsidRPr="00281A08">
              <w:rPr>
                <w:rFonts w:ascii="宋体" w:hAnsi="宋体" w:hint="eastAsia"/>
                <w:b/>
                <w:position w:val="-6"/>
                <w:sz w:val="24"/>
                <w:szCs w:val="24"/>
              </w:rPr>
              <w:t xml:space="preserve">手 机 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B902D5" w:rsidRPr="00281A08" w:rsidRDefault="00B902D5" w:rsidP="00B902D5">
            <w:pPr>
              <w:spacing w:line="480" w:lineRule="auto"/>
              <w:rPr>
                <w:rFonts w:ascii="宋体" w:hAnsi="宋体"/>
                <w:b/>
                <w:snapToGrid w:val="0"/>
                <w:position w:val="-2"/>
                <w:sz w:val="24"/>
                <w:szCs w:val="24"/>
              </w:rPr>
            </w:pPr>
            <w:r w:rsidRPr="00281A08">
              <w:rPr>
                <w:rFonts w:ascii="宋体" w:hAnsi="宋体" w:hint="eastAsia"/>
                <w:b/>
                <w:position w:val="-6"/>
                <w:sz w:val="24"/>
                <w:szCs w:val="24"/>
              </w:rPr>
              <w:t>E-mail</w:t>
            </w:r>
          </w:p>
        </w:tc>
        <w:tc>
          <w:tcPr>
            <w:tcW w:w="1103" w:type="dxa"/>
            <w:tcBorders>
              <w:top w:val="single" w:sz="12" w:space="0" w:color="auto"/>
            </w:tcBorders>
          </w:tcPr>
          <w:p w:rsidR="00B902D5" w:rsidRPr="00281A08" w:rsidRDefault="00B902D5" w:rsidP="00B902D5">
            <w:pPr>
              <w:spacing w:line="480" w:lineRule="auto"/>
              <w:jc w:val="left"/>
              <w:rPr>
                <w:rFonts w:ascii="宋体" w:hAnsi="宋体"/>
                <w:b/>
                <w:position w:val="-6"/>
                <w:sz w:val="24"/>
                <w:szCs w:val="24"/>
              </w:rPr>
            </w:pPr>
            <w:r w:rsidRPr="00281A08">
              <w:rPr>
                <w:rFonts w:ascii="宋体" w:hAnsi="宋体" w:hint="eastAsia"/>
                <w:b/>
                <w:position w:val="-6"/>
                <w:sz w:val="24"/>
                <w:szCs w:val="24"/>
              </w:rPr>
              <w:t>QQ号码</w:t>
            </w:r>
          </w:p>
        </w:tc>
        <w:tc>
          <w:tcPr>
            <w:tcW w:w="1165" w:type="dxa"/>
            <w:tcBorders>
              <w:top w:val="single" w:sz="12" w:space="0" w:color="auto"/>
            </w:tcBorders>
          </w:tcPr>
          <w:p w:rsidR="00B902D5" w:rsidRPr="00281A08" w:rsidRDefault="00B902D5" w:rsidP="00B902D5">
            <w:pPr>
              <w:widowControl/>
              <w:spacing w:line="480" w:lineRule="auto"/>
              <w:jc w:val="left"/>
              <w:rPr>
                <w:rFonts w:ascii="宋体" w:hAnsi="宋体"/>
                <w:b/>
                <w:position w:val="-6"/>
                <w:sz w:val="24"/>
                <w:szCs w:val="24"/>
              </w:rPr>
            </w:pPr>
            <w:r w:rsidRPr="00281A08">
              <w:rPr>
                <w:rFonts w:ascii="宋体" w:hAnsi="宋体" w:hint="eastAsia"/>
                <w:b/>
                <w:position w:val="-6"/>
                <w:sz w:val="24"/>
                <w:szCs w:val="24"/>
              </w:rPr>
              <w:t>微信号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</w:tcPr>
          <w:p w:rsidR="00B902D5" w:rsidRPr="00281A08" w:rsidRDefault="00B902D5" w:rsidP="00B902D5">
            <w:pPr>
              <w:widowControl/>
              <w:jc w:val="left"/>
              <w:rPr>
                <w:rFonts w:ascii="宋体" w:hAnsi="宋体"/>
                <w:b/>
                <w:position w:val="-6"/>
                <w:sz w:val="24"/>
                <w:szCs w:val="24"/>
              </w:rPr>
            </w:pPr>
            <w:r w:rsidRPr="00281A08">
              <w:rPr>
                <w:rFonts w:ascii="宋体" w:hAnsi="宋体" w:hint="eastAsia"/>
                <w:b/>
                <w:position w:val="-6"/>
                <w:sz w:val="24"/>
                <w:szCs w:val="24"/>
              </w:rPr>
              <w:t>是否</w:t>
            </w:r>
          </w:p>
          <w:p w:rsidR="00B902D5" w:rsidRPr="00281A08" w:rsidRDefault="00B902D5" w:rsidP="00B902D5">
            <w:pPr>
              <w:widowControl/>
              <w:jc w:val="left"/>
              <w:rPr>
                <w:rFonts w:ascii="宋体" w:hAnsi="宋体"/>
                <w:b/>
                <w:position w:val="-6"/>
                <w:sz w:val="24"/>
                <w:szCs w:val="24"/>
              </w:rPr>
            </w:pPr>
            <w:r w:rsidRPr="00281A08">
              <w:rPr>
                <w:rFonts w:ascii="宋体" w:hAnsi="宋体" w:hint="eastAsia"/>
                <w:b/>
                <w:position w:val="-6"/>
                <w:sz w:val="24"/>
                <w:szCs w:val="24"/>
              </w:rPr>
              <w:t>住宿</w:t>
            </w:r>
          </w:p>
        </w:tc>
      </w:tr>
      <w:tr w:rsidR="00B902D5" w:rsidRPr="00281A08" w:rsidTr="00B902D5">
        <w:trPr>
          <w:trHeight w:val="758"/>
        </w:trPr>
        <w:tc>
          <w:tcPr>
            <w:tcW w:w="959" w:type="dxa"/>
            <w:tcBorders>
              <w:left w:val="single" w:sz="12" w:space="0" w:color="auto"/>
            </w:tcBorders>
          </w:tcPr>
          <w:p w:rsidR="00B902D5" w:rsidRPr="00281A08" w:rsidRDefault="00B902D5" w:rsidP="00B902D5"/>
        </w:tc>
        <w:tc>
          <w:tcPr>
            <w:tcW w:w="850" w:type="dxa"/>
          </w:tcPr>
          <w:p w:rsidR="00B902D5" w:rsidRPr="00281A08" w:rsidRDefault="00B902D5" w:rsidP="00B902D5"/>
        </w:tc>
        <w:tc>
          <w:tcPr>
            <w:tcW w:w="851" w:type="dxa"/>
          </w:tcPr>
          <w:p w:rsidR="00B902D5" w:rsidRPr="00281A08" w:rsidRDefault="00B902D5" w:rsidP="00B902D5"/>
        </w:tc>
        <w:tc>
          <w:tcPr>
            <w:tcW w:w="992" w:type="dxa"/>
          </w:tcPr>
          <w:p w:rsidR="00B902D5" w:rsidRPr="00281A08" w:rsidRDefault="00B902D5" w:rsidP="00B902D5"/>
        </w:tc>
        <w:tc>
          <w:tcPr>
            <w:tcW w:w="851" w:type="dxa"/>
          </w:tcPr>
          <w:p w:rsidR="00B902D5" w:rsidRPr="00281A08" w:rsidRDefault="00B902D5" w:rsidP="00B902D5"/>
        </w:tc>
        <w:tc>
          <w:tcPr>
            <w:tcW w:w="1134" w:type="dxa"/>
          </w:tcPr>
          <w:p w:rsidR="00B902D5" w:rsidRPr="00281A08" w:rsidRDefault="00B902D5" w:rsidP="00B902D5"/>
        </w:tc>
        <w:tc>
          <w:tcPr>
            <w:tcW w:w="1103" w:type="dxa"/>
          </w:tcPr>
          <w:p w:rsidR="00B902D5" w:rsidRPr="00281A08" w:rsidRDefault="00B902D5" w:rsidP="00B902D5"/>
        </w:tc>
        <w:tc>
          <w:tcPr>
            <w:tcW w:w="1165" w:type="dxa"/>
          </w:tcPr>
          <w:p w:rsidR="00B902D5" w:rsidRPr="00281A08" w:rsidRDefault="00B902D5" w:rsidP="00B902D5"/>
        </w:tc>
        <w:tc>
          <w:tcPr>
            <w:tcW w:w="850" w:type="dxa"/>
            <w:tcBorders>
              <w:right w:val="single" w:sz="12" w:space="0" w:color="auto"/>
            </w:tcBorders>
          </w:tcPr>
          <w:p w:rsidR="00B902D5" w:rsidRPr="00281A08" w:rsidRDefault="00B902D5" w:rsidP="00B902D5"/>
        </w:tc>
      </w:tr>
      <w:tr w:rsidR="00B902D5" w:rsidRPr="00281A08" w:rsidTr="00B902D5">
        <w:trPr>
          <w:trHeight w:val="696"/>
        </w:trPr>
        <w:tc>
          <w:tcPr>
            <w:tcW w:w="959" w:type="dxa"/>
            <w:tcBorders>
              <w:left w:val="single" w:sz="12" w:space="0" w:color="auto"/>
            </w:tcBorders>
          </w:tcPr>
          <w:p w:rsidR="00B902D5" w:rsidRPr="00281A08" w:rsidRDefault="00B902D5" w:rsidP="00B902D5"/>
        </w:tc>
        <w:tc>
          <w:tcPr>
            <w:tcW w:w="850" w:type="dxa"/>
          </w:tcPr>
          <w:p w:rsidR="00B902D5" w:rsidRPr="00281A08" w:rsidRDefault="00B902D5" w:rsidP="00B902D5"/>
        </w:tc>
        <w:tc>
          <w:tcPr>
            <w:tcW w:w="851" w:type="dxa"/>
          </w:tcPr>
          <w:p w:rsidR="00B902D5" w:rsidRPr="00281A08" w:rsidRDefault="00B902D5" w:rsidP="00B902D5"/>
        </w:tc>
        <w:tc>
          <w:tcPr>
            <w:tcW w:w="992" w:type="dxa"/>
          </w:tcPr>
          <w:p w:rsidR="00B902D5" w:rsidRPr="00281A08" w:rsidRDefault="00B902D5" w:rsidP="00B902D5"/>
        </w:tc>
        <w:tc>
          <w:tcPr>
            <w:tcW w:w="851" w:type="dxa"/>
          </w:tcPr>
          <w:p w:rsidR="00B902D5" w:rsidRPr="00281A08" w:rsidRDefault="00B902D5" w:rsidP="00B902D5"/>
        </w:tc>
        <w:tc>
          <w:tcPr>
            <w:tcW w:w="1134" w:type="dxa"/>
          </w:tcPr>
          <w:p w:rsidR="00B902D5" w:rsidRPr="00281A08" w:rsidRDefault="00B902D5" w:rsidP="00B902D5"/>
        </w:tc>
        <w:tc>
          <w:tcPr>
            <w:tcW w:w="1103" w:type="dxa"/>
          </w:tcPr>
          <w:p w:rsidR="00B902D5" w:rsidRPr="00281A08" w:rsidRDefault="00B902D5" w:rsidP="00B902D5"/>
        </w:tc>
        <w:tc>
          <w:tcPr>
            <w:tcW w:w="1165" w:type="dxa"/>
          </w:tcPr>
          <w:p w:rsidR="00B902D5" w:rsidRPr="00281A08" w:rsidRDefault="00B902D5" w:rsidP="00B902D5"/>
        </w:tc>
        <w:tc>
          <w:tcPr>
            <w:tcW w:w="850" w:type="dxa"/>
            <w:tcBorders>
              <w:right w:val="single" w:sz="12" w:space="0" w:color="auto"/>
            </w:tcBorders>
          </w:tcPr>
          <w:p w:rsidR="00B902D5" w:rsidRPr="00281A08" w:rsidRDefault="00B902D5" w:rsidP="00B902D5"/>
        </w:tc>
      </w:tr>
      <w:tr w:rsidR="00B902D5" w:rsidRPr="00281A08" w:rsidTr="00B902D5">
        <w:trPr>
          <w:trHeight w:val="990"/>
        </w:trPr>
        <w:tc>
          <w:tcPr>
            <w:tcW w:w="959" w:type="dxa"/>
            <w:tcBorders>
              <w:left w:val="single" w:sz="12" w:space="0" w:color="auto"/>
              <w:bottom w:val="single" w:sz="12" w:space="0" w:color="auto"/>
            </w:tcBorders>
          </w:tcPr>
          <w:p w:rsidR="00B902D5" w:rsidRPr="00281A08" w:rsidRDefault="00B902D5" w:rsidP="00B902D5"/>
        </w:tc>
        <w:tc>
          <w:tcPr>
            <w:tcW w:w="850" w:type="dxa"/>
            <w:tcBorders>
              <w:bottom w:val="single" w:sz="12" w:space="0" w:color="auto"/>
            </w:tcBorders>
          </w:tcPr>
          <w:p w:rsidR="00B902D5" w:rsidRPr="00281A08" w:rsidRDefault="00B902D5" w:rsidP="00B902D5"/>
        </w:tc>
        <w:tc>
          <w:tcPr>
            <w:tcW w:w="851" w:type="dxa"/>
            <w:tcBorders>
              <w:bottom w:val="single" w:sz="12" w:space="0" w:color="auto"/>
            </w:tcBorders>
          </w:tcPr>
          <w:p w:rsidR="00B902D5" w:rsidRPr="00281A08" w:rsidRDefault="00B902D5" w:rsidP="00B902D5"/>
        </w:tc>
        <w:tc>
          <w:tcPr>
            <w:tcW w:w="992" w:type="dxa"/>
            <w:tcBorders>
              <w:bottom w:val="single" w:sz="12" w:space="0" w:color="auto"/>
            </w:tcBorders>
          </w:tcPr>
          <w:p w:rsidR="00B902D5" w:rsidRPr="00281A08" w:rsidRDefault="00B902D5" w:rsidP="00B902D5"/>
        </w:tc>
        <w:tc>
          <w:tcPr>
            <w:tcW w:w="851" w:type="dxa"/>
            <w:tcBorders>
              <w:bottom w:val="single" w:sz="12" w:space="0" w:color="auto"/>
            </w:tcBorders>
          </w:tcPr>
          <w:p w:rsidR="00B902D5" w:rsidRPr="00281A08" w:rsidRDefault="00B902D5" w:rsidP="00B902D5"/>
        </w:tc>
        <w:tc>
          <w:tcPr>
            <w:tcW w:w="1134" w:type="dxa"/>
            <w:tcBorders>
              <w:bottom w:val="single" w:sz="12" w:space="0" w:color="auto"/>
            </w:tcBorders>
          </w:tcPr>
          <w:p w:rsidR="00B902D5" w:rsidRPr="00281A08" w:rsidRDefault="00B902D5" w:rsidP="00B902D5"/>
        </w:tc>
        <w:tc>
          <w:tcPr>
            <w:tcW w:w="1103" w:type="dxa"/>
            <w:tcBorders>
              <w:bottom w:val="single" w:sz="12" w:space="0" w:color="auto"/>
            </w:tcBorders>
          </w:tcPr>
          <w:p w:rsidR="00B902D5" w:rsidRPr="00281A08" w:rsidRDefault="00B902D5" w:rsidP="00B902D5"/>
        </w:tc>
        <w:tc>
          <w:tcPr>
            <w:tcW w:w="1165" w:type="dxa"/>
            <w:tcBorders>
              <w:bottom w:val="single" w:sz="12" w:space="0" w:color="auto"/>
            </w:tcBorders>
          </w:tcPr>
          <w:p w:rsidR="00B902D5" w:rsidRPr="00281A08" w:rsidRDefault="00B902D5" w:rsidP="00B902D5"/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</w:tcPr>
          <w:p w:rsidR="00B902D5" w:rsidRPr="00281A08" w:rsidRDefault="00B902D5" w:rsidP="00B902D5"/>
        </w:tc>
      </w:tr>
      <w:tr w:rsidR="00B902D5" w:rsidRPr="00281A08" w:rsidTr="00B902D5">
        <w:trPr>
          <w:trHeight w:val="2481"/>
        </w:trPr>
        <w:tc>
          <w:tcPr>
            <w:tcW w:w="8755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02D5" w:rsidRPr="00281A08" w:rsidRDefault="00B902D5" w:rsidP="00B902D5">
            <w:pPr>
              <w:spacing w:line="360" w:lineRule="exact"/>
              <w:ind w:firstLineChars="100" w:firstLine="24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B902D5" w:rsidRPr="00281A08" w:rsidRDefault="00B902D5" w:rsidP="00B902D5">
            <w:pPr>
              <w:spacing w:line="360" w:lineRule="exact"/>
              <w:ind w:firstLineChars="100" w:firstLine="240"/>
              <w:rPr>
                <w:rFonts w:ascii="仿宋_GB2312" w:eastAsia="仿宋_GB2312" w:hAnsi="宋体"/>
                <w:sz w:val="24"/>
                <w:szCs w:val="24"/>
              </w:rPr>
            </w:pPr>
            <w:r w:rsidRPr="00281A08">
              <w:rPr>
                <w:rFonts w:ascii="仿宋_GB2312" w:eastAsia="仿宋_GB2312" w:hAnsi="宋体" w:hint="eastAsia"/>
                <w:sz w:val="24"/>
                <w:szCs w:val="24"/>
              </w:rPr>
              <w:t>您关注的问题或有关建议：</w:t>
            </w:r>
          </w:p>
          <w:p w:rsidR="00B902D5" w:rsidRPr="00281A08" w:rsidRDefault="00B902D5" w:rsidP="00B902D5">
            <w:pPr>
              <w:spacing w:line="360" w:lineRule="exact"/>
              <w:ind w:firstLineChars="100" w:firstLine="24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B902D5" w:rsidRPr="00281A08" w:rsidRDefault="00B902D5" w:rsidP="00B902D5">
            <w:pPr>
              <w:spacing w:line="320" w:lineRule="exact"/>
              <w:rPr>
                <w:rFonts w:ascii="仿宋_GB2312" w:eastAsia="仿宋_GB2312" w:hAnsi="宋体"/>
                <w:b/>
                <w:sz w:val="24"/>
                <w:szCs w:val="24"/>
                <w:u w:val="single"/>
              </w:rPr>
            </w:pPr>
            <w:r w:rsidRPr="00281A08">
              <w:rPr>
                <w:rFonts w:ascii="仿宋_GB2312" w:eastAsia="仿宋_GB2312" w:hAnsi="宋体" w:hint="eastAsia"/>
                <w:b/>
                <w:sz w:val="24"/>
                <w:szCs w:val="24"/>
              </w:rPr>
              <w:t xml:space="preserve">   1．</w:t>
            </w:r>
            <w:r w:rsidRPr="00281A08">
              <w:rPr>
                <w:rFonts w:ascii="仿宋_GB2312" w:eastAsia="仿宋_GB2312" w:hAnsi="宋体" w:hint="eastAsia"/>
                <w:b/>
                <w:sz w:val="24"/>
                <w:szCs w:val="24"/>
                <w:u w:val="single"/>
              </w:rPr>
              <w:t xml:space="preserve">                                                </w:t>
            </w:r>
          </w:p>
          <w:p w:rsidR="00B902D5" w:rsidRPr="00281A08" w:rsidRDefault="00B902D5" w:rsidP="00B902D5">
            <w:pPr>
              <w:spacing w:line="320" w:lineRule="exact"/>
              <w:rPr>
                <w:rFonts w:ascii="仿宋_GB2312" w:eastAsia="仿宋_GB2312" w:hAnsi="宋体"/>
                <w:b/>
                <w:sz w:val="24"/>
                <w:szCs w:val="24"/>
                <w:u w:val="single"/>
              </w:rPr>
            </w:pPr>
          </w:p>
          <w:p w:rsidR="00B902D5" w:rsidRPr="00281A08" w:rsidRDefault="00B902D5" w:rsidP="00B66530">
            <w:pPr>
              <w:spacing w:line="320" w:lineRule="exact"/>
              <w:ind w:firstLineChars="150" w:firstLine="361"/>
              <w:rPr>
                <w:rFonts w:ascii="仿宋_GB2312" w:eastAsia="仿宋_GB2312" w:hAnsi="宋体"/>
                <w:b/>
                <w:sz w:val="24"/>
                <w:szCs w:val="24"/>
                <w:u w:val="single"/>
              </w:rPr>
            </w:pPr>
            <w:r w:rsidRPr="00281A08">
              <w:rPr>
                <w:rFonts w:ascii="仿宋_GB2312" w:eastAsia="仿宋_GB2312" w:hAnsi="宋体" w:hint="eastAsia"/>
                <w:b/>
                <w:sz w:val="24"/>
                <w:szCs w:val="24"/>
              </w:rPr>
              <w:t>2．</w:t>
            </w:r>
            <w:r w:rsidRPr="00281A08">
              <w:rPr>
                <w:rFonts w:ascii="仿宋_GB2312" w:eastAsia="仿宋_GB2312" w:hAnsi="宋体" w:hint="eastAsia"/>
                <w:b/>
                <w:sz w:val="24"/>
                <w:szCs w:val="24"/>
                <w:u w:val="single"/>
              </w:rPr>
              <w:t xml:space="preserve">                                                </w:t>
            </w:r>
          </w:p>
          <w:p w:rsidR="00B902D5" w:rsidRPr="00281A08" w:rsidRDefault="00B902D5" w:rsidP="00B66530">
            <w:pPr>
              <w:spacing w:line="320" w:lineRule="exact"/>
              <w:ind w:firstLineChars="150" w:firstLine="361"/>
              <w:rPr>
                <w:rFonts w:ascii="仿宋_GB2312" w:eastAsia="仿宋_GB2312" w:hAnsi="宋体"/>
                <w:b/>
                <w:sz w:val="24"/>
                <w:szCs w:val="24"/>
                <w:u w:val="single"/>
              </w:rPr>
            </w:pPr>
          </w:p>
          <w:p w:rsidR="00B902D5" w:rsidRPr="00281A08" w:rsidRDefault="00B902D5" w:rsidP="00B902D5"/>
        </w:tc>
      </w:tr>
    </w:tbl>
    <w:p w:rsidR="009B7AD3" w:rsidRDefault="009B7AD3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注：</w:t>
      </w:r>
    </w:p>
    <w:p w:rsidR="009B7AD3" w:rsidRDefault="009B7AD3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1.</w:t>
      </w:r>
      <w:proofErr w:type="gramStart"/>
      <w:r>
        <w:rPr>
          <w:rFonts w:ascii="黑体" w:eastAsia="黑体" w:hAnsi="黑体" w:hint="eastAsia"/>
          <w:sz w:val="24"/>
          <w:szCs w:val="24"/>
        </w:rPr>
        <w:t>参会须</w:t>
      </w:r>
      <w:proofErr w:type="gramEnd"/>
      <w:r>
        <w:rPr>
          <w:rFonts w:ascii="黑体" w:eastAsia="黑体" w:hAnsi="黑体" w:hint="eastAsia"/>
          <w:sz w:val="24"/>
          <w:szCs w:val="24"/>
        </w:rPr>
        <w:t>认真填写表格内相关内容，发邮件至</w:t>
      </w:r>
      <w:r w:rsidR="00107CDF">
        <w:rPr>
          <w:rFonts w:ascii="黑体" w:eastAsia="黑体" w:hAnsi="黑体" w:hint="eastAsia"/>
          <w:sz w:val="24"/>
          <w:szCs w:val="24"/>
        </w:rPr>
        <w:t>报名邮箱jybpx@vip.126.com。</w:t>
      </w:r>
      <w:r w:rsidR="0049737D">
        <w:rPr>
          <w:rFonts w:ascii="黑体" w:eastAsia="黑体" w:hAnsi="黑体" w:hint="eastAsia"/>
          <w:sz w:val="24"/>
          <w:szCs w:val="24"/>
        </w:rPr>
        <w:t>核准后发第二轮通知至参会者邮箱。</w:t>
      </w:r>
    </w:p>
    <w:p w:rsidR="009B7AD3" w:rsidRDefault="009B7AD3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2.联系方式： Q Q 号码: 2935214002或3561218336。</w:t>
      </w:r>
    </w:p>
    <w:p w:rsidR="009B7AD3" w:rsidRDefault="009B7AD3">
      <w:pPr>
        <w:spacing w:line="360" w:lineRule="auto"/>
        <w:rPr>
          <w:rFonts w:ascii="黑体" w:eastAsia="黑体" w:hAnsi="黑体"/>
          <w:sz w:val="24"/>
          <w:szCs w:val="24"/>
        </w:rPr>
      </w:pPr>
      <w:proofErr w:type="gramStart"/>
      <w:r>
        <w:rPr>
          <w:rFonts w:ascii="黑体" w:eastAsia="黑体" w:hAnsi="黑体" w:hint="eastAsia"/>
          <w:sz w:val="24"/>
          <w:szCs w:val="24"/>
        </w:rPr>
        <w:t>微信号码</w:t>
      </w:r>
      <w:proofErr w:type="gramEnd"/>
      <w:r>
        <w:rPr>
          <w:rFonts w:ascii="黑体" w:eastAsia="黑体" w:hAnsi="黑体" w:hint="eastAsia"/>
          <w:sz w:val="24"/>
          <w:szCs w:val="24"/>
        </w:rPr>
        <w:t>：2935214002或1761662511。</w:t>
      </w:r>
      <w:proofErr w:type="gramStart"/>
      <w:r>
        <w:rPr>
          <w:rFonts w:ascii="黑体" w:eastAsia="黑体" w:hAnsi="黑体" w:hint="eastAsia"/>
          <w:sz w:val="24"/>
          <w:szCs w:val="24"/>
        </w:rPr>
        <w:t>微信公众号</w:t>
      </w:r>
      <w:proofErr w:type="gramEnd"/>
      <w:r>
        <w:rPr>
          <w:rFonts w:ascii="黑体" w:eastAsia="黑体" w:hAnsi="黑体" w:hint="eastAsia"/>
          <w:sz w:val="24"/>
          <w:szCs w:val="24"/>
        </w:rPr>
        <w:t>：gaojiaoyanxiu 。</w:t>
      </w:r>
    </w:p>
    <w:p w:rsidR="009B7AD3" w:rsidRDefault="009B7AD3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联系电话：010-82715560，13910815962，13811864852</w:t>
      </w:r>
    </w:p>
    <w:p w:rsidR="009B7AD3" w:rsidRDefault="009B7AD3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联 系 人：孙颖  李博  王茹</w:t>
      </w:r>
    </w:p>
    <w:p w:rsidR="009B7AD3" w:rsidRDefault="009B7AD3">
      <w:pPr>
        <w:spacing w:line="360" w:lineRule="auto"/>
        <w:rPr>
          <w:rFonts w:ascii="黑体" w:eastAsia="黑体" w:hAnsi="黑体"/>
          <w:sz w:val="36"/>
          <w:szCs w:val="36"/>
        </w:rPr>
        <w:sectPr w:rsidR="009B7AD3" w:rsidSect="007A7A17">
          <w:footerReference w:type="default" r:id="rId11"/>
          <w:type w:val="continuous"/>
          <w:pgSz w:w="11906" w:h="16838"/>
          <w:pgMar w:top="993" w:right="1800" w:bottom="1440" w:left="1800" w:header="851" w:footer="992" w:gutter="0"/>
          <w:cols w:space="720"/>
          <w:docGrid w:type="lines" w:linePitch="312"/>
        </w:sectPr>
      </w:pPr>
    </w:p>
    <w:p w:rsidR="007A7A17" w:rsidRDefault="007A7A17" w:rsidP="00862F1A">
      <w:pPr>
        <w:rPr>
          <w:rFonts w:ascii="黑体" w:eastAsia="黑体" w:hAnsi="黑体"/>
          <w:sz w:val="32"/>
          <w:szCs w:val="32"/>
        </w:rPr>
      </w:pPr>
    </w:p>
    <w:p w:rsidR="00862F1A" w:rsidRPr="007A7A17" w:rsidRDefault="007A7A17" w:rsidP="00862F1A">
      <w:pPr>
        <w:rPr>
          <w:rFonts w:asciiTheme="majorEastAsia" w:eastAsiaTheme="majorEastAsia" w:hAnsiTheme="majorEastAsia" w:cs="Arial"/>
          <w:sz w:val="28"/>
          <w:szCs w:val="28"/>
        </w:rPr>
      </w:pPr>
      <w:r w:rsidRPr="007A7A17">
        <w:rPr>
          <w:rFonts w:asciiTheme="majorEastAsia" w:eastAsiaTheme="majorEastAsia" w:hAnsiTheme="majorEastAsia" w:cs="Arial" w:hint="eastAsia"/>
          <w:sz w:val="28"/>
          <w:szCs w:val="28"/>
        </w:rPr>
        <w:lastRenderedPageBreak/>
        <w:t>附件3：</w:t>
      </w:r>
      <w:r w:rsidR="00862F1A" w:rsidRPr="007A7A17">
        <w:rPr>
          <w:rFonts w:asciiTheme="majorEastAsia" w:eastAsiaTheme="majorEastAsia" w:hAnsiTheme="majorEastAsia" w:cs="Arial" w:hint="eastAsia"/>
          <w:sz w:val="28"/>
          <w:szCs w:val="28"/>
        </w:rPr>
        <w:t>成功案例</w:t>
      </w:r>
    </w:p>
    <w:p w:rsidR="00862F1A" w:rsidRPr="00281A08" w:rsidRDefault="00862F1A" w:rsidP="00862F1A">
      <w:pPr>
        <w:tabs>
          <w:tab w:val="left" w:pos="540"/>
        </w:tabs>
        <w:spacing w:line="276" w:lineRule="auto"/>
        <w:jc w:val="center"/>
        <w:rPr>
          <w:rFonts w:ascii="黑体" w:eastAsia="黑体" w:hAnsi="黑体"/>
          <w:sz w:val="28"/>
          <w:szCs w:val="28"/>
        </w:rPr>
      </w:pPr>
      <w:r w:rsidRPr="00281A08">
        <w:rPr>
          <w:rFonts w:ascii="黑体" w:eastAsia="黑体" w:hAnsi="黑体" w:hint="eastAsia"/>
          <w:sz w:val="28"/>
          <w:szCs w:val="28"/>
        </w:rPr>
        <w:t>目 录</w:t>
      </w:r>
    </w:p>
    <w:p w:rsidR="00862F1A" w:rsidRPr="00281A08" w:rsidRDefault="00862F1A" w:rsidP="00862F1A">
      <w:pPr>
        <w:tabs>
          <w:tab w:val="left" w:pos="540"/>
        </w:tabs>
        <w:spacing w:line="400" w:lineRule="exact"/>
        <w:ind w:firstLineChars="50" w:firstLine="140"/>
        <w:jc w:val="left"/>
        <w:rPr>
          <w:rFonts w:ascii="仿宋" w:eastAsia="仿宋" w:hAnsi="仿宋"/>
          <w:sz w:val="28"/>
          <w:szCs w:val="28"/>
        </w:rPr>
      </w:pPr>
      <w:r w:rsidRPr="00281A08">
        <w:rPr>
          <w:rFonts w:ascii="仿宋" w:eastAsia="仿宋" w:hAnsi="仿宋" w:hint="eastAsia"/>
          <w:sz w:val="28"/>
          <w:szCs w:val="28"/>
        </w:rPr>
        <w:t xml:space="preserve">一、课题申请典型案例 </w:t>
      </w:r>
    </w:p>
    <w:p w:rsidR="00862F1A" w:rsidRPr="00281A08" w:rsidRDefault="00862F1A" w:rsidP="00862F1A">
      <w:pPr>
        <w:spacing w:line="400" w:lineRule="exact"/>
        <w:ind w:firstLineChars="50" w:firstLine="140"/>
        <w:jc w:val="left"/>
        <w:rPr>
          <w:rFonts w:ascii="仿宋" w:eastAsia="仿宋" w:hAnsi="仿宋"/>
          <w:sz w:val="28"/>
          <w:szCs w:val="28"/>
        </w:rPr>
      </w:pPr>
      <w:r w:rsidRPr="00281A08">
        <w:rPr>
          <w:rFonts w:ascii="仿宋" w:eastAsia="仿宋" w:hAnsi="仿宋" w:hint="eastAsia"/>
          <w:sz w:val="28"/>
          <w:szCs w:val="28"/>
        </w:rPr>
        <w:t xml:space="preserve">二、在主讲专家所在期刊发文的部分教师名单 </w:t>
      </w:r>
    </w:p>
    <w:p w:rsidR="00862F1A" w:rsidRPr="00281A08" w:rsidRDefault="00862F1A" w:rsidP="00862F1A">
      <w:pPr>
        <w:spacing w:line="400" w:lineRule="exact"/>
        <w:ind w:firstLineChars="50" w:firstLine="140"/>
        <w:rPr>
          <w:rFonts w:ascii="仿宋" w:eastAsia="仿宋" w:hAnsi="仿宋"/>
          <w:sz w:val="28"/>
          <w:szCs w:val="28"/>
        </w:rPr>
      </w:pPr>
      <w:r w:rsidRPr="00281A08">
        <w:rPr>
          <w:rFonts w:ascii="仿宋" w:eastAsia="仿宋" w:hAnsi="仿宋" w:hint="eastAsia"/>
          <w:sz w:val="28"/>
          <w:szCs w:val="28"/>
        </w:rPr>
        <w:t xml:space="preserve">三、近三年申请承办过往届研讨会的高校名单 </w:t>
      </w:r>
    </w:p>
    <w:p w:rsidR="00862F1A" w:rsidRPr="00281A08" w:rsidRDefault="00862F1A" w:rsidP="00862F1A">
      <w:pPr>
        <w:tabs>
          <w:tab w:val="left" w:pos="540"/>
        </w:tabs>
        <w:spacing w:line="400" w:lineRule="exact"/>
        <w:ind w:firstLineChars="50" w:firstLine="140"/>
        <w:jc w:val="left"/>
        <w:rPr>
          <w:rFonts w:ascii="仿宋" w:eastAsia="仿宋" w:hAnsi="仿宋"/>
          <w:sz w:val="28"/>
          <w:szCs w:val="28"/>
        </w:rPr>
      </w:pPr>
      <w:r w:rsidRPr="00281A08">
        <w:rPr>
          <w:rFonts w:ascii="仿宋" w:eastAsia="仿宋" w:hAnsi="仿宋" w:hint="eastAsia"/>
          <w:sz w:val="28"/>
          <w:szCs w:val="28"/>
        </w:rPr>
        <w:t>四、申请到国家级和教育部课题的</w:t>
      </w:r>
      <w:r w:rsidRPr="00281A08">
        <w:rPr>
          <w:rFonts w:ascii="仿宋" w:eastAsia="仿宋" w:hAnsi="仿宋" w:cs="Arial" w:hint="eastAsia"/>
          <w:sz w:val="30"/>
          <w:szCs w:val="30"/>
        </w:rPr>
        <w:t>1416</w:t>
      </w:r>
      <w:r w:rsidRPr="00281A08">
        <w:rPr>
          <w:rFonts w:ascii="仿宋" w:eastAsia="仿宋" w:hAnsi="仿宋" w:hint="eastAsia"/>
          <w:sz w:val="28"/>
          <w:szCs w:val="28"/>
        </w:rPr>
        <w:t xml:space="preserve">位优秀参会教师名单 </w:t>
      </w:r>
    </w:p>
    <w:p w:rsidR="00862F1A" w:rsidRPr="00281A08" w:rsidRDefault="00862F1A" w:rsidP="00862F1A">
      <w:pPr>
        <w:tabs>
          <w:tab w:val="left" w:pos="540"/>
        </w:tabs>
        <w:spacing w:line="400" w:lineRule="exact"/>
        <w:ind w:firstLineChars="50" w:firstLine="140"/>
        <w:jc w:val="left"/>
        <w:rPr>
          <w:rFonts w:ascii="仿宋" w:eastAsia="仿宋" w:hAnsi="仿宋"/>
          <w:sz w:val="28"/>
          <w:szCs w:val="28"/>
        </w:rPr>
      </w:pPr>
    </w:p>
    <w:p w:rsidR="00862F1A" w:rsidRPr="00281A08" w:rsidRDefault="00862F1A" w:rsidP="00862F1A">
      <w:pPr>
        <w:jc w:val="center"/>
        <w:rPr>
          <w:rFonts w:ascii="黑体" w:eastAsia="黑体" w:hAnsi="黑体"/>
          <w:sz w:val="32"/>
          <w:szCs w:val="32"/>
        </w:rPr>
      </w:pPr>
      <w:r w:rsidRPr="00281A08">
        <w:rPr>
          <w:rFonts w:ascii="黑体" w:eastAsia="黑体" w:hAnsi="黑体" w:hint="eastAsia"/>
          <w:sz w:val="32"/>
          <w:szCs w:val="32"/>
        </w:rPr>
        <w:t>一、课题申请典型案例</w:t>
      </w:r>
    </w:p>
    <w:p w:rsidR="00862F1A" w:rsidRPr="00281A08" w:rsidRDefault="00862F1A" w:rsidP="00862F1A">
      <w:pPr>
        <w:tabs>
          <w:tab w:val="left" w:pos="540"/>
        </w:tabs>
        <w:ind w:leftChars="171" w:left="359" w:firstLineChars="200" w:firstLine="480"/>
        <w:jc w:val="left"/>
        <w:rPr>
          <w:rFonts w:ascii="宋体" w:hAnsi="宋体"/>
          <w:sz w:val="24"/>
          <w:szCs w:val="24"/>
        </w:rPr>
      </w:pPr>
      <w:r w:rsidRPr="00281A08">
        <w:rPr>
          <w:rFonts w:ascii="宋体" w:hAnsi="宋体" w:hint="eastAsia"/>
          <w:sz w:val="24"/>
          <w:szCs w:val="24"/>
        </w:rPr>
        <w:t>（一）青岛理工大学，2018年全校申请到教育部人文社科项目5项，这5项的主持人全部为参加2017年本研讨会的学员。</w:t>
      </w:r>
    </w:p>
    <w:p w:rsidR="00862F1A" w:rsidRPr="00281A08" w:rsidRDefault="00862F1A" w:rsidP="00862F1A">
      <w:pPr>
        <w:tabs>
          <w:tab w:val="left" w:pos="540"/>
        </w:tabs>
        <w:ind w:leftChars="171" w:left="359" w:firstLineChars="200" w:firstLine="480"/>
        <w:jc w:val="left"/>
        <w:rPr>
          <w:rFonts w:ascii="宋体" w:hAnsi="宋体"/>
          <w:sz w:val="24"/>
          <w:szCs w:val="24"/>
        </w:rPr>
      </w:pPr>
      <w:r w:rsidRPr="00281A08">
        <w:rPr>
          <w:rFonts w:ascii="宋体" w:hAnsi="宋体" w:hint="eastAsia"/>
          <w:sz w:val="24"/>
          <w:szCs w:val="24"/>
        </w:rPr>
        <w:t>（二）河北工业大学经管学院,2016和2017年承办了本研讨会，使学校国家社科基金一年立项数接近以前十年的总和。详情如下：2006至2016年10年间，全校共申请到12项国家社科基金（不含2015年之前学员申请到的3项）。2017年该院申请到8项、学校申请到10项；2018年学校申请到9项。</w:t>
      </w:r>
    </w:p>
    <w:p w:rsidR="00862F1A" w:rsidRPr="00281A08" w:rsidRDefault="00862F1A" w:rsidP="00862F1A">
      <w:pPr>
        <w:tabs>
          <w:tab w:val="left" w:pos="540"/>
        </w:tabs>
        <w:ind w:leftChars="171" w:left="359" w:firstLineChars="200" w:firstLine="480"/>
        <w:jc w:val="left"/>
        <w:rPr>
          <w:rFonts w:ascii="宋体" w:hAnsi="宋体"/>
          <w:sz w:val="24"/>
          <w:szCs w:val="24"/>
        </w:rPr>
      </w:pPr>
      <w:r w:rsidRPr="00281A08">
        <w:rPr>
          <w:rFonts w:ascii="宋体" w:hAnsi="宋体" w:hint="eastAsia"/>
          <w:sz w:val="24"/>
          <w:szCs w:val="24"/>
        </w:rPr>
        <w:t>（三）山东女子学院，2015年承办了往届研讨会，2017年该校申请到国家社科基金4项，实现了学校历史上国家社科基金0的突破，2018年又申请到3项国家社科基金，3项教育部人文社科项目。</w:t>
      </w:r>
    </w:p>
    <w:p w:rsidR="00862F1A" w:rsidRPr="00281A08" w:rsidRDefault="00862F1A" w:rsidP="00862F1A">
      <w:pPr>
        <w:tabs>
          <w:tab w:val="left" w:pos="540"/>
        </w:tabs>
        <w:ind w:leftChars="229" w:left="481" w:firstLineChars="150" w:firstLine="360"/>
        <w:rPr>
          <w:rFonts w:ascii="宋体" w:hAnsi="宋体"/>
          <w:sz w:val="24"/>
          <w:szCs w:val="24"/>
        </w:rPr>
      </w:pPr>
      <w:r w:rsidRPr="00281A08">
        <w:rPr>
          <w:rFonts w:ascii="宋体" w:hAnsi="宋体" w:hint="eastAsia"/>
          <w:sz w:val="24"/>
          <w:szCs w:val="24"/>
        </w:rPr>
        <w:t>（四）黄河科技学院，2010年科研处长带队共6人参会，目前申请到6项课题：1项国家社科基金和5项教育部人文社科项目。</w:t>
      </w:r>
    </w:p>
    <w:p w:rsidR="00862F1A" w:rsidRPr="00281A08" w:rsidRDefault="00862F1A" w:rsidP="00862F1A">
      <w:pPr>
        <w:tabs>
          <w:tab w:val="left" w:pos="540"/>
        </w:tabs>
        <w:ind w:leftChars="229" w:left="481" w:firstLineChars="150" w:firstLine="360"/>
        <w:rPr>
          <w:rFonts w:ascii="宋体" w:hAnsi="宋体"/>
          <w:sz w:val="24"/>
          <w:szCs w:val="24"/>
        </w:rPr>
      </w:pPr>
      <w:r w:rsidRPr="00281A08">
        <w:rPr>
          <w:rFonts w:ascii="宋体" w:hAnsi="宋体" w:hint="eastAsia"/>
          <w:sz w:val="24"/>
          <w:szCs w:val="24"/>
        </w:rPr>
        <w:t>（五）</w:t>
      </w:r>
      <w:r w:rsidRPr="00281A08">
        <w:rPr>
          <w:rFonts w:ascii="宋体" w:hAnsi="宋体" w:cs="宋体" w:hint="eastAsia"/>
          <w:kern w:val="0"/>
          <w:sz w:val="24"/>
          <w:szCs w:val="24"/>
        </w:rPr>
        <w:t>武汉理工大学，</w:t>
      </w:r>
      <w:proofErr w:type="gramStart"/>
      <w:r w:rsidRPr="00281A08">
        <w:rPr>
          <w:rFonts w:ascii="宋体" w:hAnsi="宋体" w:cs="宋体" w:hint="eastAsia"/>
          <w:kern w:val="0"/>
          <w:sz w:val="24"/>
          <w:szCs w:val="24"/>
        </w:rPr>
        <w:t>一</w:t>
      </w:r>
      <w:proofErr w:type="gramEnd"/>
      <w:r w:rsidRPr="00281A08">
        <w:rPr>
          <w:rFonts w:ascii="宋体" w:hAnsi="宋体" w:cs="宋体" w:hint="eastAsia"/>
          <w:kern w:val="0"/>
          <w:sz w:val="24"/>
          <w:szCs w:val="24"/>
        </w:rPr>
        <w:t>教师</w:t>
      </w:r>
      <w:r w:rsidRPr="00281A08">
        <w:rPr>
          <w:rFonts w:ascii="宋体" w:hAnsi="宋体" w:hint="eastAsia"/>
          <w:sz w:val="24"/>
          <w:szCs w:val="24"/>
        </w:rPr>
        <w:t xml:space="preserve">申报国家社科基金6年未中，2016年参会，2017年申请到国家社科基金。其爱人也是参加研讨会当年申请到国家社科基金。 </w:t>
      </w:r>
    </w:p>
    <w:p w:rsidR="00862F1A" w:rsidRPr="00281A08" w:rsidRDefault="00862F1A" w:rsidP="00862F1A">
      <w:pPr>
        <w:tabs>
          <w:tab w:val="left" w:pos="540"/>
        </w:tabs>
        <w:ind w:leftChars="171" w:left="359" w:firstLineChars="200" w:firstLine="480"/>
        <w:jc w:val="left"/>
        <w:rPr>
          <w:rFonts w:ascii="宋体" w:hAnsi="宋体"/>
          <w:sz w:val="24"/>
          <w:szCs w:val="24"/>
        </w:rPr>
      </w:pPr>
      <w:r w:rsidRPr="00281A08">
        <w:rPr>
          <w:rFonts w:ascii="宋体" w:hAnsi="宋体" w:hint="eastAsia"/>
          <w:sz w:val="24"/>
          <w:szCs w:val="24"/>
        </w:rPr>
        <w:t xml:space="preserve"> </w:t>
      </w:r>
    </w:p>
    <w:p w:rsidR="00862F1A" w:rsidRPr="00281A08" w:rsidRDefault="00862F1A" w:rsidP="00862F1A">
      <w:pPr>
        <w:jc w:val="center"/>
        <w:rPr>
          <w:rFonts w:ascii="黑体" w:eastAsia="黑体" w:hAnsi="黑体"/>
          <w:sz w:val="28"/>
          <w:szCs w:val="28"/>
        </w:rPr>
      </w:pPr>
      <w:r w:rsidRPr="00281A08">
        <w:rPr>
          <w:rFonts w:ascii="黑体" w:eastAsia="黑体" w:hAnsi="黑体" w:hint="eastAsia"/>
          <w:sz w:val="28"/>
          <w:szCs w:val="28"/>
        </w:rPr>
        <w:t>二、成功在主讲嘉宾所在期刊发表文章的部分优秀教师名单</w:t>
      </w:r>
    </w:p>
    <w:p w:rsidR="00862F1A" w:rsidRPr="00281A08" w:rsidRDefault="00862F1A" w:rsidP="00862F1A">
      <w:pPr>
        <w:rPr>
          <w:rFonts w:ascii="宋体" w:hAnsi="宋体"/>
          <w:sz w:val="24"/>
          <w:szCs w:val="24"/>
        </w:rPr>
      </w:pPr>
      <w:r w:rsidRPr="00281A08">
        <w:rPr>
          <w:rFonts w:ascii="宋体" w:hAnsi="宋体" w:hint="eastAsia"/>
          <w:sz w:val="24"/>
          <w:szCs w:val="24"/>
        </w:rPr>
        <w:t>（一）权威期刊《中国社会科学》：</w:t>
      </w:r>
    </w:p>
    <w:p w:rsidR="00862F1A" w:rsidRPr="00281A08" w:rsidRDefault="00862F1A" w:rsidP="00862F1A">
      <w:pPr>
        <w:ind w:firstLineChars="100" w:firstLine="240"/>
        <w:rPr>
          <w:rFonts w:ascii="宋体" w:hAnsi="宋体"/>
          <w:sz w:val="24"/>
          <w:szCs w:val="24"/>
        </w:rPr>
      </w:pPr>
      <w:r w:rsidRPr="00281A08">
        <w:rPr>
          <w:rFonts w:ascii="宋体" w:hAnsi="宋体" w:hint="eastAsia"/>
          <w:sz w:val="24"/>
          <w:szCs w:val="24"/>
        </w:rPr>
        <w:t xml:space="preserve">湖南师范大学  </w:t>
      </w:r>
      <w:proofErr w:type="gramStart"/>
      <w:r w:rsidRPr="00281A08">
        <w:rPr>
          <w:rFonts w:ascii="宋体" w:hAnsi="宋体" w:hint="eastAsia"/>
          <w:sz w:val="24"/>
          <w:szCs w:val="24"/>
        </w:rPr>
        <w:t>肖百容</w:t>
      </w:r>
      <w:proofErr w:type="gramEnd"/>
    </w:p>
    <w:p w:rsidR="00862F1A" w:rsidRPr="00281A08" w:rsidRDefault="00862F1A" w:rsidP="00862F1A">
      <w:pPr>
        <w:rPr>
          <w:rFonts w:ascii="宋体" w:hAnsi="宋体"/>
          <w:sz w:val="24"/>
          <w:szCs w:val="24"/>
        </w:rPr>
      </w:pPr>
      <w:r w:rsidRPr="00281A08">
        <w:rPr>
          <w:rFonts w:ascii="宋体" w:hAnsi="宋体" w:hint="eastAsia"/>
          <w:sz w:val="24"/>
          <w:szCs w:val="24"/>
        </w:rPr>
        <w:t>（二）《中国人民大学报刊复印资料》</w:t>
      </w:r>
    </w:p>
    <w:p w:rsidR="00862F1A" w:rsidRPr="00281A08" w:rsidRDefault="00862F1A" w:rsidP="00862F1A">
      <w:pPr>
        <w:ind w:firstLineChars="100" w:firstLine="240"/>
        <w:rPr>
          <w:rFonts w:ascii="宋体" w:hAnsi="宋体"/>
          <w:sz w:val="24"/>
          <w:szCs w:val="24"/>
        </w:rPr>
      </w:pPr>
      <w:r w:rsidRPr="00281A08">
        <w:rPr>
          <w:rFonts w:ascii="宋体" w:hAnsi="宋体" w:hint="eastAsia"/>
          <w:sz w:val="24"/>
          <w:szCs w:val="24"/>
        </w:rPr>
        <w:t>广东财经大学  李晓燕</w:t>
      </w:r>
    </w:p>
    <w:p w:rsidR="00862F1A" w:rsidRPr="00281A08" w:rsidRDefault="00862F1A" w:rsidP="00862F1A">
      <w:pPr>
        <w:ind w:firstLineChars="100" w:firstLine="240"/>
        <w:rPr>
          <w:rFonts w:ascii="宋体" w:hAnsi="宋体"/>
          <w:sz w:val="24"/>
          <w:szCs w:val="24"/>
        </w:rPr>
      </w:pPr>
      <w:r w:rsidRPr="00281A08">
        <w:rPr>
          <w:rFonts w:ascii="宋体" w:hAnsi="宋体" w:hint="eastAsia"/>
          <w:sz w:val="24"/>
          <w:szCs w:val="24"/>
        </w:rPr>
        <w:t>浙江经济职业学院 吴玲萍</w:t>
      </w:r>
    </w:p>
    <w:p w:rsidR="00862F1A" w:rsidRPr="00281A08" w:rsidRDefault="00862F1A" w:rsidP="00862F1A">
      <w:pPr>
        <w:rPr>
          <w:rFonts w:ascii="宋体" w:hAnsi="宋体"/>
          <w:sz w:val="24"/>
          <w:szCs w:val="24"/>
        </w:rPr>
      </w:pPr>
      <w:r w:rsidRPr="00281A08">
        <w:rPr>
          <w:rFonts w:ascii="宋体" w:hAnsi="宋体" w:hint="eastAsia"/>
          <w:sz w:val="24"/>
          <w:szCs w:val="24"/>
        </w:rPr>
        <w:t>（三）《光明日报》理论版：</w:t>
      </w:r>
    </w:p>
    <w:p w:rsidR="00862F1A" w:rsidRPr="00281A08" w:rsidRDefault="00862F1A" w:rsidP="00862F1A">
      <w:pPr>
        <w:ind w:firstLineChars="100" w:firstLine="240"/>
        <w:rPr>
          <w:rFonts w:ascii="宋体" w:hAnsi="宋体"/>
          <w:sz w:val="24"/>
          <w:szCs w:val="24"/>
        </w:rPr>
      </w:pPr>
      <w:r w:rsidRPr="00281A08">
        <w:rPr>
          <w:rFonts w:ascii="宋体" w:hAnsi="宋体" w:hint="eastAsia"/>
          <w:sz w:val="24"/>
          <w:szCs w:val="24"/>
        </w:rPr>
        <w:t>1．天津大学  孙颖</w:t>
      </w:r>
    </w:p>
    <w:p w:rsidR="00862F1A" w:rsidRPr="00281A08" w:rsidRDefault="00862F1A" w:rsidP="00862F1A">
      <w:pPr>
        <w:ind w:firstLineChars="100" w:firstLine="240"/>
        <w:rPr>
          <w:rFonts w:ascii="宋体" w:hAnsi="宋体"/>
          <w:sz w:val="24"/>
          <w:szCs w:val="24"/>
        </w:rPr>
      </w:pPr>
      <w:r w:rsidRPr="00281A08">
        <w:rPr>
          <w:rFonts w:ascii="宋体" w:hAnsi="宋体" w:hint="eastAsia"/>
          <w:sz w:val="24"/>
          <w:szCs w:val="24"/>
        </w:rPr>
        <w:t>2．厦门大学  黄朝阳</w:t>
      </w:r>
    </w:p>
    <w:p w:rsidR="00862F1A" w:rsidRPr="00281A08" w:rsidRDefault="00862F1A" w:rsidP="00862F1A">
      <w:pPr>
        <w:rPr>
          <w:rFonts w:ascii="宋体" w:hAnsi="宋体"/>
          <w:sz w:val="24"/>
          <w:szCs w:val="24"/>
        </w:rPr>
      </w:pPr>
      <w:r w:rsidRPr="00281A08">
        <w:rPr>
          <w:rFonts w:ascii="宋体" w:hAnsi="宋体" w:hint="eastAsia"/>
          <w:sz w:val="24"/>
          <w:szCs w:val="24"/>
        </w:rPr>
        <w:t>（四）中国教育报刊社主办的CSSCI来源期刊、半月刊《中国高等教育》：</w:t>
      </w:r>
    </w:p>
    <w:p w:rsidR="00862F1A" w:rsidRPr="00281A08" w:rsidRDefault="00862F1A" w:rsidP="00862F1A">
      <w:pPr>
        <w:rPr>
          <w:rFonts w:ascii="宋体" w:hAnsi="宋体"/>
          <w:sz w:val="24"/>
          <w:szCs w:val="24"/>
        </w:rPr>
      </w:pPr>
      <w:r w:rsidRPr="00281A08">
        <w:rPr>
          <w:rFonts w:ascii="宋体" w:hAnsi="宋体" w:hint="eastAsia"/>
          <w:sz w:val="24"/>
          <w:szCs w:val="24"/>
        </w:rPr>
        <w:t xml:space="preserve">  山东女子学院  张可成</w:t>
      </w:r>
    </w:p>
    <w:p w:rsidR="00862F1A" w:rsidRPr="00281A08" w:rsidRDefault="00862F1A" w:rsidP="00862F1A">
      <w:pPr>
        <w:ind w:firstLineChars="100" w:firstLine="240"/>
        <w:rPr>
          <w:rFonts w:ascii="宋体" w:hAnsi="宋体"/>
          <w:sz w:val="24"/>
          <w:szCs w:val="24"/>
        </w:rPr>
      </w:pPr>
      <w:r w:rsidRPr="00281A08">
        <w:rPr>
          <w:rFonts w:ascii="宋体" w:hAnsi="宋体" w:hint="eastAsia"/>
          <w:sz w:val="24"/>
          <w:szCs w:val="24"/>
        </w:rPr>
        <w:t xml:space="preserve">曲阜师范大学  </w:t>
      </w:r>
      <w:proofErr w:type="gramStart"/>
      <w:r w:rsidRPr="00281A08">
        <w:rPr>
          <w:rFonts w:ascii="宋体" w:hAnsi="宋体" w:hint="eastAsia"/>
          <w:sz w:val="24"/>
          <w:szCs w:val="24"/>
        </w:rPr>
        <w:t>康淑敏</w:t>
      </w:r>
      <w:proofErr w:type="gramEnd"/>
    </w:p>
    <w:p w:rsidR="00862F1A" w:rsidRPr="00281A08" w:rsidRDefault="00862F1A" w:rsidP="00862F1A">
      <w:pPr>
        <w:ind w:firstLineChars="100" w:firstLine="240"/>
        <w:rPr>
          <w:rFonts w:ascii="宋体" w:hAnsi="宋体"/>
          <w:sz w:val="24"/>
          <w:szCs w:val="24"/>
        </w:rPr>
      </w:pPr>
      <w:r w:rsidRPr="00281A08">
        <w:rPr>
          <w:rFonts w:ascii="宋体" w:hAnsi="宋体" w:hint="eastAsia"/>
          <w:sz w:val="24"/>
          <w:szCs w:val="24"/>
        </w:rPr>
        <w:t xml:space="preserve">徐州工程学院  王作亮 </w:t>
      </w:r>
    </w:p>
    <w:p w:rsidR="00862F1A" w:rsidRPr="00281A08" w:rsidRDefault="00862F1A" w:rsidP="00862F1A">
      <w:pPr>
        <w:rPr>
          <w:sz w:val="24"/>
          <w:szCs w:val="24"/>
        </w:rPr>
      </w:pPr>
      <w:r w:rsidRPr="00281A08">
        <w:rPr>
          <w:rFonts w:ascii="宋体" w:hAnsi="宋体" w:hint="eastAsia"/>
          <w:sz w:val="24"/>
          <w:szCs w:val="24"/>
        </w:rPr>
        <w:t>（五）权威期刊</w:t>
      </w:r>
      <w:r w:rsidRPr="00281A08">
        <w:rPr>
          <w:rFonts w:hint="eastAsia"/>
          <w:sz w:val="24"/>
          <w:szCs w:val="24"/>
        </w:rPr>
        <w:t>《数量经济与技术经济研究》</w:t>
      </w:r>
    </w:p>
    <w:p w:rsidR="00862F1A" w:rsidRPr="00281A08" w:rsidRDefault="00862F1A" w:rsidP="00862F1A">
      <w:pPr>
        <w:ind w:firstLineChars="100" w:firstLine="240"/>
        <w:rPr>
          <w:sz w:val="24"/>
          <w:szCs w:val="24"/>
        </w:rPr>
      </w:pPr>
      <w:r w:rsidRPr="00281A08">
        <w:rPr>
          <w:rFonts w:hint="eastAsia"/>
          <w:sz w:val="24"/>
          <w:szCs w:val="24"/>
        </w:rPr>
        <w:t>曲阜师范大学</w:t>
      </w:r>
      <w:r w:rsidRPr="00281A08">
        <w:rPr>
          <w:rFonts w:hint="eastAsia"/>
          <w:sz w:val="24"/>
          <w:szCs w:val="24"/>
        </w:rPr>
        <w:t xml:space="preserve">  </w:t>
      </w:r>
      <w:r w:rsidRPr="00281A08">
        <w:rPr>
          <w:rFonts w:hint="eastAsia"/>
          <w:sz w:val="24"/>
          <w:szCs w:val="24"/>
        </w:rPr>
        <w:t>李玉梅</w:t>
      </w:r>
    </w:p>
    <w:p w:rsidR="00862F1A" w:rsidRPr="00281A08" w:rsidRDefault="00862F1A" w:rsidP="00862F1A">
      <w:pPr>
        <w:rPr>
          <w:rFonts w:ascii="宋体" w:hAnsi="宋体"/>
          <w:sz w:val="24"/>
          <w:szCs w:val="24"/>
        </w:rPr>
      </w:pPr>
      <w:r w:rsidRPr="00281A08">
        <w:rPr>
          <w:rFonts w:ascii="宋体" w:hAnsi="宋体" w:hint="eastAsia"/>
          <w:sz w:val="24"/>
          <w:szCs w:val="24"/>
        </w:rPr>
        <w:t>（六）权威期刊《北京师范大学学报》</w:t>
      </w:r>
    </w:p>
    <w:p w:rsidR="00862F1A" w:rsidRPr="00281A08" w:rsidRDefault="00862F1A" w:rsidP="00862F1A">
      <w:pPr>
        <w:ind w:firstLineChars="100" w:firstLine="240"/>
        <w:rPr>
          <w:rFonts w:ascii="宋体" w:hAnsi="宋体"/>
          <w:sz w:val="24"/>
          <w:szCs w:val="24"/>
        </w:rPr>
      </w:pPr>
      <w:r w:rsidRPr="00281A08">
        <w:rPr>
          <w:rFonts w:ascii="宋体" w:hAnsi="宋体" w:hint="eastAsia"/>
          <w:sz w:val="24"/>
          <w:szCs w:val="24"/>
        </w:rPr>
        <w:lastRenderedPageBreak/>
        <w:t>厦门大学  黄朝阳</w:t>
      </w:r>
    </w:p>
    <w:p w:rsidR="00862F1A" w:rsidRPr="00281A08" w:rsidRDefault="00862F1A" w:rsidP="00862F1A">
      <w:pPr>
        <w:rPr>
          <w:rFonts w:ascii="宋体" w:hAnsi="宋体"/>
          <w:sz w:val="24"/>
          <w:szCs w:val="24"/>
        </w:rPr>
      </w:pPr>
      <w:r w:rsidRPr="00281A08">
        <w:rPr>
          <w:rFonts w:ascii="宋体" w:hAnsi="宋体" w:hint="eastAsia"/>
          <w:sz w:val="24"/>
          <w:szCs w:val="24"/>
        </w:rPr>
        <w:t>（七）权威期刊《教育研究》：</w:t>
      </w:r>
    </w:p>
    <w:p w:rsidR="00862F1A" w:rsidRPr="00281A08" w:rsidRDefault="00862F1A" w:rsidP="00862F1A">
      <w:r w:rsidRPr="00281A08">
        <w:rPr>
          <w:rFonts w:hint="eastAsia"/>
          <w:sz w:val="24"/>
          <w:szCs w:val="24"/>
        </w:rPr>
        <w:t xml:space="preserve">  </w:t>
      </w:r>
      <w:r w:rsidRPr="00281A08">
        <w:rPr>
          <w:rFonts w:hint="eastAsia"/>
          <w:sz w:val="24"/>
          <w:szCs w:val="24"/>
        </w:rPr>
        <w:t>山东女子学院</w:t>
      </w:r>
      <w:r w:rsidRPr="00281A08">
        <w:rPr>
          <w:rFonts w:ascii="宋体" w:hAnsi="宋体" w:hint="eastAsia"/>
          <w:sz w:val="24"/>
          <w:szCs w:val="24"/>
        </w:rPr>
        <w:t xml:space="preserve">  </w:t>
      </w:r>
      <w:r w:rsidRPr="00281A08">
        <w:rPr>
          <w:rFonts w:hint="eastAsia"/>
          <w:sz w:val="24"/>
          <w:szCs w:val="24"/>
        </w:rPr>
        <w:t xml:space="preserve"> </w:t>
      </w:r>
      <w:r w:rsidRPr="00281A08">
        <w:rPr>
          <w:rFonts w:hint="eastAsia"/>
          <w:sz w:val="24"/>
          <w:szCs w:val="24"/>
        </w:rPr>
        <w:t>缪文</w:t>
      </w:r>
      <w:r w:rsidRPr="00281A08">
        <w:rPr>
          <w:rFonts w:hint="eastAsia"/>
        </w:rPr>
        <w:t>卿</w:t>
      </w:r>
      <w:r w:rsidRPr="00281A08">
        <w:rPr>
          <w:rFonts w:ascii="宋体" w:hAnsi="宋体" w:hint="eastAsia"/>
          <w:sz w:val="24"/>
          <w:szCs w:val="24"/>
        </w:rPr>
        <w:t>（已发2篇）</w:t>
      </w:r>
    </w:p>
    <w:p w:rsidR="00862F1A" w:rsidRPr="00281A08" w:rsidRDefault="00862F1A" w:rsidP="00862F1A">
      <w:pPr>
        <w:rPr>
          <w:rFonts w:ascii="宋体" w:hAnsi="宋体"/>
          <w:sz w:val="24"/>
          <w:szCs w:val="24"/>
        </w:rPr>
      </w:pPr>
      <w:r w:rsidRPr="00281A08">
        <w:rPr>
          <w:rFonts w:ascii="宋体" w:hAnsi="宋体" w:hint="eastAsia"/>
          <w:sz w:val="24"/>
          <w:szCs w:val="24"/>
        </w:rPr>
        <w:t xml:space="preserve">（八）核心期刊《中国成人教育》 </w:t>
      </w:r>
    </w:p>
    <w:p w:rsidR="00862F1A" w:rsidRPr="00281A08" w:rsidRDefault="00862F1A" w:rsidP="00862F1A">
      <w:pPr>
        <w:ind w:firstLineChars="50" w:firstLine="120"/>
        <w:rPr>
          <w:rFonts w:ascii="宋体" w:hAnsi="宋体"/>
          <w:sz w:val="24"/>
          <w:szCs w:val="24"/>
        </w:rPr>
      </w:pPr>
      <w:r w:rsidRPr="00281A08">
        <w:rPr>
          <w:rFonts w:ascii="宋体" w:hAnsi="宋体" w:hint="eastAsia"/>
          <w:sz w:val="24"/>
          <w:szCs w:val="24"/>
        </w:rPr>
        <w:t>大连医科大学 于淑秀（已发2篇）</w:t>
      </w:r>
    </w:p>
    <w:p w:rsidR="00862F1A" w:rsidRPr="00281A08" w:rsidRDefault="00862F1A" w:rsidP="00862F1A">
      <w:pPr>
        <w:ind w:firstLineChars="50" w:firstLine="120"/>
        <w:rPr>
          <w:rFonts w:ascii="宋体" w:hAnsi="宋体"/>
          <w:sz w:val="24"/>
          <w:szCs w:val="24"/>
        </w:rPr>
      </w:pPr>
      <w:r w:rsidRPr="00281A08">
        <w:rPr>
          <w:rFonts w:ascii="Verdana" w:hAnsi="Verdana" w:cs="宋体" w:hint="eastAsia"/>
          <w:kern w:val="0"/>
          <w:sz w:val="24"/>
          <w:szCs w:val="24"/>
        </w:rPr>
        <w:t>咸阳师范学院</w:t>
      </w:r>
      <w:r w:rsidRPr="00281A08">
        <w:rPr>
          <w:rFonts w:ascii="Verdana" w:hAnsi="Verdana" w:cs="宋体" w:hint="eastAsia"/>
          <w:kern w:val="0"/>
          <w:sz w:val="24"/>
          <w:szCs w:val="24"/>
        </w:rPr>
        <w:t xml:space="preserve"> </w:t>
      </w:r>
      <w:r w:rsidRPr="00281A08">
        <w:rPr>
          <w:rFonts w:ascii="Verdana" w:hAnsi="Verdana" w:cs="宋体" w:hint="eastAsia"/>
          <w:kern w:val="0"/>
          <w:sz w:val="24"/>
          <w:szCs w:val="24"/>
        </w:rPr>
        <w:t>赵婉莉</w:t>
      </w:r>
      <w:r w:rsidRPr="00281A08">
        <w:rPr>
          <w:rFonts w:ascii="宋体" w:hAnsi="宋体" w:hint="eastAsia"/>
          <w:sz w:val="24"/>
          <w:szCs w:val="24"/>
        </w:rPr>
        <w:t>（已发2篇）</w:t>
      </w:r>
    </w:p>
    <w:p w:rsidR="00862F1A" w:rsidRPr="00281A08" w:rsidRDefault="00862F1A" w:rsidP="00862F1A">
      <w:pPr>
        <w:ind w:firstLineChars="50" w:firstLine="120"/>
        <w:rPr>
          <w:rFonts w:ascii="宋体" w:hAnsi="宋体"/>
          <w:sz w:val="24"/>
          <w:szCs w:val="24"/>
        </w:rPr>
      </w:pPr>
      <w:r w:rsidRPr="00281A08">
        <w:rPr>
          <w:rFonts w:ascii="宋体" w:hAnsi="宋体" w:hint="eastAsia"/>
          <w:sz w:val="24"/>
          <w:szCs w:val="24"/>
        </w:rPr>
        <w:t>浙江水利水电学院 于彬（已发2篇）</w:t>
      </w:r>
    </w:p>
    <w:p w:rsidR="00862F1A" w:rsidRPr="00281A08" w:rsidRDefault="00862F1A" w:rsidP="00862F1A">
      <w:pPr>
        <w:widowControl/>
        <w:ind w:firstLineChars="50" w:firstLine="120"/>
        <w:rPr>
          <w:rFonts w:ascii="Arial" w:hAnsi="Arial" w:cs="Arial"/>
          <w:kern w:val="0"/>
          <w:sz w:val="24"/>
          <w:szCs w:val="24"/>
        </w:rPr>
      </w:pPr>
      <w:r w:rsidRPr="00281A08">
        <w:rPr>
          <w:rFonts w:ascii="Arial" w:hAnsi="Arial" w:cs="Arial"/>
          <w:kern w:val="0"/>
          <w:sz w:val="24"/>
          <w:szCs w:val="24"/>
        </w:rPr>
        <w:t>北京建筑大学</w:t>
      </w:r>
      <w:r w:rsidRPr="00281A08">
        <w:rPr>
          <w:rFonts w:ascii="Arial" w:hAnsi="Arial" w:cs="Arial" w:hint="eastAsia"/>
          <w:kern w:val="0"/>
          <w:sz w:val="24"/>
          <w:szCs w:val="24"/>
        </w:rPr>
        <w:t xml:space="preserve">  </w:t>
      </w:r>
      <w:r w:rsidRPr="00281A08">
        <w:rPr>
          <w:rFonts w:ascii="Arial" w:hAnsi="Arial" w:cs="Arial" w:hint="eastAsia"/>
          <w:kern w:val="0"/>
          <w:sz w:val="24"/>
          <w:szCs w:val="24"/>
        </w:rPr>
        <w:t>李将军</w:t>
      </w:r>
    </w:p>
    <w:p w:rsidR="00862F1A" w:rsidRPr="00281A08" w:rsidRDefault="00862F1A" w:rsidP="00862F1A">
      <w:pPr>
        <w:widowControl/>
        <w:ind w:firstLineChars="50" w:firstLine="120"/>
        <w:rPr>
          <w:rFonts w:ascii="Arial" w:hAnsi="Arial" w:cs="Arial"/>
          <w:kern w:val="0"/>
          <w:sz w:val="24"/>
          <w:szCs w:val="24"/>
        </w:rPr>
      </w:pPr>
      <w:r w:rsidRPr="00281A08">
        <w:rPr>
          <w:rFonts w:ascii="宋体" w:hAnsi="宋体" w:hint="eastAsia"/>
          <w:sz w:val="24"/>
          <w:szCs w:val="24"/>
        </w:rPr>
        <w:t xml:space="preserve">徐州工程学院  </w:t>
      </w:r>
      <w:r w:rsidRPr="00281A08">
        <w:rPr>
          <w:rFonts w:ascii="Arial" w:hAnsi="Arial" w:cs="Arial" w:hint="eastAsia"/>
          <w:kern w:val="0"/>
          <w:sz w:val="24"/>
          <w:szCs w:val="24"/>
        </w:rPr>
        <w:t>马忠民</w:t>
      </w:r>
    </w:p>
    <w:p w:rsidR="00862F1A" w:rsidRPr="00281A08" w:rsidRDefault="00862F1A" w:rsidP="00862F1A">
      <w:pPr>
        <w:widowControl/>
        <w:ind w:firstLineChars="50" w:firstLine="120"/>
        <w:rPr>
          <w:rStyle w:val="a4"/>
          <w:rFonts w:ascii="宋体" w:hAnsi="宋体" w:cs="Arial"/>
          <w:i w:val="0"/>
          <w:iCs w:val="0"/>
          <w:sz w:val="24"/>
          <w:szCs w:val="24"/>
          <w:shd w:val="clear" w:color="auto" w:fill="FFFFFF"/>
        </w:rPr>
      </w:pPr>
      <w:r w:rsidRPr="00281A08">
        <w:rPr>
          <w:rStyle w:val="a4"/>
          <w:rFonts w:ascii="宋体" w:hAnsi="宋体" w:cs="Arial" w:hint="eastAsia"/>
          <w:i w:val="0"/>
          <w:iCs w:val="0"/>
          <w:sz w:val="24"/>
          <w:szCs w:val="24"/>
          <w:shd w:val="clear" w:color="auto" w:fill="FFFFFF"/>
        </w:rPr>
        <w:t xml:space="preserve">铜仁学院  </w:t>
      </w:r>
      <w:r w:rsidRPr="00281A08">
        <w:rPr>
          <w:rStyle w:val="a4"/>
          <w:rFonts w:ascii="宋体" w:hAnsi="宋体" w:cs="Arial"/>
          <w:i w:val="0"/>
          <w:iCs w:val="0"/>
          <w:sz w:val="24"/>
          <w:szCs w:val="24"/>
          <w:shd w:val="clear" w:color="auto" w:fill="FFFFFF"/>
        </w:rPr>
        <w:t>梁成艾</w:t>
      </w:r>
    </w:p>
    <w:p w:rsidR="00862F1A" w:rsidRPr="00281A08" w:rsidRDefault="00862F1A" w:rsidP="00862F1A">
      <w:pPr>
        <w:widowControl/>
        <w:ind w:firstLineChars="50" w:firstLine="120"/>
        <w:rPr>
          <w:rStyle w:val="a4"/>
          <w:rFonts w:ascii="宋体" w:hAnsi="宋体" w:cs="Arial"/>
          <w:i w:val="0"/>
          <w:iCs w:val="0"/>
          <w:sz w:val="24"/>
          <w:szCs w:val="24"/>
          <w:shd w:val="clear" w:color="auto" w:fill="FFFFFF"/>
        </w:rPr>
      </w:pPr>
      <w:r w:rsidRPr="00281A08">
        <w:rPr>
          <w:rStyle w:val="a4"/>
          <w:rFonts w:ascii="宋体" w:hAnsi="宋体" w:cs="Arial" w:hint="eastAsia"/>
          <w:i w:val="0"/>
          <w:iCs w:val="0"/>
          <w:sz w:val="24"/>
          <w:szCs w:val="24"/>
          <w:shd w:val="clear" w:color="auto" w:fill="FFFFFF"/>
        </w:rPr>
        <w:t>河北工业大学  赵钊</w:t>
      </w:r>
    </w:p>
    <w:p w:rsidR="00862F1A" w:rsidRPr="00281A08" w:rsidRDefault="00862F1A" w:rsidP="00862F1A">
      <w:pPr>
        <w:widowControl/>
        <w:ind w:firstLineChars="50" w:firstLine="120"/>
        <w:rPr>
          <w:rFonts w:ascii="Arial" w:hAnsi="Arial" w:cs="Arial"/>
          <w:kern w:val="0"/>
          <w:sz w:val="24"/>
          <w:szCs w:val="24"/>
        </w:rPr>
      </w:pPr>
      <w:r w:rsidRPr="00281A08">
        <w:rPr>
          <w:rFonts w:ascii="宋体" w:hAnsi="宋体" w:hint="eastAsia"/>
          <w:sz w:val="24"/>
          <w:szCs w:val="24"/>
        </w:rPr>
        <w:t xml:space="preserve">徐州工程学院  </w:t>
      </w:r>
      <w:r w:rsidRPr="00281A08">
        <w:rPr>
          <w:rFonts w:ascii="Arial" w:hAnsi="Arial" w:cs="Arial" w:hint="eastAsia"/>
          <w:kern w:val="0"/>
          <w:sz w:val="24"/>
          <w:szCs w:val="24"/>
        </w:rPr>
        <w:t>王作亮</w:t>
      </w:r>
      <w:r w:rsidRPr="00281A08">
        <w:rPr>
          <w:rFonts w:ascii="Arial" w:hAnsi="Arial" w:cs="Arial" w:hint="eastAsia"/>
          <w:kern w:val="0"/>
          <w:sz w:val="24"/>
          <w:szCs w:val="24"/>
        </w:rPr>
        <w:t xml:space="preserve">  </w:t>
      </w:r>
    </w:p>
    <w:p w:rsidR="00862F1A" w:rsidRPr="00281A08" w:rsidRDefault="00862F1A" w:rsidP="00862F1A">
      <w:pPr>
        <w:rPr>
          <w:rFonts w:ascii="宋体" w:hAnsi="宋体"/>
          <w:sz w:val="24"/>
          <w:szCs w:val="24"/>
        </w:rPr>
      </w:pPr>
      <w:r w:rsidRPr="00281A08">
        <w:rPr>
          <w:rFonts w:ascii="Verdana" w:hAnsi="Verdana" w:cs="宋体" w:hint="eastAsia"/>
          <w:kern w:val="0"/>
          <w:sz w:val="24"/>
          <w:szCs w:val="24"/>
        </w:rPr>
        <w:t>（其他</w:t>
      </w:r>
      <w:r w:rsidRPr="00281A08">
        <w:rPr>
          <w:rFonts w:ascii="Verdana" w:hAnsi="Verdana" w:cs="宋体" w:hint="eastAsia"/>
          <w:kern w:val="0"/>
          <w:sz w:val="24"/>
          <w:szCs w:val="24"/>
        </w:rPr>
        <w:t>20</w:t>
      </w:r>
      <w:r w:rsidRPr="00281A08">
        <w:rPr>
          <w:rFonts w:ascii="Verdana" w:hAnsi="Verdana" w:cs="宋体" w:hint="eastAsia"/>
          <w:kern w:val="0"/>
          <w:sz w:val="24"/>
          <w:szCs w:val="24"/>
        </w:rPr>
        <w:t>余位学员姓名略）</w:t>
      </w:r>
    </w:p>
    <w:p w:rsidR="00862F1A" w:rsidRPr="00281A08" w:rsidRDefault="00862F1A" w:rsidP="00862F1A">
      <w:pPr>
        <w:ind w:firstLineChars="50" w:firstLine="120"/>
        <w:rPr>
          <w:rFonts w:ascii="宋体" w:hAnsi="宋体"/>
          <w:sz w:val="24"/>
          <w:szCs w:val="24"/>
        </w:rPr>
      </w:pPr>
      <w:r w:rsidRPr="00281A08">
        <w:rPr>
          <w:rFonts w:hint="eastAsia"/>
          <w:sz w:val="24"/>
          <w:szCs w:val="24"/>
        </w:rPr>
        <w:t>（九）</w:t>
      </w:r>
      <w:r w:rsidRPr="00281A08">
        <w:rPr>
          <w:rFonts w:ascii="宋体" w:hAnsi="宋体" w:hint="eastAsia"/>
          <w:sz w:val="24"/>
          <w:szCs w:val="24"/>
        </w:rPr>
        <w:t>《中国教育报》</w:t>
      </w:r>
    </w:p>
    <w:p w:rsidR="00862F1A" w:rsidRPr="00281A08" w:rsidRDefault="00862F1A" w:rsidP="00862F1A">
      <w:pPr>
        <w:ind w:firstLineChars="100" w:firstLine="240"/>
        <w:rPr>
          <w:rFonts w:ascii="宋体" w:hAnsi="宋体"/>
          <w:sz w:val="24"/>
          <w:szCs w:val="24"/>
        </w:rPr>
      </w:pPr>
      <w:r w:rsidRPr="00281A08">
        <w:rPr>
          <w:rFonts w:ascii="宋体" w:hAnsi="宋体" w:hint="eastAsia"/>
          <w:sz w:val="24"/>
          <w:szCs w:val="24"/>
        </w:rPr>
        <w:t>铜仁学院  梁成艾</w:t>
      </w:r>
    </w:p>
    <w:p w:rsidR="00862F1A" w:rsidRPr="00281A08" w:rsidRDefault="00862F1A" w:rsidP="00862F1A">
      <w:pPr>
        <w:ind w:firstLineChars="100" w:firstLine="240"/>
        <w:rPr>
          <w:sz w:val="24"/>
          <w:szCs w:val="24"/>
        </w:rPr>
      </w:pPr>
      <w:r w:rsidRPr="00281A08">
        <w:rPr>
          <w:rFonts w:hint="eastAsia"/>
          <w:sz w:val="24"/>
          <w:szCs w:val="24"/>
        </w:rPr>
        <w:t>湖北美术学院</w:t>
      </w:r>
      <w:r w:rsidRPr="00281A08">
        <w:rPr>
          <w:rFonts w:hint="eastAsia"/>
          <w:sz w:val="24"/>
          <w:szCs w:val="24"/>
        </w:rPr>
        <w:t xml:space="preserve"> </w:t>
      </w:r>
      <w:r w:rsidRPr="00281A08">
        <w:rPr>
          <w:rFonts w:hint="eastAsia"/>
          <w:sz w:val="24"/>
          <w:szCs w:val="24"/>
        </w:rPr>
        <w:t>蔡贤平</w:t>
      </w:r>
    </w:p>
    <w:p w:rsidR="00862F1A" w:rsidRPr="00281A08" w:rsidRDefault="00862F1A" w:rsidP="00862F1A">
      <w:pPr>
        <w:ind w:firstLineChars="100" w:firstLine="240"/>
        <w:rPr>
          <w:sz w:val="24"/>
          <w:szCs w:val="24"/>
        </w:rPr>
      </w:pPr>
      <w:r w:rsidRPr="00281A08">
        <w:rPr>
          <w:rFonts w:hint="eastAsia"/>
          <w:sz w:val="24"/>
          <w:szCs w:val="24"/>
        </w:rPr>
        <w:t>长江师范学院</w:t>
      </w:r>
      <w:r w:rsidRPr="00281A08">
        <w:rPr>
          <w:rFonts w:hint="eastAsia"/>
          <w:sz w:val="24"/>
          <w:szCs w:val="24"/>
        </w:rPr>
        <w:t xml:space="preserve"> </w:t>
      </w:r>
      <w:r w:rsidRPr="00281A08">
        <w:rPr>
          <w:rFonts w:hint="eastAsia"/>
          <w:sz w:val="24"/>
          <w:szCs w:val="24"/>
        </w:rPr>
        <w:t>刘河燕</w:t>
      </w:r>
    </w:p>
    <w:p w:rsidR="00862F1A" w:rsidRPr="00281A08" w:rsidRDefault="00862F1A" w:rsidP="00862F1A">
      <w:pPr>
        <w:ind w:firstLineChars="100" w:firstLine="240"/>
        <w:rPr>
          <w:rFonts w:ascii="宋体" w:hAnsi="宋体"/>
          <w:sz w:val="24"/>
          <w:szCs w:val="24"/>
        </w:rPr>
      </w:pPr>
      <w:r w:rsidRPr="00281A08">
        <w:rPr>
          <w:rFonts w:hint="eastAsia"/>
          <w:sz w:val="24"/>
          <w:szCs w:val="24"/>
        </w:rPr>
        <w:t>华南师范大学</w:t>
      </w:r>
      <w:r w:rsidRPr="00281A08">
        <w:rPr>
          <w:rFonts w:hint="eastAsia"/>
          <w:sz w:val="24"/>
          <w:szCs w:val="24"/>
        </w:rPr>
        <w:t xml:space="preserve"> </w:t>
      </w:r>
      <w:r w:rsidRPr="00281A08">
        <w:rPr>
          <w:rFonts w:hint="eastAsia"/>
          <w:sz w:val="24"/>
          <w:szCs w:val="24"/>
        </w:rPr>
        <w:t>陈先哲</w:t>
      </w:r>
      <w:r w:rsidRPr="00281A08">
        <w:rPr>
          <w:rFonts w:hint="eastAsia"/>
          <w:sz w:val="24"/>
          <w:szCs w:val="24"/>
        </w:rPr>
        <w:t xml:space="preserve"> </w:t>
      </w:r>
      <w:r w:rsidRPr="00281A08">
        <w:rPr>
          <w:rFonts w:ascii="宋体" w:hAnsi="宋体" w:hint="eastAsia"/>
          <w:sz w:val="24"/>
          <w:szCs w:val="24"/>
        </w:rPr>
        <w:t>（已发10篇）</w:t>
      </w:r>
    </w:p>
    <w:p w:rsidR="00862F1A" w:rsidRPr="00281A08" w:rsidRDefault="00862F1A" w:rsidP="00862F1A">
      <w:pPr>
        <w:rPr>
          <w:rFonts w:ascii="仿宋" w:eastAsia="仿宋" w:hAnsi="仿宋"/>
          <w:sz w:val="23"/>
        </w:rPr>
      </w:pPr>
      <w:r w:rsidRPr="00281A08">
        <w:rPr>
          <w:rFonts w:ascii="仿宋" w:eastAsia="仿宋" w:hAnsi="仿宋" w:hint="eastAsia"/>
          <w:sz w:val="23"/>
        </w:rPr>
        <w:t>(注：以上仅为主办单位从不同渠道了解的少部分便于公开的信息)</w:t>
      </w:r>
    </w:p>
    <w:p w:rsidR="00862F1A" w:rsidRPr="00281A08" w:rsidRDefault="00862F1A" w:rsidP="00862F1A">
      <w:pPr>
        <w:ind w:firstLineChars="50" w:firstLine="140"/>
        <w:rPr>
          <w:rFonts w:ascii="黑体" w:eastAsia="黑体" w:hAnsi="黑体"/>
          <w:sz w:val="28"/>
          <w:szCs w:val="28"/>
        </w:rPr>
      </w:pPr>
      <w:r w:rsidRPr="00281A08">
        <w:rPr>
          <w:rFonts w:ascii="黑体" w:eastAsia="黑体" w:hAnsi="黑体" w:hint="eastAsia"/>
          <w:sz w:val="28"/>
          <w:szCs w:val="28"/>
        </w:rPr>
        <w:t>三、近年申请承办过往届研讨会的单位名单：</w:t>
      </w:r>
    </w:p>
    <w:p w:rsidR="00862F1A" w:rsidRPr="00281A08" w:rsidRDefault="00862F1A" w:rsidP="00862F1A">
      <w:pPr>
        <w:ind w:left="480"/>
        <w:rPr>
          <w:rFonts w:ascii="宋体" w:hAnsi="宋体"/>
          <w:sz w:val="24"/>
          <w:szCs w:val="24"/>
        </w:rPr>
      </w:pPr>
      <w:r w:rsidRPr="00281A08">
        <w:rPr>
          <w:rFonts w:ascii="宋体" w:hAnsi="宋体" w:hint="eastAsia"/>
          <w:sz w:val="24"/>
          <w:szCs w:val="24"/>
        </w:rPr>
        <w:t xml:space="preserve">1．山东女子学院  2．武汉工程大学艺术设计学院   3．北京科技大学 </w:t>
      </w:r>
    </w:p>
    <w:p w:rsidR="00862F1A" w:rsidRPr="00281A08" w:rsidRDefault="00862F1A" w:rsidP="00862F1A">
      <w:pPr>
        <w:ind w:left="480"/>
        <w:rPr>
          <w:rFonts w:ascii="宋体" w:hAnsi="宋体"/>
          <w:sz w:val="24"/>
          <w:szCs w:val="24"/>
        </w:rPr>
      </w:pPr>
      <w:r w:rsidRPr="00281A08">
        <w:rPr>
          <w:rFonts w:ascii="宋体" w:hAnsi="宋体" w:hint="eastAsia"/>
          <w:sz w:val="24"/>
          <w:szCs w:val="24"/>
        </w:rPr>
        <w:t xml:space="preserve">4．广州女子学院  5．浙江旅游学院  6．河北金融学院 </w:t>
      </w:r>
    </w:p>
    <w:p w:rsidR="00862F1A" w:rsidRPr="00281A08" w:rsidRDefault="00862F1A" w:rsidP="00862F1A">
      <w:pPr>
        <w:ind w:left="480"/>
        <w:rPr>
          <w:rFonts w:ascii="宋体" w:hAnsi="宋体"/>
          <w:sz w:val="24"/>
          <w:szCs w:val="24"/>
        </w:rPr>
      </w:pPr>
      <w:r w:rsidRPr="00281A08">
        <w:rPr>
          <w:rFonts w:ascii="宋体" w:hAnsi="宋体" w:hint="eastAsia"/>
          <w:sz w:val="24"/>
          <w:szCs w:val="24"/>
        </w:rPr>
        <w:t>7．燕山大学   8．咸阳师范学院  9．西南石油大学</w:t>
      </w:r>
    </w:p>
    <w:p w:rsidR="00862F1A" w:rsidRPr="00281A08" w:rsidRDefault="00862F1A" w:rsidP="00862F1A">
      <w:pPr>
        <w:ind w:left="480"/>
        <w:rPr>
          <w:rFonts w:ascii="宋体" w:hAnsi="宋体"/>
          <w:sz w:val="24"/>
          <w:szCs w:val="24"/>
        </w:rPr>
      </w:pPr>
      <w:r w:rsidRPr="00281A08">
        <w:rPr>
          <w:rFonts w:ascii="宋体" w:hAnsi="宋体" w:hint="eastAsia"/>
          <w:sz w:val="24"/>
          <w:szCs w:val="24"/>
        </w:rPr>
        <w:t>10．湖南人文科技学院  11．河北政法学院   12．山东管理学院</w:t>
      </w:r>
    </w:p>
    <w:p w:rsidR="00862F1A" w:rsidRPr="00281A08" w:rsidRDefault="00862F1A" w:rsidP="00862F1A">
      <w:pPr>
        <w:ind w:left="480"/>
        <w:rPr>
          <w:rFonts w:ascii="宋体" w:hAnsi="宋体"/>
          <w:sz w:val="24"/>
          <w:szCs w:val="24"/>
        </w:rPr>
      </w:pPr>
      <w:r w:rsidRPr="00281A08">
        <w:rPr>
          <w:rFonts w:ascii="宋体" w:hAnsi="宋体" w:hint="eastAsia"/>
          <w:sz w:val="24"/>
          <w:szCs w:val="24"/>
        </w:rPr>
        <w:t>13．浙江金融学院  14．河北工业大学经管学院  15．浙江农业商贸学院16．东北大学秦皇岛分校  17．青岛大学马克思学院  18．青海卫生学院</w:t>
      </w:r>
    </w:p>
    <w:p w:rsidR="00862F1A" w:rsidRPr="00281A08" w:rsidRDefault="00862F1A" w:rsidP="00862F1A">
      <w:pPr>
        <w:ind w:left="480"/>
        <w:rPr>
          <w:rFonts w:ascii="宋体" w:hAnsi="宋体"/>
          <w:sz w:val="24"/>
          <w:szCs w:val="24"/>
        </w:rPr>
      </w:pPr>
      <w:r w:rsidRPr="00281A08">
        <w:rPr>
          <w:rFonts w:ascii="宋体" w:hAnsi="宋体" w:hint="eastAsia"/>
          <w:sz w:val="24"/>
          <w:szCs w:val="24"/>
        </w:rPr>
        <w:t>19．浙江同济科技学院  20．湖北商贸学院  21．济宁学院</w:t>
      </w:r>
    </w:p>
    <w:p w:rsidR="00862F1A" w:rsidRPr="00281A08" w:rsidRDefault="00862F1A" w:rsidP="00862F1A">
      <w:pPr>
        <w:ind w:left="480"/>
        <w:rPr>
          <w:rFonts w:ascii="宋体" w:hAnsi="宋体"/>
          <w:sz w:val="24"/>
          <w:szCs w:val="24"/>
        </w:rPr>
      </w:pPr>
      <w:r w:rsidRPr="00281A08">
        <w:rPr>
          <w:rFonts w:ascii="宋体" w:hAnsi="宋体" w:hint="eastAsia"/>
          <w:sz w:val="24"/>
          <w:szCs w:val="24"/>
        </w:rPr>
        <w:t>22．内江师范学院  23．河北地质大学  24．江苏海事学院</w:t>
      </w:r>
    </w:p>
    <w:p w:rsidR="00862F1A" w:rsidRPr="00281A08" w:rsidRDefault="00862F1A" w:rsidP="00862F1A">
      <w:pPr>
        <w:ind w:left="480"/>
        <w:rPr>
          <w:rFonts w:ascii="宋体" w:hAnsi="宋体"/>
          <w:sz w:val="24"/>
          <w:szCs w:val="24"/>
        </w:rPr>
      </w:pPr>
      <w:r w:rsidRPr="00281A08">
        <w:rPr>
          <w:rFonts w:ascii="宋体" w:hAnsi="宋体" w:hint="eastAsia"/>
          <w:sz w:val="24"/>
          <w:szCs w:val="24"/>
        </w:rPr>
        <w:t>25．河北工业大学  26．海南政法学院  27．石家庄邮电学院</w:t>
      </w:r>
    </w:p>
    <w:p w:rsidR="00862F1A" w:rsidRPr="00281A08" w:rsidRDefault="00862F1A" w:rsidP="00862F1A">
      <w:pPr>
        <w:ind w:left="480"/>
        <w:rPr>
          <w:rFonts w:ascii="宋体" w:hAnsi="宋体"/>
          <w:bCs/>
          <w:sz w:val="24"/>
          <w:szCs w:val="24"/>
        </w:rPr>
      </w:pPr>
      <w:r w:rsidRPr="00281A08">
        <w:rPr>
          <w:rFonts w:ascii="宋体" w:hAnsi="宋体" w:hint="eastAsia"/>
          <w:sz w:val="24"/>
          <w:szCs w:val="24"/>
        </w:rPr>
        <w:t>28. 湖南工程职业学院 29.沧州师范学院  30.内江师范学院</w:t>
      </w:r>
    </w:p>
    <w:p w:rsidR="00862F1A" w:rsidRPr="00281A08" w:rsidRDefault="00862F1A" w:rsidP="00862F1A">
      <w:pPr>
        <w:widowControl/>
        <w:shd w:val="clear" w:color="auto" w:fill="FFFFFF"/>
        <w:outlineLvl w:val="1"/>
        <w:rPr>
          <w:rFonts w:ascii="宋体" w:hAnsi="宋体"/>
          <w:sz w:val="24"/>
          <w:szCs w:val="24"/>
        </w:rPr>
        <w:sectPr w:rsidR="00862F1A" w:rsidRPr="00281A08" w:rsidSect="00F21A17">
          <w:footerReference w:type="default" r:id="rId12"/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62F1A" w:rsidRPr="00281A08" w:rsidRDefault="00862F1A" w:rsidP="00862F1A">
      <w:pPr>
        <w:widowControl/>
        <w:shd w:val="clear" w:color="auto" w:fill="FFFFFF"/>
        <w:outlineLvl w:val="1"/>
        <w:rPr>
          <w:rFonts w:ascii="微软雅黑" w:eastAsia="微软雅黑" w:hAnsi="微软雅黑" w:cs="宋体"/>
          <w:kern w:val="0"/>
          <w:sz w:val="30"/>
          <w:szCs w:val="30"/>
        </w:rPr>
      </w:pPr>
      <w:r w:rsidRPr="00281A08">
        <w:rPr>
          <w:rFonts w:ascii="黑体" w:eastAsia="黑体" w:hAnsi="黑体" w:hint="eastAsia"/>
          <w:sz w:val="28"/>
          <w:szCs w:val="28"/>
        </w:rPr>
        <w:lastRenderedPageBreak/>
        <w:t>四、</w:t>
      </w:r>
      <w:r w:rsidRPr="00281A08">
        <w:rPr>
          <w:rFonts w:ascii="微软雅黑" w:eastAsia="微软雅黑" w:hAnsi="微软雅黑" w:cs="宋体" w:hint="eastAsia"/>
          <w:kern w:val="0"/>
          <w:sz w:val="30"/>
          <w:szCs w:val="30"/>
        </w:rPr>
        <w:t>成功申请到国家社科基金和教育部人文社科项目的1416位</w:t>
      </w:r>
    </w:p>
    <w:p w:rsidR="00862F1A" w:rsidRPr="00281A08" w:rsidRDefault="00862F1A" w:rsidP="00862F1A">
      <w:pPr>
        <w:widowControl/>
        <w:shd w:val="clear" w:color="auto" w:fill="FFFFFF"/>
        <w:jc w:val="center"/>
        <w:outlineLvl w:val="1"/>
        <w:rPr>
          <w:rFonts w:ascii="微软雅黑" w:eastAsia="微软雅黑" w:hAnsi="微软雅黑" w:cs="宋体"/>
          <w:kern w:val="0"/>
          <w:sz w:val="30"/>
          <w:szCs w:val="30"/>
        </w:rPr>
        <w:sectPr w:rsidR="00862F1A" w:rsidRPr="00281A08" w:rsidSect="007C5CC3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62F1A" w:rsidRPr="00281A08" w:rsidRDefault="00862F1A" w:rsidP="00862F1A">
      <w:pPr>
        <w:widowControl/>
        <w:shd w:val="clear" w:color="auto" w:fill="FFFFFF"/>
        <w:jc w:val="center"/>
        <w:outlineLvl w:val="1"/>
        <w:rPr>
          <w:rFonts w:ascii="微软雅黑" w:eastAsia="微软雅黑" w:hAnsi="微软雅黑" w:cs="宋体"/>
          <w:kern w:val="0"/>
          <w:sz w:val="30"/>
          <w:szCs w:val="30"/>
        </w:rPr>
      </w:pPr>
      <w:r w:rsidRPr="00281A08">
        <w:rPr>
          <w:rFonts w:ascii="微软雅黑" w:eastAsia="微软雅黑" w:hAnsi="微软雅黑" w:cs="宋体" w:hint="eastAsia"/>
          <w:kern w:val="0"/>
          <w:sz w:val="30"/>
          <w:szCs w:val="30"/>
        </w:rPr>
        <w:lastRenderedPageBreak/>
        <w:t>往届参会优秀教师名单</w:t>
      </w:r>
    </w:p>
    <w:p w:rsidR="00862F1A" w:rsidRPr="00281A08" w:rsidRDefault="00862F1A" w:rsidP="00862F1A">
      <w:pPr>
        <w:widowControl/>
        <w:shd w:val="clear" w:color="auto" w:fill="FFFFFF"/>
        <w:jc w:val="center"/>
        <w:outlineLvl w:val="1"/>
        <w:rPr>
          <w:rFonts w:ascii="微软雅黑" w:eastAsia="微软雅黑" w:hAnsi="微软雅黑" w:cs="宋体"/>
          <w:kern w:val="0"/>
          <w:sz w:val="27"/>
          <w:szCs w:val="27"/>
        </w:rPr>
      </w:pPr>
      <w:r w:rsidRPr="00281A08">
        <w:rPr>
          <w:rFonts w:ascii="微软雅黑" w:eastAsia="微软雅黑" w:hAnsi="微软雅黑" w:cs="宋体" w:hint="eastAsia"/>
          <w:kern w:val="0"/>
          <w:sz w:val="30"/>
          <w:szCs w:val="30"/>
        </w:rPr>
        <w:t>（</w:t>
      </w:r>
      <w:r w:rsidRPr="00281A08">
        <w:rPr>
          <w:rFonts w:ascii="楷体" w:eastAsia="楷体" w:hAnsi="楷体" w:cs="宋体" w:hint="eastAsia"/>
          <w:kern w:val="0"/>
          <w:sz w:val="30"/>
          <w:szCs w:val="30"/>
        </w:rPr>
        <w:t>姓名出现两次以上系累计申请到两个以上项目</w:t>
      </w:r>
      <w:r w:rsidRPr="00281A08">
        <w:rPr>
          <w:rFonts w:ascii="微软雅黑" w:eastAsia="微软雅黑" w:hAnsi="微软雅黑" w:cs="宋体" w:hint="eastAsia"/>
          <w:kern w:val="0"/>
          <w:sz w:val="30"/>
          <w:szCs w:val="30"/>
        </w:rPr>
        <w:t>）</w:t>
      </w:r>
    </w:p>
    <w:p w:rsidR="00862F1A" w:rsidRPr="00281A08" w:rsidRDefault="00862F1A" w:rsidP="00862F1A">
      <w:pPr>
        <w:widowControl/>
        <w:shd w:val="clear" w:color="auto" w:fill="FFFFFF"/>
        <w:spacing w:before="150" w:after="150"/>
        <w:jc w:val="center"/>
        <w:rPr>
          <w:rFonts w:ascii="黑体" w:eastAsia="黑体" w:hAnsi="黑体" w:cs="宋体"/>
          <w:kern w:val="0"/>
          <w:sz w:val="30"/>
          <w:szCs w:val="30"/>
        </w:rPr>
      </w:pPr>
      <w:r w:rsidRPr="00281A08">
        <w:rPr>
          <w:rFonts w:ascii="黑体" w:eastAsia="黑体" w:hAnsi="黑体" w:cs="宋体" w:hint="eastAsia"/>
          <w:kern w:val="0"/>
          <w:sz w:val="30"/>
          <w:szCs w:val="30"/>
        </w:rPr>
        <w:t>目录</w:t>
      </w:r>
    </w:p>
    <w:p w:rsidR="00862F1A" w:rsidRPr="00281A08" w:rsidRDefault="00862F1A" w:rsidP="00862F1A">
      <w:pPr>
        <w:widowControl/>
        <w:shd w:val="clear" w:color="auto" w:fill="FFFFFF"/>
        <w:jc w:val="left"/>
        <w:rPr>
          <w:rFonts w:ascii="宋体" w:hAnsi="宋体" w:cs="宋体"/>
          <w:kern w:val="0"/>
          <w:szCs w:val="21"/>
        </w:rPr>
      </w:pPr>
      <w:r w:rsidRPr="00281A08">
        <w:rPr>
          <w:rFonts w:ascii="宋体" w:hAnsi="宋体" w:cs="宋体" w:hint="eastAsia"/>
          <w:kern w:val="0"/>
          <w:szCs w:val="21"/>
        </w:rPr>
        <w:t>(</w:t>
      </w:r>
      <w:proofErr w:type="gramStart"/>
      <w:r w:rsidRPr="00281A08">
        <w:rPr>
          <w:rFonts w:ascii="宋体" w:hAnsi="宋体" w:cs="宋体" w:hint="eastAsia"/>
          <w:kern w:val="0"/>
          <w:szCs w:val="21"/>
        </w:rPr>
        <w:t>一</w:t>
      </w:r>
      <w:proofErr w:type="gramEnd"/>
      <w:r w:rsidRPr="00281A08">
        <w:rPr>
          <w:rFonts w:ascii="宋体" w:hAnsi="宋体" w:cs="宋体" w:hint="eastAsia"/>
          <w:kern w:val="0"/>
          <w:szCs w:val="21"/>
        </w:rPr>
        <w:t>)申请到国家社科基金和教育部人文社科项目的1416位往届参会优秀教师名单。</w:t>
      </w:r>
    </w:p>
    <w:p w:rsidR="00862F1A" w:rsidRPr="00281A08" w:rsidRDefault="00862F1A" w:rsidP="00862F1A">
      <w:pPr>
        <w:widowControl/>
        <w:shd w:val="clear" w:color="auto" w:fill="FFFFFF"/>
        <w:jc w:val="left"/>
        <w:rPr>
          <w:rFonts w:ascii="宋体" w:hAnsi="宋体" w:cs="宋体"/>
          <w:kern w:val="0"/>
          <w:szCs w:val="21"/>
        </w:rPr>
      </w:pPr>
      <w:r w:rsidRPr="00281A08">
        <w:rPr>
          <w:rFonts w:ascii="宋体" w:hAnsi="宋体" w:cs="宋体" w:hint="eastAsia"/>
          <w:kern w:val="0"/>
          <w:szCs w:val="21"/>
        </w:rPr>
        <w:t>(二)申请到2018年度教育部人文社科项目的155位往届参会优秀教师名单。</w:t>
      </w:r>
    </w:p>
    <w:p w:rsidR="00862F1A" w:rsidRPr="00281A08" w:rsidRDefault="00862F1A" w:rsidP="00862F1A">
      <w:pPr>
        <w:widowControl/>
        <w:shd w:val="clear" w:color="auto" w:fill="FFFFFF"/>
        <w:jc w:val="left"/>
        <w:rPr>
          <w:rFonts w:ascii="宋体" w:hAnsi="宋体" w:cs="宋体"/>
          <w:kern w:val="0"/>
          <w:szCs w:val="21"/>
        </w:rPr>
      </w:pPr>
      <w:r w:rsidRPr="00281A08">
        <w:rPr>
          <w:rFonts w:ascii="宋体" w:hAnsi="宋体" w:cs="宋体" w:hint="eastAsia"/>
          <w:kern w:val="0"/>
          <w:szCs w:val="21"/>
        </w:rPr>
        <w:t>(三)</w:t>
      </w:r>
      <w:r w:rsidRPr="00281A08">
        <w:rPr>
          <w:rFonts w:ascii="宋体" w:hAnsi="宋体" w:hint="eastAsia"/>
          <w:szCs w:val="21"/>
        </w:rPr>
        <w:t>申请到2018年度国家社科基金项目的159位优秀参会教师名单。</w:t>
      </w:r>
    </w:p>
    <w:p w:rsidR="00862F1A" w:rsidRPr="00281A08" w:rsidRDefault="00862F1A" w:rsidP="00862F1A">
      <w:pPr>
        <w:tabs>
          <w:tab w:val="left" w:pos="540"/>
        </w:tabs>
        <w:jc w:val="left"/>
        <w:rPr>
          <w:rFonts w:ascii="宋体" w:hAnsi="宋体"/>
          <w:szCs w:val="21"/>
        </w:rPr>
      </w:pPr>
    </w:p>
    <w:p w:rsidR="00862F1A" w:rsidRPr="00281A08" w:rsidRDefault="00862F1A" w:rsidP="00862F1A">
      <w:pPr>
        <w:tabs>
          <w:tab w:val="left" w:pos="540"/>
        </w:tabs>
        <w:jc w:val="left"/>
        <w:rPr>
          <w:rFonts w:ascii="宋体" w:hAnsi="宋体"/>
          <w:szCs w:val="21"/>
        </w:rPr>
      </w:pPr>
    </w:p>
    <w:p w:rsidR="00862F1A" w:rsidRPr="00281A08" w:rsidRDefault="00862F1A" w:rsidP="00862F1A">
      <w:pPr>
        <w:widowControl/>
        <w:shd w:val="clear" w:color="auto" w:fill="FFFFFF"/>
        <w:jc w:val="left"/>
        <w:rPr>
          <w:rFonts w:ascii="宋体" w:hAnsi="宋体" w:cs="宋体"/>
          <w:kern w:val="0"/>
          <w:szCs w:val="21"/>
        </w:rPr>
      </w:pPr>
      <w:r w:rsidRPr="00281A08">
        <w:rPr>
          <w:rFonts w:ascii="宋体" w:hAnsi="宋体" w:cs="宋体" w:hint="eastAsia"/>
          <w:kern w:val="0"/>
          <w:szCs w:val="21"/>
        </w:rPr>
        <w:t>(</w:t>
      </w:r>
      <w:proofErr w:type="gramStart"/>
      <w:r w:rsidRPr="00281A08">
        <w:rPr>
          <w:rFonts w:ascii="宋体" w:hAnsi="宋体" w:cs="宋体" w:hint="eastAsia"/>
          <w:kern w:val="0"/>
          <w:szCs w:val="21"/>
        </w:rPr>
        <w:t>一</w:t>
      </w:r>
      <w:proofErr w:type="gramEnd"/>
      <w:r w:rsidRPr="00281A08">
        <w:rPr>
          <w:rFonts w:ascii="宋体" w:hAnsi="宋体" w:cs="宋体" w:hint="eastAsia"/>
          <w:kern w:val="0"/>
          <w:szCs w:val="21"/>
        </w:rPr>
        <w:t>)申请到国家社科基金和教育部人文社科项目的1416位往届参会优秀教师名单。</w:t>
      </w:r>
    </w:p>
    <w:p w:rsidR="00862F1A" w:rsidRPr="00281A08" w:rsidRDefault="00862F1A" w:rsidP="00862F1A">
      <w:pPr>
        <w:widowControl/>
        <w:shd w:val="clear" w:color="auto" w:fill="FFFFFF"/>
        <w:spacing w:line="240" w:lineRule="exact"/>
        <w:jc w:val="left"/>
        <w:rPr>
          <w:rFonts w:ascii="宋体" w:hAnsi="宋体" w:cs="宋体"/>
          <w:kern w:val="0"/>
          <w:sz w:val="18"/>
          <w:szCs w:val="18"/>
        </w:rPr>
      </w:pPr>
    </w:p>
    <w:p w:rsidR="00862F1A" w:rsidRPr="00281A08" w:rsidRDefault="00862F1A" w:rsidP="00862F1A">
      <w:pPr>
        <w:widowControl/>
        <w:shd w:val="clear" w:color="auto" w:fill="FFFFFF"/>
        <w:spacing w:line="240" w:lineRule="exact"/>
        <w:jc w:val="left"/>
        <w:rPr>
          <w:rFonts w:ascii="宋体" w:hAnsi="宋体" w:cs="宋体"/>
          <w:kern w:val="0"/>
          <w:sz w:val="18"/>
          <w:szCs w:val="18"/>
        </w:rPr>
        <w:sectPr w:rsidR="00862F1A" w:rsidRPr="00281A08" w:rsidSect="007C5CC3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lastRenderedPageBreak/>
        <w:t>安徽财经大学曹强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安徽财经大学曹天生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安徽财经大学胡登峰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安徽财经大学李旭辉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安徽财经大学沙文兵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安徽财经大学盛明泉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安徽财经大学王烨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安徽财经大学徐伟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安徽财经大学翟胜宝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安徽财经大学翟胜宝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安徽大学鞠红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安徽大学鞠红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安徽大学梁雯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安徽工业大学戴拥军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安徽工业大学刘林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安徽理工大学杨力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安徽农业大学王星明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安徽师范大学陈勇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安徽医科大学</w:t>
      </w:r>
      <w:proofErr w:type="gramStart"/>
      <w:r w:rsidRPr="00281A08">
        <w:rPr>
          <w:rFonts w:ascii="宋体" w:hAnsi="宋体" w:hint="eastAsia"/>
          <w:szCs w:val="21"/>
        </w:rPr>
        <w:t>肖圣龙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安徽医科大学张程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安庆师范学院张玮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安庆职业学院储诚炜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安庆职业学院孙晓峰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安庆职业</w:t>
      </w:r>
      <w:proofErr w:type="gramStart"/>
      <w:r w:rsidRPr="00281A08">
        <w:rPr>
          <w:rFonts w:ascii="宋体" w:hAnsi="宋体" w:hint="eastAsia"/>
          <w:szCs w:val="21"/>
        </w:rPr>
        <w:t>学院吴</w:t>
      </w:r>
      <w:proofErr w:type="gramEnd"/>
      <w:r w:rsidRPr="00281A08">
        <w:rPr>
          <w:rFonts w:ascii="宋体" w:hAnsi="宋体" w:hint="eastAsia"/>
          <w:szCs w:val="21"/>
        </w:rPr>
        <w:t>一鸣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安庆职业</w:t>
      </w:r>
      <w:proofErr w:type="gramStart"/>
      <w:r w:rsidRPr="00281A08">
        <w:rPr>
          <w:rFonts w:ascii="宋体" w:hAnsi="宋体" w:hint="eastAsia"/>
          <w:szCs w:val="21"/>
        </w:rPr>
        <w:t>学院吴</w:t>
      </w:r>
      <w:proofErr w:type="gramEnd"/>
      <w:r w:rsidRPr="00281A08">
        <w:rPr>
          <w:rFonts w:ascii="宋体" w:hAnsi="宋体" w:hint="eastAsia"/>
          <w:szCs w:val="21"/>
        </w:rPr>
        <w:t>一鸣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安阳</w:t>
      </w:r>
      <w:proofErr w:type="gramStart"/>
      <w:r w:rsidRPr="00281A08">
        <w:rPr>
          <w:rFonts w:ascii="宋体" w:hAnsi="宋体" w:hint="eastAsia"/>
          <w:szCs w:val="21"/>
        </w:rPr>
        <w:t>师范学院康国章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安阳师范学院赵新顺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百色学院周艳鲜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蚌埠学院孙强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蚌埠学院孙强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proofErr w:type="gramStart"/>
      <w:r w:rsidRPr="00281A08">
        <w:rPr>
          <w:rFonts w:ascii="宋体" w:hAnsi="宋体" w:hint="eastAsia"/>
          <w:szCs w:val="21"/>
        </w:rPr>
        <w:t>宝鸡文理学院马香莲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宝鸡文理学院铁</w:t>
      </w:r>
      <w:proofErr w:type="gramStart"/>
      <w:r w:rsidRPr="00281A08">
        <w:rPr>
          <w:rFonts w:ascii="宋体" w:hAnsi="宋体" w:hint="eastAsia"/>
          <w:szCs w:val="21"/>
        </w:rPr>
        <w:t>锴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proofErr w:type="gramStart"/>
      <w:r w:rsidRPr="00281A08">
        <w:rPr>
          <w:rFonts w:ascii="宋体" w:hAnsi="宋体" w:hint="eastAsia"/>
          <w:szCs w:val="21"/>
        </w:rPr>
        <w:t>宝鸡文理学院郑益乐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北方工业大学邓炜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北方工业大学</w:t>
      </w:r>
      <w:proofErr w:type="gramStart"/>
      <w:r w:rsidRPr="00281A08">
        <w:rPr>
          <w:rFonts w:ascii="宋体" w:hAnsi="宋体" w:hint="eastAsia"/>
          <w:szCs w:val="21"/>
        </w:rPr>
        <w:t>董慧凝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北方工业大学胡淳艳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北方工业大学李红梅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北方工业大学刘志洪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北方工业大学陶晓波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北方工业大学王若宾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北方工业大学王文革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北方工业大学谢朝阳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北方民族大学 王冬梅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北方民族大学</w:t>
      </w:r>
      <w:proofErr w:type="gramStart"/>
      <w:r w:rsidRPr="00281A08">
        <w:rPr>
          <w:rFonts w:ascii="宋体" w:hAnsi="宋体" w:hint="eastAsia"/>
          <w:szCs w:val="21"/>
        </w:rPr>
        <w:t>沙爱霞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北方民族大学王冬梅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北方民族大学王永和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北方民族大学张红梅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北京第二外国语学院唐晓敏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北京电子科技学院吴培群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北京服装学院姚蕾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北京工商大学侯晓丽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北京工商大学卢奇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北京工商大学穆林娟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lastRenderedPageBreak/>
        <w:t>北京工商大学杨晓华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北京工业大学崔铁宁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北京工业大学计彤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北京工业大学靳晓东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北京工业大学李东松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北京工业大学刘亭立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北京工业大学苏林琴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北京工业大学王宛秋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北京工业大学王绽</w:t>
      </w:r>
      <w:proofErr w:type="gramStart"/>
      <w:r w:rsidRPr="00281A08">
        <w:rPr>
          <w:rFonts w:ascii="宋体" w:hAnsi="宋体" w:hint="eastAsia"/>
          <w:szCs w:val="21"/>
        </w:rPr>
        <w:t>蕊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北京工业大学王绽</w:t>
      </w:r>
      <w:proofErr w:type="gramStart"/>
      <w:r w:rsidRPr="00281A08">
        <w:rPr>
          <w:rFonts w:ascii="宋体" w:hAnsi="宋体" w:hint="eastAsia"/>
          <w:szCs w:val="21"/>
        </w:rPr>
        <w:t>蕊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北京航空航天大学李丹阳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北京航空航天大学赵莹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北京交通大学卜伟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北京交通大学王雅璨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北京科技大学边静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北京科技大学李艳</w:t>
      </w:r>
      <w:proofErr w:type="gramStart"/>
      <w:r w:rsidRPr="00281A08">
        <w:rPr>
          <w:rFonts w:ascii="宋体" w:hAnsi="宋体" w:hint="eastAsia"/>
          <w:szCs w:val="21"/>
        </w:rPr>
        <w:t>艳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北京科技大学杨晓明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北京科技大学杨兴业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北京理工大学李亚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北京理工大学刘铁忠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北京理工大学罗斌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北京理工大学杨才林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北京理工大学张祥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北京联合大学崔亚娟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北京联合大学何勤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北京联合大学季皓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北京联合大学李娟华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北京联合大学李雅宁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北京联合大学李雅宁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北京联合大学索玲玲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北京联合大学索玲玲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北京联合大学徐华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北京联合大学许晓平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北京联合大学张敏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北京联合大学张旗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北京农学院邓蓉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北京农学院马宁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北京农学院佟占军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北京石油化工学院李海萍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北京石油化工学院王风云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北京石油化工学院王风云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北京外国语大学孙有中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北京外国语大学张帆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北京外国语大学张莲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北京物资学院刘崇献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北京物资学院唐华茂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北京信息科技大学任维平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北京信息科技大学任维平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北京语言大学陈忠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滨州学院杜立晖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滨州</w:t>
      </w:r>
      <w:proofErr w:type="gramStart"/>
      <w:r w:rsidRPr="00281A08">
        <w:rPr>
          <w:rFonts w:ascii="宋体" w:hAnsi="宋体" w:hint="eastAsia"/>
          <w:szCs w:val="21"/>
        </w:rPr>
        <w:t>学院周</w:t>
      </w:r>
      <w:proofErr w:type="gramEnd"/>
      <w:r w:rsidRPr="00281A08">
        <w:rPr>
          <w:rFonts w:ascii="宋体" w:hAnsi="宋体" w:hint="eastAsia"/>
          <w:szCs w:val="21"/>
        </w:rPr>
        <w:t>江涛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滨州医学院王雪蝶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渤海大学刘九令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渤海大学孙雅静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lastRenderedPageBreak/>
        <w:t>沧州</w:t>
      </w:r>
      <w:proofErr w:type="gramStart"/>
      <w:r w:rsidRPr="00281A08">
        <w:rPr>
          <w:rFonts w:ascii="宋体" w:hAnsi="宋体" w:hint="eastAsia"/>
          <w:szCs w:val="21"/>
        </w:rPr>
        <w:t>师范学院韩丽梅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常州大学葛彦东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成都理工大学</w:t>
      </w:r>
      <w:proofErr w:type="gramStart"/>
      <w:r w:rsidRPr="00281A08">
        <w:rPr>
          <w:rFonts w:ascii="宋体" w:hAnsi="宋体" w:hint="eastAsia"/>
          <w:szCs w:val="21"/>
        </w:rPr>
        <w:t>淳</w:t>
      </w:r>
      <w:proofErr w:type="gramEnd"/>
      <w:r w:rsidRPr="00281A08">
        <w:rPr>
          <w:rFonts w:ascii="宋体" w:hAnsi="宋体" w:hint="eastAsia"/>
          <w:szCs w:val="21"/>
        </w:rPr>
        <w:t>伟德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成都理工大学辜秋琴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成都信息工程大学张红</w:t>
      </w:r>
      <w:proofErr w:type="gramStart"/>
      <w:r w:rsidRPr="00281A08">
        <w:rPr>
          <w:rFonts w:ascii="宋体" w:hAnsi="宋体" w:hint="eastAsia"/>
          <w:szCs w:val="21"/>
        </w:rPr>
        <w:t>坚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成都信息工程学院龚秀勇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成都信息工程学院江俊文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成都信息工程学院廖宇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成都信息工程学院刘松涛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成都信息工程学院张红</w:t>
      </w:r>
      <w:proofErr w:type="gramStart"/>
      <w:r w:rsidRPr="00281A08">
        <w:rPr>
          <w:rFonts w:ascii="宋体" w:hAnsi="宋体" w:hint="eastAsia"/>
          <w:szCs w:val="21"/>
        </w:rPr>
        <w:t>坚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成都学院方发龙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成都医学院李彦章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成都医学院李彦章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proofErr w:type="gramStart"/>
      <w:r w:rsidRPr="00281A08">
        <w:rPr>
          <w:rFonts w:ascii="宋体" w:hAnsi="宋体" w:hint="eastAsia"/>
          <w:szCs w:val="21"/>
        </w:rPr>
        <w:t>成都医学院杨加明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成都中医药大学刘东梅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成都中医药大学彭美华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成都中医药大学王未强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proofErr w:type="gramStart"/>
      <w:r w:rsidRPr="00281A08">
        <w:rPr>
          <w:rFonts w:ascii="宋体" w:hAnsi="宋体" w:hint="eastAsia"/>
          <w:szCs w:val="21"/>
        </w:rPr>
        <w:t>成都中医药大学杨年富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成都中医药大学杨义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成都中医药大学杨义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池州学院陈发奎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滁州</w:t>
      </w:r>
      <w:proofErr w:type="gramStart"/>
      <w:r w:rsidRPr="00281A08">
        <w:rPr>
          <w:rFonts w:ascii="宋体" w:hAnsi="宋体" w:hint="eastAsia"/>
          <w:szCs w:val="21"/>
        </w:rPr>
        <w:t>学院吴</w:t>
      </w:r>
      <w:proofErr w:type="gramEnd"/>
      <w:r w:rsidRPr="00281A08">
        <w:rPr>
          <w:rFonts w:ascii="宋体" w:hAnsi="宋体" w:hint="eastAsia"/>
          <w:szCs w:val="21"/>
        </w:rPr>
        <w:t>少进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滁州学院叶高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川北医学院胡言会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大连大学王洪斌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大连大学张晓刚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大连大学赵弘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大连海事大学郭萍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大连海事大学黄庆波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proofErr w:type="gramStart"/>
      <w:r w:rsidRPr="00281A08">
        <w:rPr>
          <w:rFonts w:ascii="宋体" w:hAnsi="宋体" w:hint="eastAsia"/>
          <w:szCs w:val="21"/>
        </w:rPr>
        <w:t>大连海事大学姜秀敏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proofErr w:type="gramStart"/>
      <w:r w:rsidRPr="00281A08">
        <w:rPr>
          <w:rFonts w:ascii="宋体" w:hAnsi="宋体" w:hint="eastAsia"/>
          <w:szCs w:val="21"/>
        </w:rPr>
        <w:t>大连海事大学姜秀敏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大连海事大学孔朝霞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大连海事大学刘海军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大连海事大学马晓雪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大连理工大学包建华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大连理工大学刘博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大连理工大学王淑娟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大连理工大学姚宏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大连理工大学张光前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大连理工大学朱泓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大连理工大学朱泓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proofErr w:type="gramStart"/>
      <w:r w:rsidRPr="00281A08">
        <w:rPr>
          <w:rFonts w:ascii="宋体" w:hAnsi="宋体" w:hint="eastAsia"/>
          <w:szCs w:val="21"/>
        </w:rPr>
        <w:t>大连医科大学盛海英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大庆师范学院丁启明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大庆师范学院邬德林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大庆师范学院张晓梅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德州</w:t>
      </w:r>
      <w:proofErr w:type="gramStart"/>
      <w:r w:rsidRPr="00281A08">
        <w:rPr>
          <w:rFonts w:ascii="宋体" w:hAnsi="宋体" w:hint="eastAsia"/>
          <w:szCs w:val="21"/>
        </w:rPr>
        <w:t>学院党月异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德州</w:t>
      </w:r>
      <w:proofErr w:type="gramStart"/>
      <w:r w:rsidRPr="00281A08">
        <w:rPr>
          <w:rFonts w:ascii="宋体" w:hAnsi="宋体" w:hint="eastAsia"/>
          <w:szCs w:val="21"/>
        </w:rPr>
        <w:t>学院党月异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德州学院高文惠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电子科技</w:t>
      </w:r>
      <w:proofErr w:type="gramStart"/>
      <w:r w:rsidRPr="00281A08">
        <w:rPr>
          <w:rFonts w:ascii="宋体" w:hAnsi="宋体" w:hint="eastAsia"/>
          <w:szCs w:val="21"/>
        </w:rPr>
        <w:t>大学刘</w:t>
      </w:r>
      <w:proofErr w:type="gramEnd"/>
      <w:r w:rsidRPr="00281A08">
        <w:rPr>
          <w:rFonts w:ascii="宋体" w:hAnsi="宋体" w:hint="eastAsia"/>
          <w:szCs w:val="21"/>
        </w:rPr>
        <w:t>智勇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电子科技大学王怡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电子科技大学吴卫军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电子科技大学殷瑾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电子科技大学张会平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电子科技大学张会平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lastRenderedPageBreak/>
        <w:t>电子科技大学张会平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东北财经大学常丽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东北财经大学常丽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东北财经大学鄂立彬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东北财经大学金钰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东北财经大学龙江智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东北财经大学孙玉环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东北财经大学孙玉环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东北财经大学赵建国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东北财经大学赵建国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东北大学韩颖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东北大学姜华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东北大学姜华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东北大学秦皇岛分校曹金娜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东北大学司晓悦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东北大学王林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东北大学杨光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东北大学张晓红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东北林业大学王宏巍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proofErr w:type="gramStart"/>
      <w:r w:rsidRPr="00281A08">
        <w:rPr>
          <w:rFonts w:ascii="宋体" w:hAnsi="宋体" w:hint="eastAsia"/>
          <w:szCs w:val="21"/>
        </w:rPr>
        <w:t>东北林业大学项定宜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东北农业大学李丹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东北农业大学王积田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东北农业大学颜华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东北农业大学张晓梅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东北农业大学张晓梅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东北师范大学高凤兰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东北师范大学金顺爱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东北师范大学</w:t>
      </w:r>
      <w:proofErr w:type="gramStart"/>
      <w:r w:rsidRPr="00281A08">
        <w:rPr>
          <w:rFonts w:ascii="宋体" w:hAnsi="宋体" w:hint="eastAsia"/>
          <w:szCs w:val="21"/>
        </w:rPr>
        <w:t>藤卷启</w:t>
      </w:r>
      <w:proofErr w:type="gramEnd"/>
      <w:r w:rsidRPr="00281A08">
        <w:rPr>
          <w:rFonts w:ascii="宋体" w:hAnsi="宋体" w:hint="eastAsia"/>
          <w:szCs w:val="21"/>
        </w:rPr>
        <w:t>森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东北师范大学王绍辉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东北师范大学王绍辉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东北师范大学周惠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东北石油大学李精华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东北石油大学宋玉玲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东北石油大学王鹤岩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东北石油大学王甲山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东北石油大学荀明俐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东北石油大学杨晓龙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东华</w:t>
      </w:r>
      <w:proofErr w:type="gramStart"/>
      <w:r w:rsidRPr="00281A08">
        <w:rPr>
          <w:rFonts w:ascii="宋体" w:hAnsi="宋体" w:hint="eastAsia"/>
          <w:szCs w:val="21"/>
        </w:rPr>
        <w:t>大学王千红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东华大学朱淑珍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东南</w:t>
      </w:r>
      <w:proofErr w:type="gramStart"/>
      <w:r w:rsidRPr="00281A08">
        <w:rPr>
          <w:rFonts w:ascii="宋体" w:hAnsi="宋体" w:hint="eastAsia"/>
          <w:szCs w:val="21"/>
        </w:rPr>
        <w:t>大学陈</w:t>
      </w:r>
      <w:proofErr w:type="gramEnd"/>
      <w:r w:rsidRPr="00281A08">
        <w:rPr>
          <w:rFonts w:ascii="宋体" w:hAnsi="宋体" w:hint="eastAsia"/>
          <w:szCs w:val="21"/>
        </w:rPr>
        <w:t>涛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对外经济贸易</w:t>
      </w:r>
      <w:proofErr w:type="gramStart"/>
      <w:r w:rsidRPr="00281A08">
        <w:rPr>
          <w:rFonts w:ascii="宋体" w:hAnsi="宋体" w:hint="eastAsia"/>
          <w:szCs w:val="21"/>
        </w:rPr>
        <w:t>大学陈</w:t>
      </w:r>
      <w:proofErr w:type="gramEnd"/>
      <w:r w:rsidRPr="00281A08">
        <w:rPr>
          <w:rFonts w:ascii="宋体" w:hAnsi="宋体" w:hint="eastAsia"/>
          <w:szCs w:val="21"/>
        </w:rPr>
        <w:t>香兰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对外经济贸易大学吴伟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对外经济贸易大学吴伟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对外经济贸易大学张佐成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福建工程学院林晓艳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福建工程学院熊建军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福建工程学院熊建军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福建农林大学郑元景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福建师范大学黄明珠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福建师范大学黄明珠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福州大学郗永勤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阜阳师范学院时伟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阜阳师范学院朱宗友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复旦大学陈琳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复旦大学傅烨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甘肃行政学院蔡小平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甘肃农业大学</w:t>
      </w:r>
      <w:proofErr w:type="gramStart"/>
      <w:r w:rsidRPr="00281A08">
        <w:rPr>
          <w:rFonts w:ascii="宋体" w:hAnsi="宋体" w:hint="eastAsia"/>
          <w:szCs w:val="21"/>
        </w:rPr>
        <w:t>谈存峰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lastRenderedPageBreak/>
        <w:t>甘肃农业大学</w:t>
      </w:r>
      <w:proofErr w:type="gramStart"/>
      <w:r w:rsidRPr="00281A08">
        <w:rPr>
          <w:rFonts w:ascii="宋体" w:hAnsi="宋体" w:hint="eastAsia"/>
          <w:szCs w:val="21"/>
        </w:rPr>
        <w:t>谈存峰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甘肃政法学院王瑞萍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赣南师范学院吴玉华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广东财经大学刘晓华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广东工业大学王明亮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广东海洋大学宋玉忠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广东海洋大学王建廷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广东金融学院初可佳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广东金融学院初可佳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广东金融学院李勇杰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广东金融学院王媛媛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广东科学技术职业学院王安平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广东科学技术职业学院王安平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广东清远职业学院张万英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广东省外语艺术职业学院陈雅玲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广东石油化工学院黎海燕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广东石油化工学院黎海燕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广东外语外贸大学董俊武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广东外语外贸大学董俊武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proofErr w:type="gramStart"/>
      <w:r w:rsidRPr="00281A08">
        <w:rPr>
          <w:rFonts w:ascii="宋体" w:hAnsi="宋体" w:hint="eastAsia"/>
          <w:szCs w:val="21"/>
        </w:rPr>
        <w:t>广西财经学院池昭梅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广西财经学院覃双凌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广西财经学院王洪涛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proofErr w:type="gramStart"/>
      <w:r w:rsidRPr="00281A08">
        <w:rPr>
          <w:rFonts w:ascii="宋体" w:hAnsi="宋体" w:hint="eastAsia"/>
          <w:szCs w:val="21"/>
        </w:rPr>
        <w:t>广西财经学院夏艳玲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广西大学</w:t>
      </w:r>
      <w:proofErr w:type="gramStart"/>
      <w:r w:rsidRPr="00281A08">
        <w:rPr>
          <w:rFonts w:ascii="宋体" w:hAnsi="宋体" w:hint="eastAsia"/>
          <w:szCs w:val="21"/>
        </w:rPr>
        <w:t>卜</w:t>
      </w:r>
      <w:proofErr w:type="gramEnd"/>
      <w:r w:rsidRPr="00281A08">
        <w:rPr>
          <w:rFonts w:ascii="宋体" w:hAnsi="宋体" w:hint="eastAsia"/>
          <w:szCs w:val="21"/>
        </w:rPr>
        <w:t>朝晖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广西大学</w:t>
      </w:r>
      <w:proofErr w:type="gramStart"/>
      <w:r w:rsidRPr="00281A08">
        <w:rPr>
          <w:rFonts w:ascii="宋体" w:hAnsi="宋体" w:hint="eastAsia"/>
          <w:szCs w:val="21"/>
        </w:rPr>
        <w:t>卜</w:t>
      </w:r>
      <w:proofErr w:type="gramEnd"/>
      <w:r w:rsidRPr="00281A08">
        <w:rPr>
          <w:rFonts w:ascii="宋体" w:hAnsi="宋体" w:hint="eastAsia"/>
          <w:szCs w:val="21"/>
        </w:rPr>
        <w:t>朝晖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proofErr w:type="gramStart"/>
      <w:r w:rsidRPr="00281A08">
        <w:rPr>
          <w:rFonts w:ascii="宋体" w:hAnsi="宋体" w:hint="eastAsia"/>
          <w:szCs w:val="21"/>
        </w:rPr>
        <w:t>广西大学肖安宝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广西大学袁旭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广西工学院郑明怀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广西工学院郑明怀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广西民族大学刘国彬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广西民族大学唐贤秋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广西民族大学唐贤秋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广西民族学院龚永辉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广西社会科学院李建平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广西社会科学院李建平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广西师范大学高敏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广西师范大学高敏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广西师范大学王彦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广西师范大学颜小华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广州大学艾红玲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广州大学罗欢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广州大学汤晓蒙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广州大学伍文中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广州美术学院吴慧平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贵阳学院任健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贵州财经大学张文专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贵州财经学院王敏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贵州民族大学杨</w:t>
      </w:r>
      <w:proofErr w:type="gramStart"/>
      <w:r w:rsidRPr="00281A08">
        <w:rPr>
          <w:rFonts w:ascii="宋体" w:hAnsi="宋体" w:hint="eastAsia"/>
          <w:szCs w:val="21"/>
        </w:rPr>
        <w:t>世</w:t>
      </w:r>
      <w:proofErr w:type="gramEnd"/>
      <w:r w:rsidRPr="00281A08">
        <w:rPr>
          <w:rFonts w:ascii="宋体" w:hAnsi="宋体" w:hint="eastAsia"/>
          <w:szCs w:val="21"/>
        </w:rPr>
        <w:t>如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贵州师范大学陈建录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贵州师范大学谢廷秋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桂林电子科技大学胡建新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桂林工学院王力峰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桂林航天工业学院马莉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桂林理工大学肖祥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桂林理工大学赵君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lastRenderedPageBreak/>
        <w:t>哈尔滨工程大学郭韬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proofErr w:type="gramStart"/>
      <w:r w:rsidRPr="00281A08">
        <w:rPr>
          <w:rFonts w:ascii="宋体" w:hAnsi="宋体" w:hint="eastAsia"/>
          <w:szCs w:val="21"/>
        </w:rPr>
        <w:t>哈尔滨工程大学毛延生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哈尔滨工程大学</w:t>
      </w:r>
      <w:proofErr w:type="gramStart"/>
      <w:r w:rsidRPr="00281A08">
        <w:rPr>
          <w:rFonts w:ascii="宋体" w:hAnsi="宋体" w:hint="eastAsia"/>
          <w:szCs w:val="21"/>
        </w:rPr>
        <w:t>史少博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哈尔滨工程大学王景云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哈尔滨工程大学于雪霞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proofErr w:type="gramStart"/>
      <w:r w:rsidRPr="00281A08">
        <w:rPr>
          <w:rFonts w:ascii="宋体" w:hAnsi="宋体" w:hint="eastAsia"/>
          <w:szCs w:val="21"/>
        </w:rPr>
        <w:t>哈尔滨工业大学卜琳华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哈尔滨工业大学陈月华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哈尔滨工业大学陈月华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哈尔滨工业大学陈月华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哈尔滨工业大学黄进华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哈尔滨商业大学郝大江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哈尔滨商业大学郝大江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哈尔滨师范大学段虹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哈尔滨师范大学顾伟泉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哈尔滨师范大学过</w:t>
      </w:r>
      <w:proofErr w:type="gramStart"/>
      <w:r w:rsidRPr="00281A08">
        <w:rPr>
          <w:rFonts w:ascii="宋体" w:hAnsi="宋体" w:hint="eastAsia"/>
          <w:szCs w:val="21"/>
        </w:rPr>
        <w:t>仕</w:t>
      </w:r>
      <w:proofErr w:type="gramEnd"/>
      <w:r w:rsidRPr="00281A08">
        <w:rPr>
          <w:rFonts w:ascii="宋体" w:hAnsi="宋体" w:hint="eastAsia"/>
          <w:szCs w:val="21"/>
        </w:rPr>
        <w:t>明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哈尔滨师范大学于冰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哈尔滨师范大学于冰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哈尔滨师范大学张帆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哈尔滨学院高子清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哈尔滨学院李桂霞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哈尔滨学院杨隽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哈尔滨学院杨隽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哈尔滨学院周惠杰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海南大学蔡文举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海南大学李德芳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海南大学李德芳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海南大学李辽宁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海南大学李辽宁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海南大学王小蕾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海南大学赵静波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海南政法职业学院朱绵茂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邯郸学院刘广瑞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杭州电子科技大学郭继东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杭州电子科技大学郭继东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杭州电子科技大学郝玉贵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杭州电子科技大学郝玉贵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杭州电子科技大学郝玉贵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杭州电子科技</w:t>
      </w:r>
      <w:proofErr w:type="gramStart"/>
      <w:r w:rsidRPr="00281A08">
        <w:rPr>
          <w:rFonts w:ascii="宋体" w:hAnsi="宋体" w:hint="eastAsia"/>
          <w:szCs w:val="21"/>
        </w:rPr>
        <w:t>大学贺武华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杭州电子科技大学江乾坤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杭州电子科技大学金辉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杭州电子科技大学张宁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杭州师范大学王康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杭州师范大学王康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杭州师范大学王小合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杭州师范大学詹玲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杭州师范大学詹玲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杭州师范大学张菊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杭州师范大学</w:t>
      </w:r>
      <w:proofErr w:type="gramStart"/>
      <w:r w:rsidRPr="00281A08">
        <w:rPr>
          <w:rFonts w:ascii="宋体" w:hAnsi="宋体" w:hint="eastAsia"/>
          <w:szCs w:val="21"/>
        </w:rPr>
        <w:t>张墨涵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杭州师范大学张艳梅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合肥工业大学檀江林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合肥工业大学徐晟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合作民族师范高等专科学校道周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河北大学郭迎春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河北大学李栋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河北大学李宏利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河北大学李娟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河北大学刘赞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lastRenderedPageBreak/>
        <w:t>河北大学刘赞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河北大学王孟欣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河北大学吴艳辉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河北地质大学冯丽丽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河北地质大学李从欣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河北地质大学史庆丰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河北地质大学孙文博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河北工业大学曾珍香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河北工业大学高记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proofErr w:type="gramStart"/>
      <w:r w:rsidRPr="00281A08">
        <w:rPr>
          <w:rFonts w:ascii="宋体" w:hAnsi="宋体" w:hint="eastAsia"/>
          <w:szCs w:val="21"/>
        </w:rPr>
        <w:t>河北工业大学侯力丹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proofErr w:type="gramStart"/>
      <w:r w:rsidRPr="00281A08">
        <w:rPr>
          <w:rFonts w:ascii="宋体" w:hAnsi="宋体" w:hint="eastAsia"/>
          <w:szCs w:val="21"/>
        </w:rPr>
        <w:t>河北工业大学侯力丹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河北工业大学胡建梅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河北工业大学蒋石梅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河北工业大学蒋石梅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河北工业大学梁林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河北工业大学刘洪彩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河北工业大学吕荣杰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河北工业大学马林靖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河北工业大学邵艳梅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河北工业大学苏晔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河北工业大学王雅洁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河北工业大学魏旭光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河北工业大学</w:t>
      </w:r>
      <w:proofErr w:type="gramStart"/>
      <w:r w:rsidRPr="00281A08">
        <w:rPr>
          <w:rFonts w:ascii="宋体" w:hAnsi="宋体" w:hint="eastAsia"/>
          <w:szCs w:val="21"/>
        </w:rPr>
        <w:t>文太林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河北工业大学吴超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河北工业大学吴超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河北工业大学吴晓丹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河北工业大学邢会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河北工业大学叶莉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河北工业大学岳晓鹏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河北工业大学岳晓鹏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河北工业大学张慧芝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河北工业大学张敬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河北工业大学张培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河北工业大学张青卫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河北工业大学张志颖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河北工业大学张志颖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河北工业大学朱清香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河北金融学院田卫民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河北金融学院魏晓光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河北金融学院杨伟坤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河北金融学院赵桂玲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河北经贸大学仇晓洁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河北经贸大学李西文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proofErr w:type="gramStart"/>
      <w:r w:rsidRPr="00281A08">
        <w:rPr>
          <w:rFonts w:ascii="宋体" w:hAnsi="宋体" w:hint="eastAsia"/>
          <w:szCs w:val="21"/>
        </w:rPr>
        <w:t>河北经贸大学马锦生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河北经贸大学王丽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河北经贸大学王晓洁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河北经贸大学袁振兴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河北联合大学任兰</w:t>
      </w:r>
      <w:proofErr w:type="gramStart"/>
      <w:r w:rsidRPr="00281A08">
        <w:rPr>
          <w:rFonts w:ascii="宋体" w:hAnsi="宋体" w:hint="eastAsia"/>
          <w:szCs w:val="21"/>
        </w:rPr>
        <w:t>兰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河北联合大学史宝娟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河北农业大学贾俊民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河北师范大学附属西藏学校李晓芬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河北师范大学于峻嵘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河池</w:t>
      </w:r>
      <w:proofErr w:type="gramStart"/>
      <w:r w:rsidRPr="00281A08">
        <w:rPr>
          <w:rFonts w:ascii="宋体" w:hAnsi="宋体" w:hint="eastAsia"/>
          <w:szCs w:val="21"/>
        </w:rPr>
        <w:t>学院韦丽春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河池</w:t>
      </w:r>
      <w:proofErr w:type="gramStart"/>
      <w:r w:rsidRPr="00281A08">
        <w:rPr>
          <w:rFonts w:ascii="宋体" w:hAnsi="宋体" w:hint="eastAsia"/>
          <w:szCs w:val="21"/>
        </w:rPr>
        <w:t>学院韦丽春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河海大学田泽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河南财经政法大学雷蕾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河南财经政法大学王慧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lastRenderedPageBreak/>
        <w:t>河南财经政法大学王慧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河南财经政法大学张道庆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proofErr w:type="gramStart"/>
      <w:r w:rsidRPr="00281A08">
        <w:rPr>
          <w:rFonts w:ascii="宋体" w:hAnsi="宋体" w:hint="eastAsia"/>
          <w:szCs w:val="21"/>
        </w:rPr>
        <w:t>河南财经政法学院牛锦红</w:t>
      </w:r>
      <w:proofErr w:type="gramEnd"/>
      <w:r w:rsidRPr="00281A08">
        <w:rPr>
          <w:rFonts w:ascii="宋体" w:hAnsi="宋体" w:hint="eastAsia"/>
          <w:szCs w:val="21"/>
        </w:rPr>
        <w:t>河南大学李建伟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河南大学周珂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河南工业大学</w:t>
      </w:r>
      <w:proofErr w:type="gramStart"/>
      <w:r w:rsidRPr="00281A08">
        <w:rPr>
          <w:rFonts w:ascii="宋体" w:hAnsi="宋体" w:hint="eastAsia"/>
          <w:szCs w:val="21"/>
        </w:rPr>
        <w:t>贾留战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河南工业大学刘清娟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河南工业大学王庆斌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河南工业大学徐晓鹏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河南工业大学杨丽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河南科技大学宋清华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河南理工大学申国卿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河南理工大学</w:t>
      </w:r>
      <w:proofErr w:type="gramStart"/>
      <w:r w:rsidRPr="00281A08">
        <w:rPr>
          <w:rFonts w:ascii="宋体" w:hAnsi="宋体" w:hint="eastAsia"/>
          <w:szCs w:val="21"/>
        </w:rPr>
        <w:t>王柏利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河南理工大学薛红卫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河南理工大学郑小九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河南牧业经济学院张静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河南省社科院陈东辉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河南省委党校杨合理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河南师范大学关朝阳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河南师范大学娄宝翠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河南师范大学赵文静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菏泽学院邵瑞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黑河学院宋丽荣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proofErr w:type="gramStart"/>
      <w:r w:rsidRPr="00281A08">
        <w:rPr>
          <w:rFonts w:ascii="宋体" w:hAnsi="宋体" w:hint="eastAsia"/>
          <w:szCs w:val="21"/>
        </w:rPr>
        <w:t>黑龙江八一农垦大学冷志杰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proofErr w:type="gramStart"/>
      <w:r w:rsidRPr="00281A08">
        <w:rPr>
          <w:rFonts w:ascii="宋体" w:hAnsi="宋体" w:hint="eastAsia"/>
          <w:szCs w:val="21"/>
        </w:rPr>
        <w:t>黑龙江八一农垦大学冷志杰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黑龙江八一农垦大学马凤才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黑龙江大学刘林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黑龙江大学刘志勇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黑龙江工程学院胡成广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黑龙江科技学院姜颖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衡阳师范学院邓庄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衡阳师范学院赵立敏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湖北大学邓晓红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湖北大学李娜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湖北第二师范学院孔繁荣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湖北工业大学</w:t>
      </w:r>
      <w:proofErr w:type="gramStart"/>
      <w:r w:rsidRPr="00281A08">
        <w:rPr>
          <w:rFonts w:ascii="宋体" w:hAnsi="宋体" w:hint="eastAsia"/>
          <w:szCs w:val="21"/>
        </w:rPr>
        <w:t>曾银慧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湖北工业大学</w:t>
      </w:r>
      <w:proofErr w:type="gramStart"/>
      <w:r w:rsidRPr="00281A08">
        <w:rPr>
          <w:rFonts w:ascii="宋体" w:hAnsi="宋体" w:hint="eastAsia"/>
          <w:szCs w:val="21"/>
        </w:rPr>
        <w:t>曾银慧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湖北工业大学邢起龙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湖北经济学院李亚林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湖北经济学院张曙红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湖北经济学院张曙红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湖北科技学院张波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湖北商贸学院马兰慧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湖北文理学院李觉辉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湖北医药学院黄越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湖北中医学院李习平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湖南城市学院何军新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湖南城市学院匡列辉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湖南大学陈伟华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湖南大学陈伟华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湖南大学刘杰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湖南大学袁凌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湖南第一师范学院陈明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湖南第一师范学院邓剑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湖南第一师范学院邓绍秋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lastRenderedPageBreak/>
        <w:t>湖南第一师范学院胡春光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湖南第一师范学院姜明芳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湖南第一师范学院蒋蓉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湖南第一师范学院李汉学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湖南第一师范学院谢小红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湖南第一师范学院杨秀云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湖南第一师范学院张娴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湖南第一师范学院周小李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湖南工程学院黄毅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湖南工程学院黄毅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湖南工程学院谢林霞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湖南工程职业学院邓玉喜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湖南工学院刘俊学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湖南工学院王小兵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湖南科技大学徐前师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湖南科技大学徐前师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湖南科技大学徐前师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湖南理工学院李大健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湖南农业大学胡扬名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湖南农业大学罗光强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湖南农业大学王浪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湖南女子学院付红梅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湖南女子学院张录平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proofErr w:type="gramStart"/>
      <w:r w:rsidRPr="00281A08">
        <w:rPr>
          <w:rFonts w:ascii="宋体" w:hAnsi="宋体" w:hint="eastAsia"/>
          <w:szCs w:val="21"/>
        </w:rPr>
        <w:t>湖南人文科技学院毛攀云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湖南人文科技学院杨鑫铨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湖南商务职业学院黄亚宇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湖南商学院阳信生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湖南商学院杨峥嵘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湖南商学院杨峥嵘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湖南涉外经济学院王涛生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湖南师范大学罗湘林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湖南师范大学汤长发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湖南师范大学燕良</w:t>
      </w:r>
      <w:proofErr w:type="gramStart"/>
      <w:r w:rsidRPr="00281A08">
        <w:rPr>
          <w:rFonts w:ascii="宋体" w:hAnsi="宋体" w:hint="eastAsia"/>
          <w:szCs w:val="21"/>
        </w:rPr>
        <w:t>轼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湖南文理学院梁光焰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湖南中医药大学龙斌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湖州师范学院方文开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湖州师范学院汪建丰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湖州师范学院王宪云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湖州职业学院张合营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华北电力大学郭晓鹏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华北电力大学王欣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华北电力大学王秀梅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华北电力大学</w:t>
      </w:r>
      <w:proofErr w:type="gramStart"/>
      <w:r w:rsidRPr="00281A08">
        <w:rPr>
          <w:rFonts w:ascii="宋体" w:hAnsi="宋体" w:hint="eastAsia"/>
          <w:szCs w:val="21"/>
        </w:rPr>
        <w:t>武群丽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华北电力大学</w:t>
      </w:r>
      <w:proofErr w:type="gramStart"/>
      <w:r w:rsidRPr="00281A08">
        <w:rPr>
          <w:rFonts w:ascii="宋体" w:hAnsi="宋体" w:hint="eastAsia"/>
          <w:szCs w:val="21"/>
        </w:rPr>
        <w:t>武群丽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华北电力大学荀振芳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华北电力大学荀振芳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华北电力大学杨淑霞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华北电力大学杨淑霞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华北科技学院马文慧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华北科技学院颜烨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华东师范大学李丹梦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华东师范大学朱晓映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华东政法大学李伟群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华东政法大学朱莺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华南理工大学肖洒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华南师范大学陈先哲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华南师范大学陈燕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华南师范大学赵敏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lastRenderedPageBreak/>
        <w:t>华侨大学华文学院孙汝建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华中科技</w:t>
      </w:r>
      <w:proofErr w:type="gramStart"/>
      <w:r w:rsidRPr="00281A08">
        <w:rPr>
          <w:rFonts w:ascii="宋体" w:hAnsi="宋体" w:hint="eastAsia"/>
          <w:szCs w:val="21"/>
        </w:rPr>
        <w:t>大学刘</w:t>
      </w:r>
      <w:proofErr w:type="gramEnd"/>
      <w:r w:rsidRPr="00281A08">
        <w:rPr>
          <w:rFonts w:ascii="宋体" w:hAnsi="宋体" w:hint="eastAsia"/>
          <w:szCs w:val="21"/>
        </w:rPr>
        <w:t>洁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华中农业大学陈新忠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华中农业大学陈新忠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怀化学院李思寰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淮北师范大学李勇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淮阴工学院</w:t>
      </w:r>
      <w:proofErr w:type="gramStart"/>
      <w:r w:rsidRPr="00281A08">
        <w:rPr>
          <w:rFonts w:ascii="宋体" w:hAnsi="宋体" w:hint="eastAsia"/>
          <w:szCs w:val="21"/>
        </w:rPr>
        <w:t>史修松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淮阴师范学院苏梅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淮阴师范学院张继华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淮阴师范学院张言彩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黄冈师范学院成海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黄冈师范学院胡晓洁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黄冈师范学院孙成林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黄河科技学院樊继轩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黄河科技学院李高申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黄河科技学院孙敏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黄河科技学院王鑫宏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黄河科技学院王鑫宏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黄河科技学院杨彩利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黄河科技学院张笑非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吉林大学董奕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吉林大学刘迎新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吉林体育学院臧德喜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吉林医药学院姜淑兰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吉首大学李琼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集美大学谢军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济南大学</w:t>
      </w:r>
      <w:proofErr w:type="gramStart"/>
      <w:r w:rsidRPr="00281A08">
        <w:rPr>
          <w:rFonts w:ascii="宋体" w:hAnsi="宋体" w:hint="eastAsia"/>
          <w:szCs w:val="21"/>
        </w:rPr>
        <w:t>戎</w:t>
      </w:r>
      <w:proofErr w:type="gramEnd"/>
      <w:r w:rsidRPr="00281A08">
        <w:rPr>
          <w:rFonts w:ascii="宋体" w:hAnsi="宋体" w:hint="eastAsia"/>
          <w:szCs w:val="21"/>
        </w:rPr>
        <w:t>丽</w:t>
      </w:r>
      <w:proofErr w:type="gramStart"/>
      <w:r w:rsidRPr="00281A08">
        <w:rPr>
          <w:rFonts w:ascii="宋体" w:hAnsi="宋体" w:hint="eastAsia"/>
          <w:szCs w:val="21"/>
        </w:rPr>
        <w:t>丽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济南大学王众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济南大学徐伟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济南大学徐伟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济南大学闫民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济宁学院赵双花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暨南大学陈林侠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暨南大学陈林侠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暨南大学陈林侠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暨南大学程京武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暨南大学林毓铭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暨南大学田明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暨南大学田明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暨南大学魏传光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佳木斯</w:t>
      </w:r>
      <w:proofErr w:type="gramStart"/>
      <w:r w:rsidRPr="00281A08">
        <w:rPr>
          <w:rFonts w:ascii="宋体" w:hAnsi="宋体" w:hint="eastAsia"/>
          <w:szCs w:val="21"/>
        </w:rPr>
        <w:t>大学周</w:t>
      </w:r>
      <w:proofErr w:type="gramEnd"/>
      <w:r w:rsidRPr="00281A08">
        <w:rPr>
          <w:rFonts w:ascii="宋体" w:hAnsi="宋体" w:hint="eastAsia"/>
          <w:szCs w:val="21"/>
        </w:rPr>
        <w:t>文翠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嘉兴学院倪骁慧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嘉兴学院商学院陈艾华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江汉大学牛忠光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江汉大学汤红娟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江汉大学杨波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江汉大学杨波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江南大学蒋明宏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江南大学李武</w:t>
      </w:r>
      <w:proofErr w:type="gramStart"/>
      <w:r w:rsidRPr="00281A08">
        <w:rPr>
          <w:rFonts w:ascii="宋体" w:hAnsi="宋体" w:hint="eastAsia"/>
          <w:szCs w:val="21"/>
        </w:rPr>
        <w:t>武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江南大学吴媛媛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江南大学武戈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proofErr w:type="gramStart"/>
      <w:r w:rsidRPr="00281A08">
        <w:rPr>
          <w:rFonts w:ascii="宋体" w:hAnsi="宋体" w:hint="eastAsia"/>
          <w:szCs w:val="21"/>
        </w:rPr>
        <w:t>江苏警官学院孟卧杰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江苏警官学院周寅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江苏科技大学赵霞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江苏科技大学赵霞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江苏省盐城师范学院柴江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江西警察学院鲍韵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江西九江学院李军政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lastRenderedPageBreak/>
        <w:t>江西理工大学郑明贵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江西师范大学陈志丹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江西师范大学刘智成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江西师范大学谢翌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江西师范大学张静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江西中医学院陈绍辉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解放军外国语学院</w:t>
      </w:r>
      <w:proofErr w:type="gramStart"/>
      <w:r w:rsidRPr="00281A08">
        <w:rPr>
          <w:rFonts w:ascii="宋体" w:hAnsi="宋体" w:hint="eastAsia"/>
          <w:szCs w:val="21"/>
        </w:rPr>
        <w:t>余富兆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金陵科技学院陈光连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金陵科技学院顾晓燕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金陵科技</w:t>
      </w:r>
      <w:proofErr w:type="gramStart"/>
      <w:r w:rsidRPr="00281A08">
        <w:rPr>
          <w:rFonts w:ascii="宋体" w:hAnsi="宋体" w:hint="eastAsia"/>
          <w:szCs w:val="21"/>
        </w:rPr>
        <w:t>学院吴</w:t>
      </w:r>
      <w:proofErr w:type="gramEnd"/>
      <w:r w:rsidRPr="00281A08">
        <w:rPr>
          <w:rFonts w:ascii="宋体" w:hAnsi="宋体" w:hint="eastAsia"/>
          <w:szCs w:val="21"/>
        </w:rPr>
        <w:t>锦旗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九江学院李军政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九江学院夏仕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喀什师范学院</w:t>
      </w:r>
      <w:proofErr w:type="gramStart"/>
      <w:r w:rsidRPr="00281A08">
        <w:rPr>
          <w:rFonts w:ascii="宋体" w:hAnsi="宋体" w:hint="eastAsia"/>
          <w:szCs w:val="21"/>
        </w:rPr>
        <w:t>江钦辉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开封</w:t>
      </w:r>
      <w:proofErr w:type="gramStart"/>
      <w:r w:rsidRPr="00281A08">
        <w:rPr>
          <w:rFonts w:ascii="宋体" w:hAnsi="宋体" w:hint="eastAsia"/>
          <w:szCs w:val="21"/>
        </w:rPr>
        <w:t>大学常素芳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昆明理工大学李娟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昆明理工大学孙永河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昆明学院李树燕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昆明冶金高等专科学校庄雷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兰州城市学院</w:t>
      </w:r>
      <w:proofErr w:type="gramStart"/>
      <w:r w:rsidRPr="00281A08">
        <w:rPr>
          <w:rFonts w:ascii="宋体" w:hAnsi="宋体" w:hint="eastAsia"/>
          <w:szCs w:val="21"/>
        </w:rPr>
        <w:t>李具恒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兰州工业学院人文社会科学学院张小华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兰州工业学院张小华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兰州交通大学王永斌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兰州理工大学曾云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兰州理工大学陈东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兰州理工大学苟颖萍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兰州理工大学马克思主义学院李明珠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乐山师范学院杜学元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丽水学院黄彬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辽宁大学丁海斌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辽宁大学丁海斌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辽宁大学葛壮志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辽宁大学邵剑兵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辽宁大学张广辉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辽宁对外经贸学院陈广山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辽宁工程技术大学韩家彬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辽宁工程技术大学韩家彬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辽宁工程技术大学王胜源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辽宁工业大学刘强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辽宁警官高等专科学校徐文闻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辽宁师范大学程绍仁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辽宁师范大学杨春宇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辽宁师范大学杨春宇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辽宁师范大学杨晓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辽宁石油化工大学刘志丹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辽宁石油化工大学刘志丹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聊城</w:t>
      </w:r>
      <w:proofErr w:type="gramStart"/>
      <w:r w:rsidRPr="00281A08">
        <w:rPr>
          <w:rFonts w:ascii="宋体" w:hAnsi="宋体" w:hint="eastAsia"/>
          <w:szCs w:val="21"/>
        </w:rPr>
        <w:t>大学陈</w:t>
      </w:r>
      <w:proofErr w:type="gramEnd"/>
      <w:r w:rsidRPr="00281A08">
        <w:rPr>
          <w:rFonts w:ascii="宋体" w:hAnsi="宋体" w:hint="eastAsia"/>
          <w:szCs w:val="21"/>
        </w:rPr>
        <w:t>士军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聊城大学梁国杰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聊城</w:t>
      </w:r>
      <w:proofErr w:type="gramStart"/>
      <w:r w:rsidRPr="00281A08">
        <w:rPr>
          <w:rFonts w:ascii="宋体" w:hAnsi="宋体" w:hint="eastAsia"/>
          <w:szCs w:val="21"/>
        </w:rPr>
        <w:t>大学马</w:t>
      </w:r>
      <w:proofErr w:type="gramEnd"/>
      <w:r w:rsidRPr="00281A08">
        <w:rPr>
          <w:rFonts w:ascii="宋体" w:hAnsi="宋体" w:hint="eastAsia"/>
          <w:szCs w:val="21"/>
        </w:rPr>
        <w:t>中东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聊城大学杨宏力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聊城职业学院高瑞鹏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临沂大学李洁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临沂大学姚建涛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临沂大学张洪高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临沂大学张立梅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lastRenderedPageBreak/>
        <w:t>临沂师范学院李波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洛阳师范学院刘婷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绵阳师范学院蒋平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南昌</w:t>
      </w:r>
      <w:proofErr w:type="gramStart"/>
      <w:r w:rsidRPr="00281A08">
        <w:rPr>
          <w:rFonts w:ascii="宋体" w:hAnsi="宋体" w:hint="eastAsia"/>
          <w:szCs w:val="21"/>
        </w:rPr>
        <w:t>大学刘</w:t>
      </w:r>
      <w:proofErr w:type="gramEnd"/>
      <w:r w:rsidRPr="00281A08">
        <w:rPr>
          <w:rFonts w:ascii="宋体" w:hAnsi="宋体" w:hint="eastAsia"/>
          <w:szCs w:val="21"/>
        </w:rPr>
        <w:t>杰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南昌工程学院王伟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南昌航空大学张建国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南昌师范学院敖四江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南昌师范学院朱晓颖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南华大学曾建国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proofErr w:type="gramStart"/>
      <w:r w:rsidRPr="00281A08">
        <w:rPr>
          <w:rFonts w:ascii="宋体" w:hAnsi="宋体" w:hint="eastAsia"/>
          <w:szCs w:val="21"/>
        </w:rPr>
        <w:t>南京财经大学高觉民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南京财经大学胡娟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南京财经大学</w:t>
      </w:r>
      <w:proofErr w:type="gramStart"/>
      <w:r w:rsidRPr="00281A08">
        <w:rPr>
          <w:rFonts w:ascii="宋体" w:hAnsi="宋体" w:hint="eastAsia"/>
          <w:szCs w:val="21"/>
        </w:rPr>
        <w:t>陶金</w:t>
      </w:r>
      <w:proofErr w:type="gramEnd"/>
      <w:r w:rsidRPr="00281A08">
        <w:rPr>
          <w:rFonts w:ascii="宋体" w:hAnsi="宋体" w:hint="eastAsia"/>
          <w:szCs w:val="21"/>
        </w:rPr>
        <w:t>国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南京大学陈志斌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南京大学</w:t>
      </w:r>
      <w:proofErr w:type="gramStart"/>
      <w:r w:rsidRPr="00281A08">
        <w:rPr>
          <w:rFonts w:ascii="宋体" w:hAnsi="宋体" w:hint="eastAsia"/>
          <w:szCs w:val="21"/>
        </w:rPr>
        <w:t>戴万稳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南京大学</w:t>
      </w:r>
      <w:proofErr w:type="gramStart"/>
      <w:r w:rsidRPr="00281A08">
        <w:rPr>
          <w:rFonts w:ascii="宋体" w:hAnsi="宋体" w:hint="eastAsia"/>
          <w:szCs w:val="21"/>
        </w:rPr>
        <w:t>戴万稳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南京大学杨金才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南京大学杨金才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南京工业大学许敏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南京工业大学张健</w:t>
      </w:r>
      <w:proofErr w:type="gramStart"/>
      <w:r w:rsidRPr="00281A08">
        <w:rPr>
          <w:rFonts w:ascii="宋体" w:hAnsi="宋体" w:hint="eastAsia"/>
          <w:szCs w:val="21"/>
        </w:rPr>
        <w:t>健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南京航空航天大学</w:t>
      </w:r>
      <w:proofErr w:type="gramStart"/>
      <w:r w:rsidRPr="00281A08">
        <w:rPr>
          <w:rFonts w:ascii="宋体" w:hAnsi="宋体" w:hint="eastAsia"/>
          <w:szCs w:val="21"/>
        </w:rPr>
        <w:t>米传民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南京理工大学张曙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南京林业大学</w:t>
      </w:r>
      <w:proofErr w:type="gramStart"/>
      <w:r w:rsidRPr="00281A08">
        <w:rPr>
          <w:rFonts w:ascii="宋体" w:hAnsi="宋体" w:hint="eastAsia"/>
          <w:szCs w:val="21"/>
        </w:rPr>
        <w:t>曹顺仙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南京审计学院蔡则祥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proofErr w:type="gramStart"/>
      <w:r w:rsidRPr="00281A08">
        <w:rPr>
          <w:rFonts w:ascii="宋体" w:hAnsi="宋体" w:hint="eastAsia"/>
          <w:szCs w:val="21"/>
        </w:rPr>
        <w:t>南京审计学院胡凤玲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南京审计学院马志娟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南京审计学院马志娟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南京审计学院肖振宇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南京审计学院徐波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南京审计学院杨小玲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南京审计学院章之旺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南京审计学院郑小荣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南京师范大学葛恒刚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南京师范大学刘林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南京晓庄学院汪璧辉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南京信息工程大学王骥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南京信息工程大学王骥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南京信息工程大学于晓东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南京信息工程大学于晓东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南京医科大学王中华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南京医科大学</w:t>
      </w:r>
      <w:proofErr w:type="gramStart"/>
      <w:r w:rsidRPr="00281A08">
        <w:rPr>
          <w:rFonts w:ascii="宋体" w:hAnsi="宋体" w:hint="eastAsia"/>
          <w:szCs w:val="21"/>
        </w:rPr>
        <w:t>周业勤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南京邮电大学李炯英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南京邮电大学李炯英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南京邮电大学张宇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南开大学高谊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南开大学吕世生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南开大学</w:t>
      </w:r>
      <w:proofErr w:type="gramStart"/>
      <w:r w:rsidRPr="00281A08">
        <w:rPr>
          <w:rFonts w:ascii="宋体" w:hAnsi="宋体" w:hint="eastAsia"/>
          <w:szCs w:val="21"/>
        </w:rPr>
        <w:t>茹</w:t>
      </w:r>
      <w:proofErr w:type="gramEnd"/>
      <w:r w:rsidRPr="00281A08">
        <w:rPr>
          <w:rFonts w:ascii="宋体" w:hAnsi="宋体" w:hint="eastAsia"/>
          <w:szCs w:val="21"/>
        </w:rPr>
        <w:t>宁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proofErr w:type="gramStart"/>
      <w:r w:rsidRPr="00281A08">
        <w:rPr>
          <w:rFonts w:ascii="宋体" w:hAnsi="宋体" w:hint="eastAsia"/>
          <w:szCs w:val="21"/>
        </w:rPr>
        <w:t>南开大学申进忠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南通大学范钦林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南通大学高鹏程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南通大学姜朝晖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南通大学彭怀祖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南通大学王灿明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南通大学政治学院万时乐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南阳师范学院李长亭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内江师范学院</w:t>
      </w:r>
      <w:proofErr w:type="gramStart"/>
      <w:r w:rsidRPr="00281A08">
        <w:rPr>
          <w:rFonts w:ascii="宋体" w:hAnsi="宋体" w:hint="eastAsia"/>
          <w:szCs w:val="21"/>
        </w:rPr>
        <w:t>杜玄图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内江师范学院马振君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内江师范学院史仕新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proofErr w:type="gramStart"/>
      <w:r w:rsidRPr="00281A08">
        <w:rPr>
          <w:rFonts w:ascii="宋体" w:hAnsi="宋体" w:hint="eastAsia"/>
          <w:szCs w:val="21"/>
        </w:rPr>
        <w:t>内蒙古财经大学侯淑霞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lastRenderedPageBreak/>
        <w:t>内蒙古财经大学李瑞华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内蒙古财经大学王珊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内蒙古财经大学</w:t>
      </w:r>
      <w:proofErr w:type="gramStart"/>
      <w:r w:rsidRPr="00281A08">
        <w:rPr>
          <w:rFonts w:ascii="宋体" w:hAnsi="宋体" w:hint="eastAsia"/>
          <w:szCs w:val="21"/>
        </w:rPr>
        <w:t>乌仁其其</w:t>
      </w:r>
      <w:proofErr w:type="gramEnd"/>
      <w:r w:rsidRPr="00281A08">
        <w:rPr>
          <w:rFonts w:ascii="宋体" w:hAnsi="宋体" w:hint="eastAsia"/>
          <w:szCs w:val="21"/>
        </w:rPr>
        <w:t>格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内蒙古财经大学</w:t>
      </w:r>
      <w:proofErr w:type="gramStart"/>
      <w:r w:rsidRPr="00281A08">
        <w:rPr>
          <w:rFonts w:ascii="宋体" w:hAnsi="宋体" w:hint="eastAsia"/>
          <w:szCs w:val="21"/>
        </w:rPr>
        <w:t>乌仁其其</w:t>
      </w:r>
      <w:proofErr w:type="gramEnd"/>
      <w:r w:rsidRPr="00281A08">
        <w:rPr>
          <w:rFonts w:ascii="宋体" w:hAnsi="宋体" w:hint="eastAsia"/>
          <w:szCs w:val="21"/>
        </w:rPr>
        <w:t>格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内蒙古财经大学许海清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内蒙古财经学院柴国君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内蒙古财经学院毛文静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proofErr w:type="gramStart"/>
      <w:r w:rsidRPr="00281A08">
        <w:rPr>
          <w:rFonts w:ascii="宋体" w:hAnsi="宋体" w:hint="eastAsia"/>
          <w:szCs w:val="21"/>
        </w:rPr>
        <w:t>内蒙古大学包桂兰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proofErr w:type="gramStart"/>
      <w:r w:rsidRPr="00281A08">
        <w:rPr>
          <w:rFonts w:ascii="宋体" w:hAnsi="宋体" w:hint="eastAsia"/>
          <w:szCs w:val="21"/>
        </w:rPr>
        <w:t>内蒙古大学包桂兰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内蒙古大学布仁白乙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内蒙古大学姑</w:t>
      </w:r>
      <w:proofErr w:type="gramStart"/>
      <w:r w:rsidRPr="00281A08">
        <w:rPr>
          <w:rFonts w:ascii="宋体" w:hAnsi="宋体" w:hint="eastAsia"/>
          <w:szCs w:val="21"/>
        </w:rPr>
        <w:t>茹玛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内蒙古大学姑</w:t>
      </w:r>
      <w:proofErr w:type="gramStart"/>
      <w:r w:rsidRPr="00281A08">
        <w:rPr>
          <w:rFonts w:ascii="宋体" w:hAnsi="宋体" w:hint="eastAsia"/>
          <w:szCs w:val="21"/>
        </w:rPr>
        <w:t>茹玛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内蒙古大学姑</w:t>
      </w:r>
      <w:proofErr w:type="gramStart"/>
      <w:r w:rsidRPr="00281A08">
        <w:rPr>
          <w:rFonts w:ascii="宋体" w:hAnsi="宋体" w:hint="eastAsia"/>
          <w:szCs w:val="21"/>
        </w:rPr>
        <w:t>茹玛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内蒙古大学姜根兄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内蒙古大学金鑫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内蒙古大学刘银喜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内蒙古大学石建平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内蒙古大学张丽萍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内蒙古科技大学张璞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内蒙古农业大学张银花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内蒙古师范大学</w:t>
      </w:r>
      <w:proofErr w:type="gramStart"/>
      <w:r w:rsidRPr="00281A08">
        <w:rPr>
          <w:rFonts w:ascii="宋体" w:hAnsi="宋体" w:hint="eastAsia"/>
          <w:szCs w:val="21"/>
        </w:rPr>
        <w:t>李寅龙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宁波城市职业学院王孝坤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宁波大学汪明帅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宁波</w:t>
      </w:r>
      <w:proofErr w:type="gramStart"/>
      <w:r w:rsidRPr="00281A08">
        <w:rPr>
          <w:rFonts w:ascii="宋体" w:hAnsi="宋体" w:hint="eastAsia"/>
          <w:szCs w:val="21"/>
        </w:rPr>
        <w:t>大学肖东波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宁波大学政治</w:t>
      </w:r>
      <w:proofErr w:type="gramStart"/>
      <w:r w:rsidRPr="00281A08">
        <w:rPr>
          <w:rFonts w:ascii="宋体" w:hAnsi="宋体" w:hint="eastAsia"/>
          <w:szCs w:val="21"/>
        </w:rPr>
        <w:t>系肖东</w:t>
      </w:r>
      <w:proofErr w:type="gramEnd"/>
      <w:r w:rsidRPr="00281A08">
        <w:rPr>
          <w:rFonts w:ascii="宋体" w:hAnsi="宋体" w:hint="eastAsia"/>
          <w:szCs w:val="21"/>
        </w:rPr>
        <w:t>波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宁波工程</w:t>
      </w:r>
      <w:proofErr w:type="gramStart"/>
      <w:r w:rsidRPr="00281A08">
        <w:rPr>
          <w:rFonts w:ascii="宋体" w:hAnsi="宋体" w:hint="eastAsia"/>
          <w:szCs w:val="21"/>
        </w:rPr>
        <w:t>学院杨</w:t>
      </w:r>
      <w:proofErr w:type="gramEnd"/>
      <w:r w:rsidRPr="00281A08">
        <w:rPr>
          <w:rFonts w:ascii="宋体" w:hAnsi="宋体" w:hint="eastAsia"/>
          <w:szCs w:val="21"/>
        </w:rPr>
        <w:t>铭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宁德师范学院陈萍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宁夏大学藏志勇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宁夏大学王仲梅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宁夏师范学院苏文宝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宁夏医科大学窦红莉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宁夏医科大学田淑卿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齐鲁工业大学相飞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齐鲁工业大学严可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齐鲁工业大学于力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齐鲁工业大学于泳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钦州学院</w:t>
      </w:r>
      <w:proofErr w:type="gramStart"/>
      <w:r w:rsidRPr="00281A08">
        <w:rPr>
          <w:rFonts w:ascii="宋体" w:hAnsi="宋体" w:hint="eastAsia"/>
          <w:szCs w:val="21"/>
        </w:rPr>
        <w:t>傅远佳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青岛大学高玉珍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proofErr w:type="gramStart"/>
      <w:r w:rsidRPr="00281A08">
        <w:rPr>
          <w:rFonts w:ascii="宋体" w:hAnsi="宋体" w:hint="eastAsia"/>
          <w:szCs w:val="21"/>
        </w:rPr>
        <w:t>青岛大学曲新英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青岛大学周海波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青岛大学</w:t>
      </w:r>
      <w:proofErr w:type="gramStart"/>
      <w:r w:rsidRPr="00281A08">
        <w:rPr>
          <w:rFonts w:ascii="宋体" w:hAnsi="宋体" w:hint="eastAsia"/>
          <w:szCs w:val="21"/>
        </w:rPr>
        <w:t>周江霞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青岛科技大学王兆君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青岛科技大学徐方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青岛科技大学张占贞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青岛科技大学张占贞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青岛理工大学常宁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青岛理工大学苟露峰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青岛理工大学金炜博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proofErr w:type="gramStart"/>
      <w:r w:rsidRPr="00281A08">
        <w:rPr>
          <w:rFonts w:ascii="宋体" w:hAnsi="宋体" w:hint="eastAsia"/>
          <w:szCs w:val="21"/>
        </w:rPr>
        <w:t>青岛理工大学莫玉梅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青岛理工大学潘福全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青岛理工大学张凤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青岛理工大学张建军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青岛农业大学臧运平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青海大学经济</w:t>
      </w:r>
      <w:proofErr w:type="gramStart"/>
      <w:r w:rsidRPr="00281A08">
        <w:rPr>
          <w:rFonts w:ascii="宋体" w:hAnsi="宋体" w:hint="eastAsia"/>
          <w:szCs w:val="21"/>
        </w:rPr>
        <w:t>系久毛措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青海大学经济系张爱儒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青海大学张爱儒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lastRenderedPageBreak/>
        <w:t>青海师范大学</w:t>
      </w:r>
      <w:proofErr w:type="gramStart"/>
      <w:r w:rsidRPr="00281A08">
        <w:rPr>
          <w:rFonts w:ascii="宋体" w:hAnsi="宋体" w:hint="eastAsia"/>
          <w:szCs w:val="21"/>
        </w:rPr>
        <w:t>桑本太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青海师范大学王海龙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青海师范大学武启云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曲阜</w:t>
      </w:r>
      <w:proofErr w:type="gramStart"/>
      <w:r w:rsidRPr="00281A08">
        <w:rPr>
          <w:rFonts w:ascii="宋体" w:hAnsi="宋体" w:hint="eastAsia"/>
          <w:szCs w:val="21"/>
        </w:rPr>
        <w:t>师范大学康淑敏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曲阜师范大学李玉梅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曲阜师范大学李玉梅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曲阜师范大学孙俊才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曲靖师范学院高小</w:t>
      </w:r>
      <w:proofErr w:type="gramStart"/>
      <w:r w:rsidRPr="00281A08">
        <w:rPr>
          <w:rFonts w:ascii="宋体" w:hAnsi="宋体" w:hint="eastAsia"/>
          <w:szCs w:val="21"/>
        </w:rPr>
        <w:t>和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曲靖师范学院杨筠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曲靖师范学院杨筠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三江学院</w:t>
      </w:r>
      <w:proofErr w:type="gramStart"/>
      <w:r w:rsidRPr="00281A08">
        <w:rPr>
          <w:rFonts w:ascii="宋体" w:hAnsi="宋体" w:hint="eastAsia"/>
          <w:szCs w:val="21"/>
        </w:rPr>
        <w:t>沈逸君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三江</w:t>
      </w:r>
      <w:proofErr w:type="gramStart"/>
      <w:r w:rsidRPr="00281A08">
        <w:rPr>
          <w:rFonts w:ascii="宋体" w:hAnsi="宋体" w:hint="eastAsia"/>
          <w:szCs w:val="21"/>
        </w:rPr>
        <w:t>学院周</w:t>
      </w:r>
      <w:proofErr w:type="gramEnd"/>
      <w:r w:rsidRPr="00281A08">
        <w:rPr>
          <w:rFonts w:ascii="宋体" w:hAnsi="宋体" w:hint="eastAsia"/>
          <w:szCs w:val="21"/>
        </w:rPr>
        <w:t>荣</w:t>
      </w:r>
      <w:proofErr w:type="gramStart"/>
      <w:r w:rsidRPr="00281A08">
        <w:rPr>
          <w:rFonts w:ascii="宋体" w:hAnsi="宋体" w:hint="eastAsia"/>
          <w:szCs w:val="21"/>
        </w:rPr>
        <w:t>荣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三峡大学邓海娟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三峡大学胡孝红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proofErr w:type="gramStart"/>
      <w:r w:rsidRPr="00281A08">
        <w:rPr>
          <w:rFonts w:ascii="宋体" w:hAnsi="宋体" w:hint="eastAsia"/>
          <w:szCs w:val="21"/>
        </w:rPr>
        <w:t>三峡大学黎见春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proofErr w:type="gramStart"/>
      <w:r w:rsidRPr="00281A08">
        <w:rPr>
          <w:rFonts w:ascii="宋体" w:hAnsi="宋体" w:hint="eastAsia"/>
          <w:szCs w:val="21"/>
        </w:rPr>
        <w:t>三峡大学黎见春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三峡大学刘建新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三峡大学刘建新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proofErr w:type="gramStart"/>
      <w:r w:rsidRPr="00281A08">
        <w:rPr>
          <w:rFonts w:ascii="宋体" w:hAnsi="宋体" w:hint="eastAsia"/>
          <w:szCs w:val="21"/>
        </w:rPr>
        <w:t>三亚学院朱沁夫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厦门理工学院董立平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厦门理工学院董立平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厦门理工学院王朝晖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山东财经大学韩倩倩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山东财经大学刘素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山东财经大学周洁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山东财政学院张涛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山东财政学院周洁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山东大学冯文娜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山东大学金莉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山东大学李建刚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山东大学李洁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山东大学李淼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山东大学孙华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山东大学魏康宁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proofErr w:type="gramStart"/>
      <w:r w:rsidRPr="00281A08">
        <w:rPr>
          <w:rFonts w:ascii="宋体" w:hAnsi="宋体" w:hint="eastAsia"/>
          <w:szCs w:val="21"/>
        </w:rPr>
        <w:t>山东工商学院杜恒波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山东工商学院范慧茜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proofErr w:type="gramStart"/>
      <w:r w:rsidRPr="00281A08">
        <w:rPr>
          <w:rFonts w:ascii="宋体" w:hAnsi="宋体" w:hint="eastAsia"/>
          <w:szCs w:val="21"/>
        </w:rPr>
        <w:t>山东工商学院季丽新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proofErr w:type="gramStart"/>
      <w:r w:rsidRPr="00281A08">
        <w:rPr>
          <w:rFonts w:ascii="宋体" w:hAnsi="宋体" w:hint="eastAsia"/>
          <w:szCs w:val="21"/>
        </w:rPr>
        <w:t>山东工商学院季丽新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山东工商学院蒋晓玲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山东工商学院李丽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山东工商学院李丽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山东工商学院刘丹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山东工商学院孙小素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山东工商学院汪建强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山东工商学院王发明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山东工商学院王发明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山东工商学院王发明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山东工商学院王忠辉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山东工商学院袁靖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山东工商学院袁靖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山东工商学院袁靖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山东工商学院岳宗福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山东管理学院王彩霞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山东管理学院王惠庆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proofErr w:type="gramStart"/>
      <w:r w:rsidRPr="00281A08">
        <w:rPr>
          <w:rFonts w:ascii="宋体" w:hAnsi="宋体" w:hint="eastAsia"/>
          <w:szCs w:val="21"/>
        </w:rPr>
        <w:t>山东管理学院辛宝英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proofErr w:type="gramStart"/>
      <w:r w:rsidRPr="00281A08">
        <w:rPr>
          <w:rFonts w:ascii="宋体" w:hAnsi="宋体" w:hint="eastAsia"/>
          <w:szCs w:val="21"/>
        </w:rPr>
        <w:t>山东管理学院辛宝英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山东管理学院张会荣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山东经济学院高凤勤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lastRenderedPageBreak/>
        <w:t>山东经济学院高凤勤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山东科技大学唐桂莲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山东科技大学张秉福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proofErr w:type="gramStart"/>
      <w:r w:rsidRPr="00281A08">
        <w:rPr>
          <w:rFonts w:ascii="宋体" w:hAnsi="宋体" w:hint="eastAsia"/>
          <w:szCs w:val="21"/>
        </w:rPr>
        <w:t>山东理工大学牛喜霞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山东理工大学吴红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山东理工大学张志新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山东农业大学</w:t>
      </w:r>
      <w:proofErr w:type="gramStart"/>
      <w:r w:rsidRPr="00281A08">
        <w:rPr>
          <w:rFonts w:ascii="宋体" w:hAnsi="宋体" w:hint="eastAsia"/>
          <w:szCs w:val="21"/>
        </w:rPr>
        <w:t>张理峰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山东农业大学朱建军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山东女子学院冯华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山东女子学院高斌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山东女子学院李军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山东女子学院李云鹏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山东女子学院刘</w:t>
      </w:r>
      <w:proofErr w:type="gramStart"/>
      <w:r w:rsidRPr="00281A08">
        <w:rPr>
          <w:rFonts w:ascii="宋体" w:hAnsi="宋体" w:hint="eastAsia"/>
          <w:szCs w:val="21"/>
        </w:rPr>
        <w:t>浩</w:t>
      </w:r>
      <w:proofErr w:type="gramEnd"/>
      <w:r w:rsidRPr="00281A08">
        <w:rPr>
          <w:rFonts w:ascii="宋体" w:hAnsi="宋体" w:hint="eastAsia"/>
          <w:szCs w:val="21"/>
        </w:rPr>
        <w:t>强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山东女子学院沈传河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山东女子学院苏海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山东女子学院孙旭友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山东女子学院王雷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山东女子学院王绍霞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山东女子学院张可成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山东女子学院张</w:t>
      </w:r>
      <w:proofErr w:type="gramStart"/>
      <w:r w:rsidRPr="00281A08">
        <w:rPr>
          <w:rFonts w:ascii="宋体" w:hAnsi="宋体" w:hint="eastAsia"/>
          <w:szCs w:val="21"/>
        </w:rPr>
        <w:t>务</w:t>
      </w:r>
      <w:proofErr w:type="gramEnd"/>
      <w:r w:rsidRPr="00281A08">
        <w:rPr>
          <w:rFonts w:ascii="宋体" w:hAnsi="宋体" w:hint="eastAsia"/>
          <w:szCs w:val="21"/>
        </w:rPr>
        <w:t>伟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山东女子学院赵启鹏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山东青年政治学院陈修岭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山东青年政治学院王立磊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山东青年政治学院朱国芳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山东青岛市委党校陈玉光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山东青岛市委党校马秀贞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山东青岛市委党校潘娜娜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山东省委党校燕芳敏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山东师范大学侯洁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山东师范大学李光贞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山东师范大学秦铁柱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山东英才学院陈文华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proofErr w:type="gramStart"/>
      <w:r w:rsidRPr="00281A08">
        <w:rPr>
          <w:rFonts w:ascii="宋体" w:hAnsi="宋体" w:hint="eastAsia"/>
          <w:szCs w:val="21"/>
        </w:rPr>
        <w:t>山东英才学院宋占美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山东英才学院张晓梅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山西财经大学柳亚琴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山西财经大学邱玉霞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山西财经大学田菊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山西大同大学赵岷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山西大学常轶军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山西大学郭丽君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山西大学王晓红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山西大学晏英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山西大学翟新花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山西师范大学范春义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山西医科大学王芳</w:t>
      </w:r>
      <w:proofErr w:type="gramStart"/>
      <w:r w:rsidRPr="00281A08">
        <w:rPr>
          <w:rFonts w:ascii="宋体" w:hAnsi="宋体" w:hint="eastAsia"/>
          <w:szCs w:val="21"/>
        </w:rPr>
        <w:t>芳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proofErr w:type="gramStart"/>
      <w:r w:rsidRPr="00281A08">
        <w:rPr>
          <w:rFonts w:ascii="宋体" w:hAnsi="宋体" w:hint="eastAsia"/>
          <w:szCs w:val="21"/>
        </w:rPr>
        <w:t>陕西工业职业学院李颂辉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陕西科技大学黄天柱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陕西科技大学阚立娜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陕西科技大学鲁杰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陕西科技大学张慨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陕西科技大学张慨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陕西理工学院程利娜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陕西师范大学</w:t>
      </w:r>
      <w:proofErr w:type="gramStart"/>
      <w:r w:rsidRPr="00281A08">
        <w:rPr>
          <w:rFonts w:ascii="宋体" w:hAnsi="宋体" w:hint="eastAsia"/>
          <w:szCs w:val="21"/>
        </w:rPr>
        <w:t>郭</w:t>
      </w:r>
      <w:proofErr w:type="gramEnd"/>
      <w:r w:rsidRPr="00281A08">
        <w:rPr>
          <w:rFonts w:ascii="宋体" w:hAnsi="宋体" w:hint="eastAsia"/>
          <w:szCs w:val="21"/>
        </w:rPr>
        <w:t>晶晶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proofErr w:type="gramStart"/>
      <w:r w:rsidRPr="00281A08">
        <w:rPr>
          <w:rFonts w:ascii="宋体" w:hAnsi="宋体" w:hint="eastAsia"/>
          <w:szCs w:val="21"/>
        </w:rPr>
        <w:t>陕西师范大学兰继军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proofErr w:type="gramStart"/>
      <w:r w:rsidRPr="00281A08">
        <w:rPr>
          <w:rFonts w:ascii="宋体" w:hAnsi="宋体" w:hint="eastAsia"/>
          <w:szCs w:val="21"/>
        </w:rPr>
        <w:t>陕西师范大学兰继军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陕西师范大学张帆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商丘师范学院龚志宏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商丘师范学院张保胜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lastRenderedPageBreak/>
        <w:t>商丘师范学院张保胜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上海大学刘婷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上海大学山鸣峰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上海大学陶倩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上海大学陶倩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上海大学尹应凯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上海大学尹应凯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上海电机学院何小刚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上海电力学院</w:t>
      </w:r>
      <w:proofErr w:type="gramStart"/>
      <w:r w:rsidRPr="00281A08">
        <w:rPr>
          <w:rFonts w:ascii="宋体" w:hAnsi="宋体" w:hint="eastAsia"/>
          <w:szCs w:val="21"/>
        </w:rPr>
        <w:t>慈</w:t>
      </w:r>
      <w:proofErr w:type="gramEnd"/>
      <w:r w:rsidRPr="00281A08">
        <w:rPr>
          <w:rFonts w:ascii="宋体" w:hAnsi="宋体" w:hint="eastAsia"/>
          <w:szCs w:val="21"/>
        </w:rPr>
        <w:t>向阳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上海电子信息职业学院兰小云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上海对外经贸大学潘宁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上海对外经贸大学张继红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上海对外贸易学院史龙祥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上海工程技术</w:t>
      </w:r>
      <w:proofErr w:type="gramStart"/>
      <w:r w:rsidRPr="00281A08">
        <w:rPr>
          <w:rFonts w:ascii="宋体" w:hAnsi="宋体" w:hint="eastAsia"/>
          <w:szCs w:val="21"/>
        </w:rPr>
        <w:t>大学陈</w:t>
      </w:r>
      <w:proofErr w:type="gramEnd"/>
      <w:r w:rsidRPr="00281A08">
        <w:rPr>
          <w:rFonts w:ascii="宋体" w:hAnsi="宋体" w:hint="eastAsia"/>
          <w:szCs w:val="21"/>
        </w:rPr>
        <w:t>芳</w:t>
      </w:r>
      <w:proofErr w:type="gramStart"/>
      <w:r w:rsidRPr="00281A08">
        <w:rPr>
          <w:rFonts w:ascii="宋体" w:hAnsi="宋体" w:hint="eastAsia"/>
          <w:szCs w:val="21"/>
        </w:rPr>
        <w:t>芳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上海工程技术大学葛耀君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上海工程技术大学郝勇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上海工程技术大学汪明艳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上海海关学院严晓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上海海事大学蒋元涛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上海建桥学院常健聪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上海金融学院王晓光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上海理工大学高广阔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上海理工大学吉红云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上海理工大学姜洪伟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上海立信会计学院张奇峰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上海立信会计学院张奇峰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上海师范大学高惠珠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上海师范大学黄建中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上海师范大学黄建中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上海师范大学李刚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上海师范大学李刚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上海外国语大学王欢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上海外国语大学张帆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上海政法</w:t>
      </w:r>
      <w:proofErr w:type="gramStart"/>
      <w:r w:rsidRPr="00281A08">
        <w:rPr>
          <w:rFonts w:ascii="宋体" w:hAnsi="宋体" w:hint="eastAsia"/>
          <w:szCs w:val="21"/>
        </w:rPr>
        <w:t>学院吴</w:t>
      </w:r>
      <w:proofErr w:type="gramEnd"/>
      <w:r w:rsidRPr="00281A08">
        <w:rPr>
          <w:rFonts w:ascii="宋体" w:hAnsi="宋体" w:hint="eastAsia"/>
          <w:szCs w:val="21"/>
        </w:rPr>
        <w:t>益民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上海政法学院系王明华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上海政法学院张进德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上海中医药大学</w:t>
      </w:r>
      <w:proofErr w:type="gramStart"/>
      <w:r w:rsidRPr="00281A08">
        <w:rPr>
          <w:rFonts w:ascii="宋体" w:hAnsi="宋体" w:hint="eastAsia"/>
          <w:szCs w:val="21"/>
        </w:rPr>
        <w:t>邴</w:t>
      </w:r>
      <w:proofErr w:type="gramEnd"/>
      <w:r w:rsidRPr="00281A08">
        <w:rPr>
          <w:rFonts w:ascii="宋体" w:hAnsi="宋体" w:hint="eastAsia"/>
          <w:szCs w:val="21"/>
        </w:rPr>
        <w:t>守兰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上海中医药大学任荣政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韶关学院罗莉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邵阳</w:t>
      </w:r>
      <w:proofErr w:type="gramStart"/>
      <w:r w:rsidRPr="00281A08">
        <w:rPr>
          <w:rFonts w:ascii="宋体" w:hAnsi="宋体" w:hint="eastAsia"/>
          <w:szCs w:val="21"/>
        </w:rPr>
        <w:t>学院华</w:t>
      </w:r>
      <w:proofErr w:type="gramEnd"/>
      <w:r w:rsidRPr="00281A08">
        <w:rPr>
          <w:rFonts w:ascii="宋体" w:hAnsi="宋体" w:hint="eastAsia"/>
          <w:szCs w:val="21"/>
        </w:rPr>
        <w:t>玉明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邵阳学院外语系朱放成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绍兴文理学院陈巍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绍兴文理学院冯根尧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绍兴文理学院赵华兴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绍兴文理学院卓光平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深圳职业学院胡春林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深圳职业学院魏红英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深圳职业学院杨承新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proofErr w:type="gramStart"/>
      <w:r w:rsidRPr="00281A08">
        <w:rPr>
          <w:rFonts w:ascii="宋体" w:hAnsi="宋体" w:hint="eastAsia"/>
          <w:szCs w:val="21"/>
        </w:rPr>
        <w:t>深圳职业学院朱方来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沈阳大学王明友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沈阳大学王明友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proofErr w:type="gramStart"/>
      <w:r w:rsidRPr="00281A08">
        <w:rPr>
          <w:rFonts w:ascii="宋体" w:hAnsi="宋体" w:hint="eastAsia"/>
          <w:szCs w:val="21"/>
        </w:rPr>
        <w:t>沈阳工业大学于兆吉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proofErr w:type="gramStart"/>
      <w:r w:rsidRPr="00281A08">
        <w:rPr>
          <w:rFonts w:ascii="宋体" w:hAnsi="宋体" w:hint="eastAsia"/>
          <w:szCs w:val="21"/>
        </w:rPr>
        <w:t>沈阳工业大学于兆吉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沈阳航空航天大学吕健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沈阳化工大学张展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沈阳化工大学张展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沈阳建筑大学杜晶波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lastRenderedPageBreak/>
        <w:t>沈阳建筑大学王秋菲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沈阳农业大学张艳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沈阳师范大学孙河川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石河子</w:t>
      </w:r>
      <w:proofErr w:type="gramStart"/>
      <w:r w:rsidRPr="00281A08">
        <w:rPr>
          <w:rFonts w:ascii="宋体" w:hAnsi="宋体" w:hint="eastAsia"/>
          <w:szCs w:val="21"/>
        </w:rPr>
        <w:t>大学刘</w:t>
      </w:r>
      <w:proofErr w:type="gramEnd"/>
      <w:r w:rsidRPr="00281A08">
        <w:rPr>
          <w:rFonts w:ascii="宋体" w:hAnsi="宋体" w:hint="eastAsia"/>
          <w:szCs w:val="21"/>
        </w:rPr>
        <w:t>永萍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石河子大学石利娟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石河子</w:t>
      </w:r>
      <w:proofErr w:type="gramStart"/>
      <w:r w:rsidRPr="00281A08">
        <w:rPr>
          <w:rFonts w:ascii="宋体" w:hAnsi="宋体" w:hint="eastAsia"/>
          <w:szCs w:val="21"/>
        </w:rPr>
        <w:t>大学苏宗义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石河子大学王欣欣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石家庄</w:t>
      </w:r>
      <w:proofErr w:type="gramStart"/>
      <w:r w:rsidRPr="00281A08">
        <w:rPr>
          <w:rFonts w:ascii="宋体" w:hAnsi="宋体" w:hint="eastAsia"/>
          <w:szCs w:val="21"/>
        </w:rPr>
        <w:t>学院贾丽英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石家庄</w:t>
      </w:r>
      <w:proofErr w:type="gramStart"/>
      <w:r w:rsidRPr="00281A08">
        <w:rPr>
          <w:rFonts w:ascii="宋体" w:hAnsi="宋体" w:hint="eastAsia"/>
          <w:szCs w:val="21"/>
        </w:rPr>
        <w:t>学院贾丽英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石家庄学院李立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石家庄学院李巧兰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石家庄学院李巧兰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石家庄学院张振平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首都经济贸易大学蒋三庚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首都经济贸易大学张帆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首都师范大学李孔珍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首都师范大学盛静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首都师范大学杨卉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proofErr w:type="gramStart"/>
      <w:r w:rsidRPr="00281A08">
        <w:rPr>
          <w:rFonts w:ascii="宋体" w:hAnsi="宋体" w:hint="eastAsia"/>
          <w:szCs w:val="21"/>
        </w:rPr>
        <w:t>首都师范大学易</w:t>
      </w:r>
      <w:proofErr w:type="gramEnd"/>
      <w:r w:rsidRPr="00281A08">
        <w:rPr>
          <w:rFonts w:ascii="宋体" w:hAnsi="宋体" w:hint="eastAsia"/>
          <w:szCs w:val="21"/>
        </w:rPr>
        <w:t>晓明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首都医科大学杜娟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顺德职业学院安静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四川大学史云贵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四川大学史云贵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四川大学肖旭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四川警察学院周长明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四川理工学院黄英杰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四川农业大学李毅弘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四川农业大学张海霞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四川省委党校</w:t>
      </w:r>
      <w:proofErr w:type="gramStart"/>
      <w:r w:rsidRPr="00281A08">
        <w:rPr>
          <w:rFonts w:ascii="宋体" w:hAnsi="宋体" w:hint="eastAsia"/>
          <w:szCs w:val="21"/>
        </w:rPr>
        <w:t>胡业勋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proofErr w:type="gramStart"/>
      <w:r w:rsidRPr="00281A08">
        <w:rPr>
          <w:rFonts w:ascii="宋体" w:hAnsi="宋体" w:hint="eastAsia"/>
          <w:szCs w:val="21"/>
        </w:rPr>
        <w:t>四川师范大学兰夕雨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四川师范大学潘理娟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四川师范大学余华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四川师范大学郑涛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四川音乐学院绵阳艺术学院杨仁敏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苏州经贸职业学院杨大蓉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苏州经贸职业学院朱松节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苏州科技学院韩云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苏州科技学院夏海力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塔里木大学黄志蓉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台州学院李建军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太原大学昝红宇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太原科技大学乔彬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太原理工大学陈怀超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太原理工大学刘荣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太原</w:t>
      </w:r>
      <w:proofErr w:type="gramStart"/>
      <w:r w:rsidRPr="00281A08">
        <w:rPr>
          <w:rFonts w:ascii="宋体" w:hAnsi="宋体" w:hint="eastAsia"/>
          <w:szCs w:val="21"/>
        </w:rPr>
        <w:t>理工大学任守云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太原理工大学王若光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泰山学院郭华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泰山医学院孙奎立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泰山医学院于青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泰山医学院于忠军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唐山工业职业学院崔发周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天津财经大学毕晓方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天津财经大学毕晓方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天津财经大学孙建成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天津财经大学吴娜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天津财经大学吴娜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天津财经大学苑泽明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lastRenderedPageBreak/>
        <w:t>天津财经大学苑泽明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天津城建大学任志涛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天津大学何兰萍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天津大学</w:t>
      </w:r>
      <w:proofErr w:type="gramStart"/>
      <w:r w:rsidRPr="00281A08">
        <w:rPr>
          <w:rFonts w:ascii="宋体" w:hAnsi="宋体" w:hint="eastAsia"/>
          <w:szCs w:val="21"/>
        </w:rPr>
        <w:t>李汶华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proofErr w:type="gramStart"/>
      <w:r w:rsidRPr="00281A08">
        <w:rPr>
          <w:rFonts w:ascii="宋体" w:hAnsi="宋体" w:hint="eastAsia"/>
          <w:szCs w:val="21"/>
        </w:rPr>
        <w:t>天津大学祝士明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天津工业大学毕妍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天津工业大学程铁信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天津工业大学刘建准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天津工业大学孙薇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天津工业大学王亚平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天津工业大学魏黎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天津科技大学刘阳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天津科技大学慕静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天津科技大学姚伟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天津科技大学赵瑾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天津理工大学李虹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天津理工大学李虹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天津理工大学李慧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天津理工大学许建忠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天津商业大学孙健慧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天津商业大学王素芳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天津商业大学张玉娟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天津师范大学董智勇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天津师范大学李红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天津市职业大学王丽华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天津市职业大学王良青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天津市职业大学张宏亮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天津体育学院布特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天津体育学院肖林鹏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天津体育学院肖林鹏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天津体育学院肖林鹏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天津体育学院闫成栋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天津体育学院张晓丹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天津外国语大学陈大亮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天津职业大学李万锦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天水师范学院闫祯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同济大学孙宜学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同济大学周华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皖南医学院黄华平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皖南医学院黄华平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皖西学院刘华江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潍坊科技学院高宏赋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潍坊科技学院高宏赋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潍坊学院王广起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潍坊医学院李笃武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渭南师范学院王双喜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温州大学蔡志凌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温州大学王智敏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温州大学夏曾玉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温州大学杨福明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温州大学余向前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温州大学余向前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温州商学院杨平宇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温州医科大学郑卫荣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乌鲁木齐职业大学沈蕾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五</w:t>
      </w:r>
      <w:proofErr w:type="gramStart"/>
      <w:r w:rsidRPr="00281A08">
        <w:rPr>
          <w:rFonts w:ascii="宋体" w:hAnsi="宋体" w:hint="eastAsia"/>
          <w:szCs w:val="21"/>
        </w:rPr>
        <w:t>邑</w:t>
      </w:r>
      <w:proofErr w:type="gramEnd"/>
      <w:r w:rsidRPr="00281A08">
        <w:rPr>
          <w:rFonts w:ascii="宋体" w:hAnsi="宋体" w:hint="eastAsia"/>
          <w:szCs w:val="21"/>
        </w:rPr>
        <w:t>大学吴志锋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武汉船舶职业学院卢斌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武汉大学刁莉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lastRenderedPageBreak/>
        <w:t>武汉大学李洁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武汉大学李勇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武汉大学孙思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武汉纺织</w:t>
      </w:r>
      <w:proofErr w:type="gramStart"/>
      <w:r w:rsidRPr="00281A08">
        <w:rPr>
          <w:rFonts w:ascii="宋体" w:hAnsi="宋体" w:hint="eastAsia"/>
          <w:szCs w:val="21"/>
        </w:rPr>
        <w:t>大学喻学林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武汉工程</w:t>
      </w:r>
      <w:proofErr w:type="gramStart"/>
      <w:r w:rsidRPr="00281A08">
        <w:rPr>
          <w:rFonts w:ascii="宋体" w:hAnsi="宋体" w:hint="eastAsia"/>
          <w:szCs w:val="21"/>
        </w:rPr>
        <w:t>大学操菊华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武汉工程大学冯兵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武汉工程大学金诗灿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武汉工程大学舒先林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武汉工程大学孙文</w:t>
      </w:r>
      <w:proofErr w:type="gramStart"/>
      <w:r w:rsidRPr="00281A08">
        <w:rPr>
          <w:rFonts w:ascii="宋体" w:hAnsi="宋体" w:hint="eastAsia"/>
          <w:szCs w:val="21"/>
        </w:rPr>
        <w:t>桢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武汉工程大学王祖山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武汉工程大学谢俊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武汉华夏理工学院杜伦芳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武汉科技大学</w:t>
      </w:r>
      <w:proofErr w:type="gramStart"/>
      <w:r w:rsidRPr="00281A08">
        <w:rPr>
          <w:rFonts w:ascii="宋体" w:hAnsi="宋体" w:hint="eastAsia"/>
          <w:szCs w:val="21"/>
        </w:rPr>
        <w:t>熊吉峰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武汉科技学院商卫星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武汉科技</w:t>
      </w:r>
      <w:proofErr w:type="gramStart"/>
      <w:r w:rsidRPr="00281A08">
        <w:rPr>
          <w:rFonts w:ascii="宋体" w:hAnsi="宋体" w:hint="eastAsia"/>
          <w:szCs w:val="21"/>
        </w:rPr>
        <w:t>学院孙卫华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武汉科技学院夏火松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武汉理工大学程宏燕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武汉理工大学高云</w:t>
      </w:r>
      <w:proofErr w:type="gramStart"/>
      <w:r w:rsidRPr="00281A08">
        <w:rPr>
          <w:rFonts w:ascii="宋体" w:hAnsi="宋体" w:hint="eastAsia"/>
          <w:szCs w:val="21"/>
        </w:rPr>
        <w:t>娇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武汉理工大学孙兆刚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武汉理工大学王盛开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武汉理工大学张友棠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武汉理工大学张友棠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武汉理工大学</w:t>
      </w:r>
      <w:proofErr w:type="gramStart"/>
      <w:r w:rsidRPr="00281A08">
        <w:rPr>
          <w:rFonts w:ascii="宋体" w:hAnsi="宋体" w:hint="eastAsia"/>
          <w:szCs w:val="21"/>
        </w:rPr>
        <w:t>赵迎红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武汉体育学院唐东阳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西安财经学院王卓慈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西安财经学院</w:t>
      </w:r>
      <w:proofErr w:type="gramStart"/>
      <w:r w:rsidRPr="00281A08">
        <w:rPr>
          <w:rFonts w:ascii="宋体" w:hAnsi="宋体" w:hint="eastAsia"/>
          <w:szCs w:val="21"/>
        </w:rPr>
        <w:t>吴旺延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西安财经学院</w:t>
      </w:r>
      <w:proofErr w:type="gramStart"/>
      <w:r w:rsidRPr="00281A08">
        <w:rPr>
          <w:rFonts w:ascii="宋体" w:hAnsi="宋体" w:hint="eastAsia"/>
          <w:szCs w:val="21"/>
        </w:rPr>
        <w:t>庾</w:t>
      </w:r>
      <w:proofErr w:type="gramEnd"/>
      <w:r w:rsidRPr="00281A08">
        <w:rPr>
          <w:rFonts w:ascii="宋体" w:hAnsi="宋体" w:hint="eastAsia"/>
          <w:szCs w:val="21"/>
        </w:rPr>
        <w:t>荣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西安财经学院张丽娟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西安电子科技大学常新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西安电子科技大学程霞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西安电子科技大学黄晓英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西安工程大学何芳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西安工程大学胡伟华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西安工程大学马瑞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西安工程大学王晓华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西安工程大学闫佼丽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西安工程大学张晓宁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西安工业大学陈艺妮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西安工业大学郭庆军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西安工业大学苏俊宏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西安工业大学汤小莉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西安工业大学王育晓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西安工业大学王育晓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西安工业大学张明亲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西安航空技术高等专科学校方凤玲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西安建筑科技大学王萍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西安建筑科技大学赵立莹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西安交通大学郭继荣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西安交通大学李明德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西安交通大学王俊霞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西安交通大学张帆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西安科技大学赵京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西安石油大学张海涛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西安石油大学左玲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西安体育学院周家</w:t>
      </w:r>
      <w:proofErr w:type="gramStart"/>
      <w:r w:rsidRPr="00281A08">
        <w:rPr>
          <w:rFonts w:ascii="宋体" w:hAnsi="宋体" w:hint="eastAsia"/>
          <w:szCs w:val="21"/>
        </w:rPr>
        <w:t>颖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西安文理学院崔建斌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西安文理学院李小成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lastRenderedPageBreak/>
        <w:t>西安文理学院</w:t>
      </w:r>
      <w:proofErr w:type="gramStart"/>
      <w:r w:rsidRPr="00281A08">
        <w:rPr>
          <w:rFonts w:ascii="宋体" w:hAnsi="宋体" w:hint="eastAsia"/>
          <w:szCs w:val="21"/>
        </w:rPr>
        <w:t>唐健君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西安邮电大学仇晓春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西安邮电大学李天龙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西安邮电学院薛君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西北大学任保平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西北大学杨九龙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西北大学杨九龙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西北大学张曼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西北工业大学方炜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西北民族大学藏语</w:t>
      </w:r>
      <w:proofErr w:type="gramStart"/>
      <w:r w:rsidRPr="00281A08">
        <w:rPr>
          <w:rFonts w:ascii="宋体" w:hAnsi="宋体" w:hint="eastAsia"/>
          <w:szCs w:val="21"/>
        </w:rPr>
        <w:t>言文化</w:t>
      </w:r>
      <w:proofErr w:type="gramEnd"/>
      <w:r w:rsidRPr="00281A08">
        <w:rPr>
          <w:rFonts w:ascii="宋体" w:hAnsi="宋体" w:hint="eastAsia"/>
          <w:szCs w:val="21"/>
        </w:rPr>
        <w:t>学院扎西才让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西北民族</w:t>
      </w:r>
      <w:proofErr w:type="gramStart"/>
      <w:r w:rsidRPr="00281A08">
        <w:rPr>
          <w:rFonts w:ascii="宋体" w:hAnsi="宋体" w:hint="eastAsia"/>
          <w:szCs w:val="21"/>
        </w:rPr>
        <w:t>大学阎佩衡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西北农林科技大学穆军全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西北农林科技大学杨鹏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西北师范大学李红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西北师范大学马莉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西北师范大学杨晓霭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西北师范大学杨晓霭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西北政法大学孙玉红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西华大学肖福平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西华</w:t>
      </w:r>
      <w:proofErr w:type="gramStart"/>
      <w:r w:rsidRPr="00281A08">
        <w:rPr>
          <w:rFonts w:ascii="宋体" w:hAnsi="宋体" w:hint="eastAsia"/>
          <w:szCs w:val="21"/>
        </w:rPr>
        <w:t>师范大学曾洪伟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西华师范大学郭洪义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西华师范大学黄成亮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西华师范大学李龙飞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西华师范大学李涛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西华师范大学刘大均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西华</w:t>
      </w:r>
      <w:proofErr w:type="gramStart"/>
      <w:r w:rsidRPr="00281A08">
        <w:rPr>
          <w:rFonts w:ascii="宋体" w:hAnsi="宋体" w:hint="eastAsia"/>
          <w:szCs w:val="21"/>
        </w:rPr>
        <w:t>师范大学饶建华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西华师范大学唐刚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西南财经大学张楠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西南财经</w:t>
      </w:r>
      <w:proofErr w:type="gramStart"/>
      <w:r w:rsidRPr="00281A08">
        <w:rPr>
          <w:rFonts w:ascii="宋体" w:hAnsi="宋体" w:hint="eastAsia"/>
          <w:szCs w:val="21"/>
        </w:rPr>
        <w:t>大学周葵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西南大学黄晓灵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西南大学李洁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西南大学申丽娟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西南大学孙玉成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西南大学新闻陶红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西南大学杨扬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西南大学赵学刚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西南交通大学邓大鸣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西南科技大学何显兵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西南科技大学鲁炜中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西南科技大学张宇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西南民族大学贾秀兰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西南石油大学陈怡男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西南石油大学段俊霞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西南石油大学黄伟珍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西南石油大学黄伟珍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西南石油大学李廷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西南石油大学李廷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西南石油大学李学林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西南石油</w:t>
      </w:r>
      <w:proofErr w:type="gramStart"/>
      <w:r w:rsidRPr="00281A08">
        <w:rPr>
          <w:rFonts w:ascii="宋体" w:hAnsi="宋体" w:hint="eastAsia"/>
          <w:szCs w:val="21"/>
        </w:rPr>
        <w:t>大学刘</w:t>
      </w:r>
      <w:proofErr w:type="gramEnd"/>
      <w:r w:rsidRPr="00281A08">
        <w:rPr>
          <w:rFonts w:ascii="宋体" w:hAnsi="宋体" w:hint="eastAsia"/>
          <w:szCs w:val="21"/>
        </w:rPr>
        <w:t>鸿渊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西南石油大学潘建屯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西南石油大学田维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西南石油大学田维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西南石油大学吴晓明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西南石油大学徐东胜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西南石油大学余晓钟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西南石油大学张华春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西南石油大学赵正文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lastRenderedPageBreak/>
        <w:t>西南政法大学黄汇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西南政法大学张力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咸阳师范学院黎文丽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咸阳师范学院李勇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咸阳</w:t>
      </w:r>
      <w:proofErr w:type="gramStart"/>
      <w:r w:rsidRPr="00281A08">
        <w:rPr>
          <w:rFonts w:ascii="宋体" w:hAnsi="宋体" w:hint="eastAsia"/>
          <w:szCs w:val="21"/>
        </w:rPr>
        <w:t>师范学院毛红芳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咸阳师范学院</w:t>
      </w:r>
      <w:proofErr w:type="gramStart"/>
      <w:r w:rsidRPr="00281A08">
        <w:rPr>
          <w:rFonts w:ascii="宋体" w:hAnsi="宋体" w:hint="eastAsia"/>
          <w:szCs w:val="21"/>
        </w:rPr>
        <w:t>唐会霞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咸阳师范学院唐泉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咸阳师范学院王渭清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咸阳师范学院许军娥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咸阳师范学院张宝强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咸阳师范学院张争光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湘南学院李春艳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湘南学院李丽珍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湘南学院龙井仁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湘潭</w:t>
      </w:r>
      <w:proofErr w:type="gramStart"/>
      <w:r w:rsidRPr="00281A08">
        <w:rPr>
          <w:rFonts w:ascii="宋体" w:hAnsi="宋体" w:hint="eastAsia"/>
          <w:szCs w:val="21"/>
        </w:rPr>
        <w:t>大学刘</w:t>
      </w:r>
      <w:proofErr w:type="gramEnd"/>
      <w:r w:rsidRPr="00281A08">
        <w:rPr>
          <w:rFonts w:ascii="宋体" w:hAnsi="宋体" w:hint="eastAsia"/>
          <w:szCs w:val="21"/>
        </w:rPr>
        <w:t>友华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湘潭大学肖文建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襄樊学院何晓红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襄樊学院李定清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襄樊学院李双胜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襄樊学院王奎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襄樊</w:t>
      </w:r>
      <w:proofErr w:type="gramStart"/>
      <w:r w:rsidRPr="00281A08">
        <w:rPr>
          <w:rFonts w:ascii="宋体" w:hAnsi="宋体" w:hint="eastAsia"/>
          <w:szCs w:val="21"/>
        </w:rPr>
        <w:t>学院杨</w:t>
      </w:r>
      <w:proofErr w:type="gramEnd"/>
      <w:r w:rsidRPr="00281A08">
        <w:rPr>
          <w:rFonts w:ascii="宋体" w:hAnsi="宋体" w:hint="eastAsia"/>
          <w:szCs w:val="21"/>
        </w:rPr>
        <w:t>秋仪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新疆财经大学樊亚利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新疆财经大学王海芳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新疆财经大学玉素</w:t>
      </w:r>
      <w:proofErr w:type="gramStart"/>
      <w:r w:rsidRPr="00281A08">
        <w:rPr>
          <w:rFonts w:ascii="宋体" w:hAnsi="宋体" w:hint="eastAsia"/>
          <w:szCs w:val="21"/>
        </w:rPr>
        <w:t>甫</w:t>
      </w:r>
      <w:proofErr w:type="gramEnd"/>
      <w:r w:rsidRPr="00281A08">
        <w:rPr>
          <w:rFonts w:ascii="宋体" w:hAnsi="宋体" w:cs="宋体" w:hint="eastAsia"/>
          <w:szCs w:val="21"/>
        </w:rPr>
        <w:t>•</w:t>
      </w:r>
      <w:r w:rsidRPr="00281A08">
        <w:rPr>
          <w:rFonts w:ascii="宋体" w:hAnsi="宋体" w:cs="黑体" w:hint="eastAsia"/>
          <w:szCs w:val="21"/>
        </w:rPr>
        <w:t>阿布来提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新疆财经大学赵国春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新疆大学李金叶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新疆农业大学李松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新疆农业大学李松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新疆农业大学</w:t>
      </w:r>
      <w:proofErr w:type="gramStart"/>
      <w:r w:rsidRPr="00281A08">
        <w:rPr>
          <w:rFonts w:ascii="宋体" w:hAnsi="宋体" w:hint="eastAsia"/>
          <w:szCs w:val="21"/>
        </w:rPr>
        <w:t>李咏宾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新疆农业大学</w:t>
      </w:r>
      <w:proofErr w:type="gramStart"/>
      <w:r w:rsidRPr="00281A08">
        <w:rPr>
          <w:rFonts w:ascii="宋体" w:hAnsi="宋体" w:hint="eastAsia"/>
          <w:szCs w:val="21"/>
        </w:rPr>
        <w:t>李咏宾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新疆农业职业学院李晓瞳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新疆社科院</w:t>
      </w:r>
      <w:proofErr w:type="gramStart"/>
      <w:r w:rsidRPr="00281A08">
        <w:rPr>
          <w:rFonts w:ascii="宋体" w:hAnsi="宋体" w:hint="eastAsia"/>
          <w:szCs w:val="21"/>
        </w:rPr>
        <w:t>江钦辉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新乡学院李金玉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新乡</w:t>
      </w:r>
      <w:proofErr w:type="gramStart"/>
      <w:r w:rsidRPr="00281A08">
        <w:rPr>
          <w:rFonts w:ascii="宋体" w:hAnsi="宋体" w:hint="eastAsia"/>
          <w:szCs w:val="21"/>
        </w:rPr>
        <w:t>学院夏继先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新乡医学院孟勇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新乡医学院王桂霞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新乡医学院张军亮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信阳师范学院何安明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信阳师范学院沈文慧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信阳师范学院朱桂琴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邢台职业学院张弛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徐州工程学院李平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许昌学院靳思昌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许昌学院于康平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烟台大学高光锐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延安大学范雅娜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延边大学张波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盐城工学院陆勇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盐城师范学院史成明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燕山大学郭伟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燕山大学郭伟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燕山大学</w:t>
      </w:r>
      <w:proofErr w:type="gramStart"/>
      <w:r w:rsidRPr="00281A08">
        <w:rPr>
          <w:rFonts w:ascii="宋体" w:hAnsi="宋体" w:hint="eastAsia"/>
          <w:szCs w:val="21"/>
        </w:rPr>
        <w:t>韩兆柱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燕山大学侯羽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燕山大学姜永超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燕山大学李春林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燕山大学李凌雁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燕山大学李凌雁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lastRenderedPageBreak/>
        <w:t>燕山大学刘超朋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燕山大学刘海</w:t>
      </w:r>
      <w:proofErr w:type="gramStart"/>
      <w:r w:rsidRPr="00281A08">
        <w:rPr>
          <w:rFonts w:ascii="宋体" w:hAnsi="宋体" w:hint="eastAsia"/>
          <w:szCs w:val="21"/>
        </w:rPr>
        <w:t>鸥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燕山大学刘海</w:t>
      </w:r>
      <w:proofErr w:type="gramStart"/>
      <w:r w:rsidRPr="00281A08">
        <w:rPr>
          <w:rFonts w:ascii="宋体" w:hAnsi="宋体" w:hint="eastAsia"/>
          <w:szCs w:val="21"/>
        </w:rPr>
        <w:t>鸥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燕山大学刘鸿宇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燕山大学刘磊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proofErr w:type="gramStart"/>
      <w:r w:rsidRPr="00281A08">
        <w:rPr>
          <w:rFonts w:ascii="宋体" w:hAnsi="宋体" w:hint="eastAsia"/>
          <w:szCs w:val="21"/>
        </w:rPr>
        <w:t>燕山大学刘叶涛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燕山大学刘月林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燕山大学刘月林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燕山大学龙瑞翠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燕山大学娄文龙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燕山大学沈德昌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燕山大学舒波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燕山大学司林波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燕山大学宋之杰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燕山大学王常武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燕山大学王大鹏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燕山大学王天彤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燕山大学王新华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燕山大学王新华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燕山大学吴勇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燕山大学杨健民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燕山大学张秀琴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燕山大学张亚明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扬州大学李宁川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扬州</w:t>
      </w:r>
      <w:proofErr w:type="gramStart"/>
      <w:r w:rsidRPr="00281A08">
        <w:rPr>
          <w:rFonts w:ascii="宋体" w:hAnsi="宋体" w:hint="eastAsia"/>
          <w:szCs w:val="21"/>
        </w:rPr>
        <w:t>大学刘</w:t>
      </w:r>
      <w:proofErr w:type="gramEnd"/>
      <w:r w:rsidRPr="00281A08">
        <w:rPr>
          <w:rFonts w:ascii="宋体" w:hAnsi="宋体" w:hint="eastAsia"/>
          <w:szCs w:val="21"/>
        </w:rPr>
        <w:t>伟忠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扬州大学社张锋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伊犁师范学院夏依提哈</w:t>
      </w:r>
      <w:proofErr w:type="gramStart"/>
      <w:r w:rsidRPr="00281A08">
        <w:rPr>
          <w:rFonts w:ascii="宋体" w:hAnsi="宋体" w:hint="eastAsia"/>
          <w:szCs w:val="21"/>
        </w:rPr>
        <w:t>孜</w:t>
      </w:r>
      <w:proofErr w:type="gramEnd"/>
      <w:r w:rsidRPr="00281A08">
        <w:rPr>
          <w:rFonts w:ascii="宋体" w:hAnsi="宋体" w:cs="宋体" w:hint="eastAsia"/>
          <w:szCs w:val="21"/>
        </w:rPr>
        <w:t>•</w:t>
      </w:r>
      <w:r w:rsidRPr="00281A08">
        <w:rPr>
          <w:rFonts w:ascii="宋体" w:hAnsi="宋体" w:cs="黑体" w:hint="eastAsia"/>
          <w:szCs w:val="21"/>
        </w:rPr>
        <w:t>再</w:t>
      </w:r>
      <w:proofErr w:type="gramStart"/>
      <w:r w:rsidRPr="00281A08">
        <w:rPr>
          <w:rFonts w:ascii="宋体" w:hAnsi="宋体" w:cs="黑体" w:hint="eastAsia"/>
          <w:szCs w:val="21"/>
        </w:rPr>
        <w:t>依尼勒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伊犁师范学院夏依提哈</w:t>
      </w:r>
      <w:proofErr w:type="gramStart"/>
      <w:r w:rsidRPr="00281A08">
        <w:rPr>
          <w:rFonts w:ascii="宋体" w:hAnsi="宋体" w:hint="eastAsia"/>
          <w:szCs w:val="21"/>
        </w:rPr>
        <w:t>孜</w:t>
      </w:r>
      <w:proofErr w:type="gramEnd"/>
      <w:r w:rsidRPr="00281A08">
        <w:rPr>
          <w:rFonts w:ascii="宋体" w:hAnsi="宋体" w:cs="宋体" w:hint="eastAsia"/>
          <w:szCs w:val="21"/>
        </w:rPr>
        <w:t>•</w:t>
      </w:r>
      <w:r w:rsidRPr="00281A08">
        <w:rPr>
          <w:rFonts w:ascii="宋体" w:hAnsi="宋体" w:cs="黑体" w:hint="eastAsia"/>
          <w:szCs w:val="21"/>
        </w:rPr>
        <w:t>再</w:t>
      </w:r>
      <w:proofErr w:type="gramStart"/>
      <w:r w:rsidRPr="00281A08">
        <w:rPr>
          <w:rFonts w:ascii="宋体" w:hAnsi="宋体" w:cs="黑体" w:hint="eastAsia"/>
          <w:szCs w:val="21"/>
        </w:rPr>
        <w:t>依尼勒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宜宾学院郭平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玉溪师范学院殷亚林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云南财经大学段云龙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云南财经大学赵如兰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云南大学廖林燕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云南省委党校高旗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proofErr w:type="gramStart"/>
      <w:r w:rsidRPr="00281A08">
        <w:rPr>
          <w:rFonts w:ascii="宋体" w:hAnsi="宋体" w:hint="eastAsia"/>
          <w:szCs w:val="21"/>
        </w:rPr>
        <w:t>云南师范大学钱明辉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云南师范大学徐长红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长安大学樊建强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长安大学樊建强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长安大学付鑫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长安大学刘志仁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长安大学王贵斌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长安大学薛晴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长安大学颜飞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长安大学袁长伟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长安大学袁长伟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长安大学岳红记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长春工业大学韩明友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长江师范学院</w:t>
      </w:r>
      <w:proofErr w:type="gramStart"/>
      <w:r w:rsidRPr="00281A08">
        <w:rPr>
          <w:rFonts w:ascii="宋体" w:hAnsi="宋体" w:hint="eastAsia"/>
          <w:szCs w:val="21"/>
        </w:rPr>
        <w:t>项福库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长江师范学院</w:t>
      </w:r>
      <w:proofErr w:type="gramStart"/>
      <w:r w:rsidRPr="00281A08">
        <w:rPr>
          <w:rFonts w:ascii="宋体" w:hAnsi="宋体" w:hint="eastAsia"/>
          <w:szCs w:val="21"/>
        </w:rPr>
        <w:t>项福库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proofErr w:type="gramStart"/>
      <w:r w:rsidRPr="00281A08">
        <w:rPr>
          <w:rFonts w:ascii="宋体" w:hAnsi="宋体" w:hint="eastAsia"/>
          <w:szCs w:val="21"/>
        </w:rPr>
        <w:t>长沙理工大学艾楚君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长沙理工大学黄柏青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长沙理工大学</w:t>
      </w:r>
      <w:proofErr w:type="gramStart"/>
      <w:r w:rsidRPr="00281A08">
        <w:rPr>
          <w:rFonts w:ascii="宋体" w:hAnsi="宋体" w:hint="eastAsia"/>
          <w:szCs w:val="21"/>
        </w:rPr>
        <w:t>黄登春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长沙理工大学李剑林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长沙理工大学李龙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长沙理工大学田晓青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长沙理工大学田晓青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lastRenderedPageBreak/>
        <w:t>长沙理工大学张鼎祖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长沙理工大学张向阳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长沙学院刘和</w:t>
      </w:r>
      <w:proofErr w:type="gramStart"/>
      <w:r w:rsidRPr="00281A08">
        <w:rPr>
          <w:rFonts w:ascii="宋体" w:hAnsi="宋体" w:hint="eastAsia"/>
          <w:szCs w:val="21"/>
        </w:rPr>
        <w:t>林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长沙学院张辉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长治学院王利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肇庆学院沈有珠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肇庆学院</w:t>
      </w:r>
      <w:proofErr w:type="gramStart"/>
      <w:r w:rsidRPr="00281A08">
        <w:rPr>
          <w:rFonts w:ascii="宋体" w:hAnsi="宋体" w:hint="eastAsia"/>
          <w:szCs w:val="21"/>
        </w:rPr>
        <w:t>中文系沈有珠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浙江财经大学杨建忠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浙江财经学院周海珍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浙江传媒学院张雷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浙江大学城市学院孙福轩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浙江大学刘超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浙江大学谭立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浙江工贸职业技术</w:t>
      </w:r>
      <w:proofErr w:type="gramStart"/>
      <w:r w:rsidRPr="00281A08">
        <w:rPr>
          <w:rFonts w:ascii="宋体" w:hAnsi="宋体" w:hint="eastAsia"/>
          <w:szCs w:val="21"/>
        </w:rPr>
        <w:t>学施星君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浙江工商大学潘文红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浙江工商大学曲亮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浙江工商大学曲亮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浙江工商大学王春福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浙江工商大学王晓华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浙江工商大学谢杰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浙江工商大学詹真荣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浙江工商大学赵卫亚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浙江工商职业学院</w:t>
      </w:r>
      <w:proofErr w:type="gramStart"/>
      <w:r w:rsidRPr="00281A08">
        <w:rPr>
          <w:rFonts w:ascii="宋体" w:hAnsi="宋体" w:hint="eastAsia"/>
          <w:szCs w:val="21"/>
        </w:rPr>
        <w:t>童开妙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proofErr w:type="gramStart"/>
      <w:r w:rsidRPr="00281A08">
        <w:rPr>
          <w:rFonts w:ascii="宋体" w:hAnsi="宋体" w:hint="eastAsia"/>
          <w:szCs w:val="21"/>
        </w:rPr>
        <w:t>浙江工商职业学院熊惠平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proofErr w:type="gramStart"/>
      <w:r w:rsidRPr="00281A08">
        <w:rPr>
          <w:rFonts w:ascii="宋体" w:hAnsi="宋体" w:hint="eastAsia"/>
          <w:szCs w:val="21"/>
        </w:rPr>
        <w:t>浙江工商职业学院熊惠平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浙江工商职业学院姚奇富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浙江工商职业学院张启富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浙江工业大学綦方中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浙江工业大学王河江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浙江工业大学杨建营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浙江工业大学杨建营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浙江工业职业学院杜永兵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proofErr w:type="gramStart"/>
      <w:r w:rsidRPr="00281A08">
        <w:rPr>
          <w:rFonts w:ascii="宋体" w:hAnsi="宋体" w:hint="eastAsia"/>
          <w:szCs w:val="21"/>
        </w:rPr>
        <w:t>浙江工业职业学院祝良荣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浙江湖州职业学院金雁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浙江金融职业学院</w:t>
      </w:r>
      <w:proofErr w:type="gramStart"/>
      <w:r w:rsidRPr="00281A08">
        <w:rPr>
          <w:rFonts w:ascii="宋体" w:hAnsi="宋体" w:hint="eastAsia"/>
          <w:szCs w:val="21"/>
        </w:rPr>
        <w:t>楼裕胜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浙江金融职业学院毛通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浙江金融职业学院孙淑萍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浙江金融职业学院张鹏超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浙江金融职业学院郑亚莉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浙江金融职业学院邹宏秋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浙江经贸职业学院颜青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浙江科技学院张萍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浙江理工大学</w:t>
      </w:r>
      <w:proofErr w:type="gramStart"/>
      <w:r w:rsidRPr="00281A08">
        <w:rPr>
          <w:rFonts w:ascii="宋体" w:hAnsi="宋体" w:hint="eastAsia"/>
          <w:szCs w:val="21"/>
        </w:rPr>
        <w:t>陈改玲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浙江理工大学</w:t>
      </w:r>
      <w:proofErr w:type="gramStart"/>
      <w:r w:rsidRPr="00281A08">
        <w:rPr>
          <w:rFonts w:ascii="宋体" w:hAnsi="宋体" w:hint="eastAsia"/>
          <w:szCs w:val="21"/>
        </w:rPr>
        <w:t>陈改玲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浙江理工大学李太龙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浙江理工大学王新建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浙江理工大学周</w:t>
      </w:r>
      <w:proofErr w:type="gramStart"/>
      <w:r w:rsidRPr="00281A08">
        <w:rPr>
          <w:rFonts w:ascii="宋体" w:hAnsi="宋体" w:hint="eastAsia"/>
          <w:szCs w:val="21"/>
        </w:rPr>
        <w:t>赳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浙江旅游职业学院刘君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浙江旅游职业学院桑华月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浙江农林大学</w:t>
      </w:r>
      <w:proofErr w:type="gramStart"/>
      <w:r w:rsidRPr="00281A08">
        <w:rPr>
          <w:rFonts w:ascii="宋体" w:hAnsi="宋体" w:hint="eastAsia"/>
          <w:szCs w:val="21"/>
        </w:rPr>
        <w:t>戴运财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浙江农林大学罗杰</w:t>
      </w:r>
      <w:proofErr w:type="gramStart"/>
      <w:r w:rsidRPr="00281A08">
        <w:rPr>
          <w:rFonts w:ascii="宋体" w:hAnsi="宋体" w:hint="eastAsia"/>
          <w:szCs w:val="21"/>
        </w:rPr>
        <w:t>鹦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浙江师范大学聂志平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proofErr w:type="gramStart"/>
      <w:r w:rsidRPr="00281A08">
        <w:rPr>
          <w:rFonts w:ascii="宋体" w:hAnsi="宋体" w:hint="eastAsia"/>
          <w:szCs w:val="21"/>
        </w:rPr>
        <w:t>浙江师范大学万秀兰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浙江师范大学徐金尧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浙江师范大学俞敏华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浙江师范大学张维忠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浙江树人学院尹晓敏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lastRenderedPageBreak/>
        <w:t>浙江树人学院尹晓敏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浙江外国语学院熊明华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浙江万里学院高巧依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浙江万里学院鞠芳辉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浙江万里学院易凌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浙江万里学院周斌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浙江中医药大学胡洁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浙江中医药大学刘莉云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浙江中医药大学龙国存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proofErr w:type="gramStart"/>
      <w:r w:rsidRPr="00281A08">
        <w:rPr>
          <w:rFonts w:ascii="宋体" w:hAnsi="宋体" w:hint="eastAsia"/>
          <w:szCs w:val="21"/>
        </w:rPr>
        <w:t>浙江中医药大学朱耿华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浙江中医药大学朱珏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浙江中医药大学朱珏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郑州</w:t>
      </w:r>
      <w:proofErr w:type="gramStart"/>
      <w:r w:rsidRPr="00281A08">
        <w:rPr>
          <w:rFonts w:ascii="宋体" w:hAnsi="宋体" w:hint="eastAsia"/>
          <w:szCs w:val="21"/>
        </w:rPr>
        <w:t>大学陈琪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郑州大学谢海军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郑州大学张栋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郑州大学张栋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郑州航空工业管理学院董红星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郑州航空工业管理学院汪青松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郑州航空工业管理学院汪青松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郑州航空工业管理</w:t>
      </w:r>
      <w:proofErr w:type="gramStart"/>
      <w:r w:rsidRPr="00281A08">
        <w:rPr>
          <w:rFonts w:ascii="宋体" w:hAnsi="宋体" w:hint="eastAsia"/>
          <w:szCs w:val="21"/>
        </w:rPr>
        <w:t>学院杨</w:t>
      </w:r>
      <w:proofErr w:type="gramEnd"/>
      <w:r w:rsidRPr="00281A08">
        <w:rPr>
          <w:rFonts w:ascii="宋体" w:hAnsi="宋体" w:hint="eastAsia"/>
          <w:szCs w:val="21"/>
        </w:rPr>
        <w:t>波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郑州航空工业管理学院赵文力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郑州航空工业管理学院朱兰</w:t>
      </w:r>
      <w:proofErr w:type="gramStart"/>
      <w:r w:rsidRPr="00281A08">
        <w:rPr>
          <w:rFonts w:ascii="宋体" w:hAnsi="宋体" w:hint="eastAsia"/>
          <w:szCs w:val="21"/>
        </w:rPr>
        <w:t>兰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郑州科技学院刘亮军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郑州轻工业学院方慧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郑州轻工业</w:t>
      </w:r>
      <w:proofErr w:type="gramStart"/>
      <w:r w:rsidRPr="00281A08">
        <w:rPr>
          <w:rFonts w:ascii="宋体" w:hAnsi="宋体" w:hint="eastAsia"/>
          <w:szCs w:val="21"/>
        </w:rPr>
        <w:t>学院行红芳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郑州轻工业</w:t>
      </w:r>
      <w:proofErr w:type="gramStart"/>
      <w:r w:rsidRPr="00281A08">
        <w:rPr>
          <w:rFonts w:ascii="宋体" w:hAnsi="宋体" w:hint="eastAsia"/>
          <w:szCs w:val="21"/>
        </w:rPr>
        <w:t>学院行红芳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郑州轻工业学院徐京波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郑州师范高等专科学校陈国华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中共黑龙江省委党校王欢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中共青岛市委党校</w:t>
      </w:r>
      <w:proofErr w:type="gramStart"/>
      <w:r w:rsidRPr="00281A08">
        <w:rPr>
          <w:rFonts w:ascii="宋体" w:hAnsi="宋体" w:hint="eastAsia"/>
          <w:szCs w:val="21"/>
        </w:rPr>
        <w:t>牛月永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中共云南省委党校陈辞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中共云南省委党校韩斌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中国传媒大学卜彦芳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中国传媒大学程静薇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中国传媒大学金雪涛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中国地质大学（北京）人文经管学院许涛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中国地质大学（武汉）孟霞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中国地质大学（武汉）孟霞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中国海洋大学任东升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中国海洋大学任东升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中国海洋大学王书明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中国海洋大学吴宾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中国海洋大学徐胜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中国计量学院郭兰英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中国计量学院李海芬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中国科学技术大学王国燕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中国矿业大学曹洪军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中国矿业大学曹惠民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中国矿业大学贺超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中国矿业大学孙自愿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lastRenderedPageBreak/>
        <w:t>中国矿业大学孙自愿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中国矿业大学翟石磊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中国矿业大学赵莉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中国民航大学曹佳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中国农业大学尹北直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中国农业大学周超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中国青年政治学院李石强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中国青年政治学院李石强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中国人民大学罗天虹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中国人民武装警察部队学院冯跃民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中国石油大学（北京）方凤玲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中国石油大学（华东）李永波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中国石油大学（华东）杨兴寿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中国政法大学王霆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中国政法大学王霆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中华女子学院儿童发展与教育学院王中会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中华女子学院王中会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中南</w:t>
      </w:r>
      <w:proofErr w:type="gramStart"/>
      <w:r w:rsidRPr="00281A08">
        <w:rPr>
          <w:rFonts w:ascii="宋体" w:hAnsi="宋体" w:hint="eastAsia"/>
          <w:szCs w:val="21"/>
        </w:rPr>
        <w:t>财经政法</w:t>
      </w:r>
      <w:proofErr w:type="gramEnd"/>
      <w:r w:rsidRPr="00281A08">
        <w:rPr>
          <w:rFonts w:ascii="宋体" w:hAnsi="宋体" w:hint="eastAsia"/>
          <w:szCs w:val="21"/>
        </w:rPr>
        <w:t>大学龚先庆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中南</w:t>
      </w:r>
      <w:proofErr w:type="gramStart"/>
      <w:r w:rsidRPr="00281A08">
        <w:rPr>
          <w:rFonts w:ascii="宋体" w:hAnsi="宋体" w:hint="eastAsia"/>
          <w:szCs w:val="21"/>
        </w:rPr>
        <w:t>财经政法</w:t>
      </w:r>
      <w:proofErr w:type="gramEnd"/>
      <w:r w:rsidRPr="00281A08">
        <w:rPr>
          <w:rFonts w:ascii="宋体" w:hAnsi="宋体" w:hint="eastAsia"/>
          <w:szCs w:val="21"/>
        </w:rPr>
        <w:t>大学李飞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中南</w:t>
      </w:r>
      <w:proofErr w:type="gramStart"/>
      <w:r w:rsidRPr="00281A08">
        <w:rPr>
          <w:rFonts w:ascii="宋体" w:hAnsi="宋体" w:hint="eastAsia"/>
          <w:szCs w:val="21"/>
        </w:rPr>
        <w:t>财经政法</w:t>
      </w:r>
      <w:proofErr w:type="gramEnd"/>
      <w:r w:rsidRPr="00281A08">
        <w:rPr>
          <w:rFonts w:ascii="宋体" w:hAnsi="宋体" w:hint="eastAsia"/>
          <w:szCs w:val="21"/>
        </w:rPr>
        <w:t>大学宋敏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中南</w:t>
      </w:r>
      <w:proofErr w:type="gramStart"/>
      <w:r w:rsidRPr="00281A08">
        <w:rPr>
          <w:rFonts w:ascii="宋体" w:hAnsi="宋体" w:hint="eastAsia"/>
          <w:szCs w:val="21"/>
        </w:rPr>
        <w:t>财经政法</w:t>
      </w:r>
      <w:proofErr w:type="gramEnd"/>
      <w:r w:rsidRPr="00281A08">
        <w:rPr>
          <w:rFonts w:ascii="宋体" w:hAnsi="宋体" w:hint="eastAsia"/>
          <w:szCs w:val="21"/>
        </w:rPr>
        <w:t>大学王梅清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中南</w:t>
      </w:r>
      <w:proofErr w:type="gramStart"/>
      <w:r w:rsidRPr="00281A08">
        <w:rPr>
          <w:rFonts w:ascii="宋体" w:hAnsi="宋体" w:hint="eastAsia"/>
          <w:szCs w:val="21"/>
        </w:rPr>
        <w:t>财经政法</w:t>
      </w:r>
      <w:proofErr w:type="gramEnd"/>
      <w:r w:rsidRPr="00281A08">
        <w:rPr>
          <w:rFonts w:ascii="宋体" w:hAnsi="宋体" w:hint="eastAsia"/>
          <w:szCs w:val="21"/>
        </w:rPr>
        <w:t>大学张凯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中南大学张卫良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中南林业科技大学邓联健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中南林业科技大学黄江泉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中南林业科技大学张亚连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中南民族</w:t>
      </w:r>
      <w:proofErr w:type="gramStart"/>
      <w:r w:rsidRPr="00281A08">
        <w:rPr>
          <w:rFonts w:ascii="宋体" w:hAnsi="宋体" w:hint="eastAsia"/>
          <w:szCs w:val="21"/>
        </w:rPr>
        <w:t>大学陈</w:t>
      </w:r>
      <w:proofErr w:type="gramEnd"/>
      <w:r w:rsidRPr="00281A08">
        <w:rPr>
          <w:rFonts w:ascii="宋体" w:hAnsi="宋体" w:hint="eastAsia"/>
          <w:szCs w:val="21"/>
        </w:rPr>
        <w:t>志刚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中南民族大学董银红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中南民族大学耿潇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中山大学刘洋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中央财经大学冯秀军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中央财经大学韩小谦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中央民族大学阿不力奇木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中央民族大学金红</w:t>
      </w:r>
      <w:proofErr w:type="gramStart"/>
      <w:r w:rsidRPr="00281A08">
        <w:rPr>
          <w:rFonts w:ascii="宋体" w:hAnsi="宋体" w:hint="eastAsia"/>
          <w:szCs w:val="21"/>
        </w:rPr>
        <w:t>磊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中原</w:t>
      </w:r>
      <w:proofErr w:type="gramStart"/>
      <w:r w:rsidRPr="00281A08">
        <w:rPr>
          <w:rFonts w:ascii="宋体" w:hAnsi="宋体" w:hint="eastAsia"/>
          <w:szCs w:val="21"/>
        </w:rPr>
        <w:t>工学院段士平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中原工学院李国庆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中原工学院陶晓燕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中原工学院周纪昌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仲恺农业工程</w:t>
      </w:r>
      <w:proofErr w:type="gramStart"/>
      <w:r w:rsidRPr="00281A08">
        <w:rPr>
          <w:rFonts w:ascii="宋体" w:hAnsi="宋体" w:hint="eastAsia"/>
          <w:szCs w:val="21"/>
        </w:rPr>
        <w:t>学院翁礼成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重庆大学张楠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重庆工商大学刘静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重庆工商大学饶光明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重庆工商大学王恩科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重庆教育学院任运昌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重庆教育学院任运昌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重庆三峡学院陈卫星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重庆三峡学院陈振华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重庆师范大学侯玲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重庆师范大学李祚山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proofErr w:type="gramStart"/>
      <w:r w:rsidRPr="00281A08">
        <w:rPr>
          <w:rFonts w:ascii="宋体" w:hAnsi="宋体" w:hint="eastAsia"/>
          <w:szCs w:val="21"/>
        </w:rPr>
        <w:t>重庆师范大学喻学忠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proofErr w:type="gramStart"/>
      <w:r w:rsidRPr="00281A08">
        <w:rPr>
          <w:rFonts w:ascii="宋体" w:hAnsi="宋体" w:hint="eastAsia"/>
          <w:szCs w:val="21"/>
        </w:rPr>
        <w:t>重庆师范大学喻学忠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proofErr w:type="gramStart"/>
      <w:r w:rsidRPr="00281A08">
        <w:rPr>
          <w:rFonts w:ascii="宋体" w:hAnsi="宋体" w:hint="eastAsia"/>
          <w:szCs w:val="21"/>
        </w:rPr>
        <w:t>重庆师范大学喻学忠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重庆师范大学张希</w:t>
      </w:r>
      <w:proofErr w:type="gramStart"/>
      <w:r w:rsidRPr="00281A08">
        <w:rPr>
          <w:rFonts w:ascii="宋体" w:hAnsi="宋体" w:hint="eastAsia"/>
          <w:szCs w:val="21"/>
        </w:rPr>
        <w:t>希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lastRenderedPageBreak/>
        <w:t>重庆市高等医学教育研究所陈俊国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proofErr w:type="gramStart"/>
      <w:r w:rsidRPr="00281A08">
        <w:rPr>
          <w:rFonts w:ascii="宋体" w:hAnsi="宋体" w:hint="eastAsia"/>
          <w:szCs w:val="21"/>
        </w:rPr>
        <w:t>重庆文理学院谷继建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重庆文理学院李才俊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重庆文理学院田书芹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重庆邮电大学陈思祁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重庆邮电大学樊自甫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重庆邮电大学汪顺玉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周口师范学院李清臣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周口师范学院王丽歌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周口师范学院张慧琼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珠海城市职业学院李妮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淄博职业学院崔奎勇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  <w:r w:rsidRPr="00281A08">
        <w:rPr>
          <w:rFonts w:ascii="宋体" w:hAnsi="宋体" w:hint="eastAsia"/>
          <w:szCs w:val="21"/>
        </w:rPr>
        <w:t>遵义医学院徐礼平</w:t>
      </w:r>
    </w:p>
    <w:p w:rsidR="00862F1A" w:rsidRPr="00281A08" w:rsidRDefault="00862F1A" w:rsidP="00862F1A">
      <w:pPr>
        <w:spacing w:line="240" w:lineRule="exact"/>
        <w:rPr>
          <w:rFonts w:ascii="宋体" w:hAnsi="宋体"/>
          <w:szCs w:val="21"/>
        </w:rPr>
      </w:pPr>
    </w:p>
    <w:p w:rsidR="00862F1A" w:rsidRPr="00281A08" w:rsidRDefault="00862F1A" w:rsidP="00862F1A">
      <w:pPr>
        <w:spacing w:line="240" w:lineRule="exact"/>
        <w:rPr>
          <w:rFonts w:ascii="黑体" w:eastAsia="黑体" w:hAnsi="黑体"/>
          <w:bCs/>
          <w:szCs w:val="21"/>
        </w:rPr>
      </w:pPr>
      <w:r w:rsidRPr="00281A08">
        <w:rPr>
          <w:rFonts w:ascii="黑体" w:eastAsia="黑体" w:hAnsi="黑体" w:hint="eastAsia"/>
          <w:bCs/>
          <w:szCs w:val="21"/>
        </w:rPr>
        <w:t xml:space="preserve">(二)申请到2018年度教育部人文社科项目的155位往届参会优秀教师名单 </w:t>
      </w:r>
    </w:p>
    <w:p w:rsidR="00862F1A" w:rsidRPr="00281A08" w:rsidRDefault="00862F1A" w:rsidP="00862F1A">
      <w:pPr>
        <w:spacing w:line="240" w:lineRule="exact"/>
        <w:rPr>
          <w:rFonts w:ascii="黑体" w:eastAsia="黑体" w:hAnsi="黑体"/>
          <w:bCs/>
          <w:szCs w:val="21"/>
        </w:rPr>
      </w:pP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安徽工业大学刘林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北京工业大学李东松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北京科技大学李艳</w:t>
      </w:r>
      <w:proofErr w:type="gramStart"/>
      <w:r w:rsidRPr="00281A08">
        <w:rPr>
          <w:rFonts w:ascii="宋体" w:hAnsi="宋体" w:hint="eastAsia"/>
          <w:bCs/>
          <w:szCs w:val="21"/>
        </w:rPr>
        <w:t>艳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北京农学院马宁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北京外国语大学张帆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成都中医药大学王未强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成都中医药大学杨义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滁州</w:t>
      </w:r>
      <w:proofErr w:type="gramStart"/>
      <w:r w:rsidRPr="00281A08">
        <w:rPr>
          <w:rFonts w:ascii="宋体" w:hAnsi="宋体" w:hint="eastAsia"/>
          <w:bCs/>
          <w:szCs w:val="21"/>
        </w:rPr>
        <w:t>学院吴</w:t>
      </w:r>
      <w:proofErr w:type="gramEnd"/>
      <w:r w:rsidRPr="00281A08">
        <w:rPr>
          <w:rFonts w:ascii="宋体" w:hAnsi="宋体" w:hint="eastAsia"/>
          <w:bCs/>
          <w:szCs w:val="21"/>
        </w:rPr>
        <w:t>少进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大连海事大学孔朝霞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大连理工大学刘博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大庆师范学院邬德林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大庆师范学院张晓梅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德州</w:t>
      </w:r>
      <w:proofErr w:type="gramStart"/>
      <w:r w:rsidRPr="00281A08">
        <w:rPr>
          <w:rFonts w:ascii="宋体" w:hAnsi="宋体" w:hint="eastAsia"/>
          <w:bCs/>
          <w:szCs w:val="21"/>
        </w:rPr>
        <w:t>学院党月异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东北大学韩颖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阜阳师范学院时伟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复旦大学陈琳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广东石油化工学院黎海燕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广州大学汤晓蒙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广州大学伍文中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桂林航天工业学院马莉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哈尔滨工程大学郭韬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杭州电子科技大学张宁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杭州师范大学张菊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河北大学吴艳辉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河北地质大学史庆丰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河北地质大学孙文博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proofErr w:type="gramStart"/>
      <w:r w:rsidRPr="00281A08">
        <w:rPr>
          <w:rFonts w:ascii="宋体" w:hAnsi="宋体" w:hint="eastAsia"/>
          <w:bCs/>
          <w:szCs w:val="21"/>
        </w:rPr>
        <w:t>河北工业大学侯力丹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河北工业大学蒋石梅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河北工业大学吴超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河北工业大学岳晓鹏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proofErr w:type="gramStart"/>
      <w:r w:rsidRPr="00281A08">
        <w:rPr>
          <w:rFonts w:ascii="宋体" w:hAnsi="宋体" w:hint="eastAsia"/>
          <w:bCs/>
          <w:szCs w:val="21"/>
        </w:rPr>
        <w:t>河北工业大学侯力丹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河北工业大学蒋石梅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河北工业大学</w:t>
      </w:r>
      <w:proofErr w:type="gramStart"/>
      <w:r w:rsidRPr="00281A08">
        <w:rPr>
          <w:rFonts w:ascii="宋体" w:hAnsi="宋体" w:hint="eastAsia"/>
          <w:bCs/>
          <w:szCs w:val="21"/>
        </w:rPr>
        <w:t>文太林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河北工业大学吴超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河北工业大学岳晓鹏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河南牧业经济学院张静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湖北大学李娜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湖南城市学院何军新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湖南大学刘杰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lastRenderedPageBreak/>
        <w:t>湖南第一师范学院李汉学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湖南第一师范学院杨秀云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湖南工程职业学院邓玉喜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湖南农业大学王浪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湖南女子学院张录平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华北电力大学王秀梅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华东师范大学朱晓映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华南师范大学陈燕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黄冈师范学院成海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济宁学院赵双花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暨南大学程京武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暨南大学魏传光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江汉大学杨波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江西师范大学张静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昆明冶金高等专科学校庄雷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辽宁工程技术大学王胜源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南京大学</w:t>
      </w:r>
      <w:proofErr w:type="gramStart"/>
      <w:r w:rsidRPr="00281A08">
        <w:rPr>
          <w:rFonts w:ascii="宋体" w:hAnsi="宋体" w:hint="eastAsia"/>
          <w:bCs/>
          <w:szCs w:val="21"/>
        </w:rPr>
        <w:t>戴万稳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南京师范大学刘林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内江师范学院</w:t>
      </w:r>
      <w:proofErr w:type="gramStart"/>
      <w:r w:rsidRPr="00281A08">
        <w:rPr>
          <w:rFonts w:ascii="宋体" w:hAnsi="宋体" w:hint="eastAsia"/>
          <w:bCs/>
          <w:szCs w:val="21"/>
        </w:rPr>
        <w:t>杜玄图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内蒙古师范大学</w:t>
      </w:r>
      <w:proofErr w:type="gramStart"/>
      <w:r w:rsidRPr="00281A08">
        <w:rPr>
          <w:rFonts w:ascii="宋体" w:hAnsi="宋体" w:hint="eastAsia"/>
          <w:bCs/>
          <w:szCs w:val="21"/>
        </w:rPr>
        <w:t>李寅龙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宁德师范学院陈萍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齐鲁工业大学于泳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青岛科技大学徐方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青岛理工大学常宁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青岛理工大学苟露峰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青岛理工大学金炜博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青岛理工大学潘福全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青岛理工大学张建军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三峡大学胡孝红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proofErr w:type="gramStart"/>
      <w:r w:rsidRPr="00281A08">
        <w:rPr>
          <w:rFonts w:ascii="宋体" w:hAnsi="宋体" w:hint="eastAsia"/>
          <w:bCs/>
          <w:szCs w:val="21"/>
        </w:rPr>
        <w:t>三峡大学黎见春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山东大学李洁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山东大学孙华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山东工商学院刘丹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山东工商学院王发明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山东工商学院袁靖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山东工商学院岳宗福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山东女子学院高斌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山东女子学院刘</w:t>
      </w:r>
      <w:proofErr w:type="gramStart"/>
      <w:r w:rsidRPr="00281A08">
        <w:rPr>
          <w:rFonts w:ascii="宋体" w:hAnsi="宋体" w:hint="eastAsia"/>
          <w:bCs/>
          <w:szCs w:val="21"/>
        </w:rPr>
        <w:t>浩</w:t>
      </w:r>
      <w:proofErr w:type="gramEnd"/>
      <w:r w:rsidRPr="00281A08">
        <w:rPr>
          <w:rFonts w:ascii="宋体" w:hAnsi="宋体" w:hint="eastAsia"/>
          <w:bCs/>
          <w:szCs w:val="21"/>
        </w:rPr>
        <w:t>强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山东女子学院王雷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山西大学翟新花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陕西师范大学</w:t>
      </w:r>
      <w:proofErr w:type="gramStart"/>
      <w:r w:rsidRPr="00281A08">
        <w:rPr>
          <w:rFonts w:ascii="宋体" w:hAnsi="宋体" w:hint="eastAsia"/>
          <w:bCs/>
          <w:szCs w:val="21"/>
        </w:rPr>
        <w:t>郭</w:t>
      </w:r>
      <w:proofErr w:type="gramEnd"/>
      <w:r w:rsidRPr="00281A08">
        <w:rPr>
          <w:rFonts w:ascii="宋体" w:hAnsi="宋体" w:hint="eastAsia"/>
          <w:bCs/>
          <w:szCs w:val="21"/>
        </w:rPr>
        <w:t>晶晶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陕西师范大学张帆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上海大学刘婷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上海理工大学吉红云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上海外国语大学张帆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绍兴文理学院赵华兴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沈阳建筑大学王秋菲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泰山医学院孙奎立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唐山工业职业学院崔发周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天津财经大学吴娜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天津科技大学刘阳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天津商业大学孙健慧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天津师范大学李红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天津市职业大学张宏亮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同济大学周华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潍坊科技学院高宏赋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潍坊医学院李笃武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lastRenderedPageBreak/>
        <w:t>乌鲁木齐职业大学沈蕾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五</w:t>
      </w:r>
      <w:proofErr w:type="gramStart"/>
      <w:r w:rsidRPr="00281A08">
        <w:rPr>
          <w:rFonts w:ascii="宋体" w:hAnsi="宋体" w:hint="eastAsia"/>
          <w:bCs/>
          <w:szCs w:val="21"/>
        </w:rPr>
        <w:t>邑</w:t>
      </w:r>
      <w:proofErr w:type="gramEnd"/>
      <w:r w:rsidRPr="00281A08">
        <w:rPr>
          <w:rFonts w:ascii="宋体" w:hAnsi="宋体" w:hint="eastAsia"/>
          <w:bCs/>
          <w:szCs w:val="21"/>
        </w:rPr>
        <w:t>大学吴志锋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武汉大学李勇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武汉工程</w:t>
      </w:r>
      <w:proofErr w:type="gramStart"/>
      <w:r w:rsidRPr="00281A08">
        <w:rPr>
          <w:rFonts w:ascii="宋体" w:hAnsi="宋体" w:hint="eastAsia"/>
          <w:bCs/>
          <w:szCs w:val="21"/>
        </w:rPr>
        <w:t>大学操菊华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武汉工程大学谢俊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西安工程大学王晓华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西安工程大学张晓宁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西安科技大学赵京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西安邮电大学仇晓春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西北大学张曼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西北农林科技大学穆军全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西北师范大学马莉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西华师范大学李龙飞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西华师范大学李涛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西南大学李洁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西南石油大学黄伟珍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西南石油大学李廷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西南石油大学田维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西南石油大学黄伟珍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西南石油大学李廷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西南石油大学田维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西南石油大学张华春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西南石油大学赵正文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湘南学院李春艳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湘南学院龙井仁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新疆农业职业学院李晓瞳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新乡医学院王桂霞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邢台职业学院张弛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盐城工学院陆勇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燕山大学郭伟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燕山大学李凌雁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燕山大学刘月林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燕山大学王新华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燕山大学郭伟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燕山大学李凌雁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燕山大学刘超朋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燕山大学刘月林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燕山大学宋之杰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燕山大学王常武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燕山大学王新华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燕山大学杨健民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长安大学袁长伟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长沙学院刘和</w:t>
      </w:r>
      <w:proofErr w:type="gramStart"/>
      <w:r w:rsidRPr="00281A08">
        <w:rPr>
          <w:rFonts w:ascii="宋体" w:hAnsi="宋体" w:hint="eastAsia"/>
          <w:bCs/>
          <w:szCs w:val="21"/>
        </w:rPr>
        <w:t>林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肇庆学院沈有珠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浙江工贸职业</w:t>
      </w:r>
      <w:proofErr w:type="gramStart"/>
      <w:r w:rsidRPr="00281A08">
        <w:rPr>
          <w:rFonts w:ascii="宋体" w:hAnsi="宋体" w:hint="eastAsia"/>
          <w:bCs/>
          <w:szCs w:val="21"/>
        </w:rPr>
        <w:t>学施星君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浙江工商大学王晓华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浙江工商大学谢杰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浙江金融职业学院毛通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浙江金融职业学院张鹏超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浙江金融职业学院邹宏秋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浙江经贸职业学院颜青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浙江科技学院张萍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浙江中医药大学刘莉云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郑州科技学院刘亮军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中国矿业大学孙自愿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中国矿业大学翟石磊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中原工学院陶晓燕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重庆工商大学刘静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lastRenderedPageBreak/>
        <w:t>珠海城市职业学院李妮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</w:p>
    <w:p w:rsidR="00862F1A" w:rsidRPr="00281A08" w:rsidRDefault="00862F1A" w:rsidP="00862F1A">
      <w:pPr>
        <w:spacing w:line="240" w:lineRule="exact"/>
        <w:rPr>
          <w:rFonts w:ascii="黑体" w:eastAsia="黑体" w:hAnsi="黑体"/>
          <w:bCs/>
          <w:szCs w:val="21"/>
        </w:rPr>
      </w:pPr>
      <w:r w:rsidRPr="00281A08">
        <w:rPr>
          <w:rFonts w:ascii="黑体" w:eastAsia="黑体" w:hAnsi="黑体" w:hint="eastAsia"/>
          <w:bCs/>
          <w:szCs w:val="21"/>
        </w:rPr>
        <w:t xml:space="preserve">(三)申请到2018年度国家社科基金项目的159位优秀参会教师名单 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安徽财经大学胡登峰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安徽财经大学李旭辉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安徽财经大学盛明泉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安徽财经大学徐伟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安徽财经大学翟胜宝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proofErr w:type="gramStart"/>
      <w:r w:rsidRPr="00281A08">
        <w:rPr>
          <w:rFonts w:ascii="宋体" w:hAnsi="宋体" w:hint="eastAsia"/>
          <w:bCs/>
          <w:szCs w:val="21"/>
        </w:rPr>
        <w:t>宝鸡文理学院马香莲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北京工业大学崔铁宁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北京工业大学刘亭立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北京工业大学王绽</w:t>
      </w:r>
      <w:proofErr w:type="gramStart"/>
      <w:r w:rsidRPr="00281A08">
        <w:rPr>
          <w:rFonts w:ascii="宋体" w:hAnsi="宋体" w:hint="eastAsia"/>
          <w:bCs/>
          <w:szCs w:val="21"/>
        </w:rPr>
        <w:t>蕊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北京联合大学索玲玲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北京外国语大学孙有中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常州大学葛彦东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proofErr w:type="gramStart"/>
      <w:r w:rsidRPr="00281A08">
        <w:rPr>
          <w:rFonts w:ascii="宋体" w:hAnsi="宋体" w:hint="eastAsia"/>
          <w:bCs/>
          <w:szCs w:val="21"/>
        </w:rPr>
        <w:t>成都医学院杨加明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成都中医药大学刘东梅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proofErr w:type="gramStart"/>
      <w:r w:rsidRPr="00281A08">
        <w:rPr>
          <w:rFonts w:ascii="宋体" w:hAnsi="宋体" w:hint="eastAsia"/>
          <w:bCs/>
          <w:szCs w:val="21"/>
        </w:rPr>
        <w:t>大连医科大学盛海英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东北财经大学常丽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东北农业大学王积田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东北农业大学颜华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东北农业大学张晓梅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东北石油大学王鹤岩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东北石油大学荀明俐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福建工程学院熊建军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甘肃政法学院王瑞萍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proofErr w:type="gramStart"/>
      <w:r w:rsidRPr="00281A08">
        <w:rPr>
          <w:rFonts w:ascii="宋体" w:hAnsi="宋体" w:hint="eastAsia"/>
          <w:bCs/>
          <w:szCs w:val="21"/>
        </w:rPr>
        <w:t>广西财经学院池昭梅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广西财经学院王洪涛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proofErr w:type="gramStart"/>
      <w:r w:rsidRPr="00281A08">
        <w:rPr>
          <w:rFonts w:ascii="宋体" w:hAnsi="宋体" w:hint="eastAsia"/>
          <w:bCs/>
          <w:szCs w:val="21"/>
        </w:rPr>
        <w:t>广西财经学院夏艳玲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广西师范大学王彦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广西师范大学颜小华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哈尔滨师范大学张帆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哈尔滨学院李桂霞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黑龙江省委党校王欢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杭州电子科技大学江乾坤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杭州师范大学</w:t>
      </w:r>
      <w:proofErr w:type="gramStart"/>
      <w:r w:rsidRPr="00281A08">
        <w:rPr>
          <w:rFonts w:ascii="宋体" w:hAnsi="宋体" w:hint="eastAsia"/>
          <w:bCs/>
          <w:szCs w:val="21"/>
        </w:rPr>
        <w:t>张墨涵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河北大学李娟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河北大学刘赞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河北地质大学冯丽丽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河北地质大学李从欣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河北工业大学梁林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河北工业大学刘洪彩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河北工业大学吕荣杰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河北工业大学马林靖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河北工业大学邢会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河北工业大学张慧芝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河北工业大学张敬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河北工业大学张青卫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河北工业大学朱清香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河北金融学院赵桂玲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proofErr w:type="gramStart"/>
      <w:r w:rsidRPr="00281A08">
        <w:rPr>
          <w:rFonts w:ascii="宋体" w:hAnsi="宋体" w:hint="eastAsia"/>
          <w:bCs/>
          <w:szCs w:val="21"/>
        </w:rPr>
        <w:t>河北经贸大学马锦生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河北经贸大学王晓洁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河南工业大学</w:t>
      </w:r>
      <w:proofErr w:type="gramStart"/>
      <w:r w:rsidRPr="00281A08">
        <w:rPr>
          <w:rFonts w:ascii="宋体" w:hAnsi="宋体" w:hint="eastAsia"/>
          <w:bCs/>
          <w:szCs w:val="21"/>
        </w:rPr>
        <w:t>贾留战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河南理工大学</w:t>
      </w:r>
      <w:proofErr w:type="gramStart"/>
      <w:r w:rsidRPr="00281A08">
        <w:rPr>
          <w:rFonts w:ascii="宋体" w:hAnsi="宋体" w:hint="eastAsia"/>
          <w:bCs/>
          <w:szCs w:val="21"/>
        </w:rPr>
        <w:t>王柏利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黑龙江大学刘林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衡阳师范学院赵立敏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lastRenderedPageBreak/>
        <w:t>湖北工业大学</w:t>
      </w:r>
      <w:proofErr w:type="gramStart"/>
      <w:r w:rsidRPr="00281A08">
        <w:rPr>
          <w:rFonts w:ascii="宋体" w:hAnsi="宋体" w:hint="eastAsia"/>
          <w:bCs/>
          <w:szCs w:val="21"/>
        </w:rPr>
        <w:t>曾银慧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湖北科技学院张波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湖北商贸学院马兰慧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湖南城市学院匡列辉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湖南第一师范学院胡春光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湖南第一师范学院谢小红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湖南工学院王小兵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华北电力大学荀振芳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华中科技</w:t>
      </w:r>
      <w:proofErr w:type="gramStart"/>
      <w:r w:rsidRPr="00281A08">
        <w:rPr>
          <w:rFonts w:ascii="宋体" w:hAnsi="宋体" w:hint="eastAsia"/>
          <w:bCs/>
          <w:szCs w:val="21"/>
        </w:rPr>
        <w:t>大学刘</w:t>
      </w:r>
      <w:proofErr w:type="gramEnd"/>
      <w:r w:rsidRPr="00281A08">
        <w:rPr>
          <w:rFonts w:ascii="宋体" w:hAnsi="宋体" w:hint="eastAsia"/>
          <w:bCs/>
          <w:szCs w:val="21"/>
        </w:rPr>
        <w:t>洁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淮北师范大学李勇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吉林大学刘迎新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集美大学谢军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济南大学</w:t>
      </w:r>
      <w:proofErr w:type="gramStart"/>
      <w:r w:rsidRPr="00281A08">
        <w:rPr>
          <w:rFonts w:ascii="宋体" w:hAnsi="宋体" w:hint="eastAsia"/>
          <w:bCs/>
          <w:szCs w:val="21"/>
        </w:rPr>
        <w:t>戎</w:t>
      </w:r>
      <w:proofErr w:type="gramEnd"/>
      <w:r w:rsidRPr="00281A08">
        <w:rPr>
          <w:rFonts w:ascii="宋体" w:hAnsi="宋体" w:hint="eastAsia"/>
          <w:bCs/>
          <w:szCs w:val="21"/>
        </w:rPr>
        <w:t>丽</w:t>
      </w:r>
      <w:proofErr w:type="gramStart"/>
      <w:r w:rsidRPr="00281A08">
        <w:rPr>
          <w:rFonts w:ascii="宋体" w:hAnsi="宋体" w:hint="eastAsia"/>
          <w:bCs/>
          <w:szCs w:val="21"/>
        </w:rPr>
        <w:t>丽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济南大学王众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暨南大学田明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江西警察学院鲍韵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江西理工大学郑明贵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昆明理工大学李娟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昆明学院李树燕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兰州理工大学陈东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兰州理工大学苟颖萍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辽宁大学邵剑兵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辽宁大学张广辉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辽宁工程技术大学韩家彬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辽宁石油化工大学刘志丹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聊城大学杨宏力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洛阳师范学院刘婷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南昌</w:t>
      </w:r>
      <w:proofErr w:type="gramStart"/>
      <w:r w:rsidRPr="00281A08">
        <w:rPr>
          <w:rFonts w:ascii="宋体" w:hAnsi="宋体" w:hint="eastAsia"/>
          <w:bCs/>
          <w:szCs w:val="21"/>
        </w:rPr>
        <w:t>大学刘</w:t>
      </w:r>
      <w:proofErr w:type="gramEnd"/>
      <w:r w:rsidRPr="00281A08">
        <w:rPr>
          <w:rFonts w:ascii="宋体" w:hAnsi="宋体" w:hint="eastAsia"/>
          <w:bCs/>
          <w:szCs w:val="21"/>
        </w:rPr>
        <w:t>杰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南京医科大学王中华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proofErr w:type="gramStart"/>
      <w:r w:rsidRPr="00281A08">
        <w:rPr>
          <w:rFonts w:ascii="宋体" w:hAnsi="宋体" w:hint="eastAsia"/>
          <w:bCs/>
          <w:szCs w:val="21"/>
        </w:rPr>
        <w:t>内蒙古财经大学侯淑霞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内蒙古财经大学王珊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内蒙古大学姑</w:t>
      </w:r>
      <w:proofErr w:type="gramStart"/>
      <w:r w:rsidRPr="00281A08">
        <w:rPr>
          <w:rFonts w:ascii="宋体" w:hAnsi="宋体" w:hint="eastAsia"/>
          <w:bCs/>
          <w:szCs w:val="21"/>
        </w:rPr>
        <w:t>茹玛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内蒙古大学张丽萍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proofErr w:type="gramStart"/>
      <w:r w:rsidRPr="00281A08">
        <w:rPr>
          <w:rFonts w:ascii="宋体" w:hAnsi="宋体" w:hint="eastAsia"/>
          <w:bCs/>
          <w:szCs w:val="21"/>
        </w:rPr>
        <w:t>青岛大学曲新英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青岛科技大学张占贞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青岛市委党校</w:t>
      </w:r>
      <w:proofErr w:type="gramStart"/>
      <w:r w:rsidRPr="00281A08">
        <w:rPr>
          <w:rFonts w:ascii="宋体" w:hAnsi="宋体" w:hint="eastAsia"/>
          <w:bCs/>
          <w:szCs w:val="21"/>
        </w:rPr>
        <w:t>牛月永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曲阜</w:t>
      </w:r>
      <w:proofErr w:type="gramStart"/>
      <w:r w:rsidRPr="00281A08">
        <w:rPr>
          <w:rFonts w:ascii="宋体" w:hAnsi="宋体" w:hint="eastAsia"/>
          <w:bCs/>
          <w:szCs w:val="21"/>
        </w:rPr>
        <w:t>师范大学康淑敏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曲阜师范大学李玉梅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山东财经大学刘素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proofErr w:type="gramStart"/>
      <w:r w:rsidRPr="00281A08">
        <w:rPr>
          <w:rFonts w:ascii="宋体" w:hAnsi="宋体" w:hint="eastAsia"/>
          <w:bCs/>
          <w:szCs w:val="21"/>
        </w:rPr>
        <w:t>山东管理学院辛宝英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山东管理学院张会荣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proofErr w:type="gramStart"/>
      <w:r w:rsidRPr="00281A08">
        <w:rPr>
          <w:rFonts w:ascii="宋体" w:hAnsi="宋体" w:hint="eastAsia"/>
          <w:bCs/>
          <w:szCs w:val="21"/>
        </w:rPr>
        <w:t>山东理工大学牛喜霞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山东女子学院冯华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山东女子学院李云鹏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山东女子学院赵启鹏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山东师范大学侯洁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山西大学常轶军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山西大学晏英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proofErr w:type="gramStart"/>
      <w:r w:rsidRPr="00281A08">
        <w:rPr>
          <w:rFonts w:ascii="宋体" w:hAnsi="宋体" w:hint="eastAsia"/>
          <w:bCs/>
          <w:szCs w:val="21"/>
        </w:rPr>
        <w:t>陕西师范大学兰继军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商丘师范学院龚志宏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上海外国语大学王欢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首都经济贸易大学张帆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四川农业大学李毅弘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四川师范大学郑涛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太原理工大学陈怀超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天津工业大学程铁信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天津工业大学刘建准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天津科技大学姚伟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lastRenderedPageBreak/>
        <w:t>天津理工大学许建忠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天津体育学院肖林鹏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皖西学院刘华江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温州医科大学郑卫荣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武汉大学李洁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武汉理工大学高云</w:t>
      </w:r>
      <w:proofErr w:type="gramStart"/>
      <w:r w:rsidRPr="00281A08">
        <w:rPr>
          <w:rFonts w:ascii="宋体" w:hAnsi="宋体" w:hint="eastAsia"/>
          <w:bCs/>
          <w:szCs w:val="21"/>
        </w:rPr>
        <w:t>娇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西安财经学院</w:t>
      </w:r>
      <w:proofErr w:type="gramStart"/>
      <w:r w:rsidRPr="00281A08">
        <w:rPr>
          <w:rFonts w:ascii="宋体" w:hAnsi="宋体" w:hint="eastAsia"/>
          <w:bCs/>
          <w:szCs w:val="21"/>
        </w:rPr>
        <w:t>庾</w:t>
      </w:r>
      <w:proofErr w:type="gramEnd"/>
      <w:r w:rsidRPr="00281A08">
        <w:rPr>
          <w:rFonts w:ascii="宋体" w:hAnsi="宋体" w:hint="eastAsia"/>
          <w:bCs/>
          <w:szCs w:val="21"/>
        </w:rPr>
        <w:t>荣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西安工程大学胡伟华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西安工业大学王育晓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西安建筑科技大学赵立莹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西安交通大学张帆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西北工业大学方炜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西北师范大学李红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西华大学肖福平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西华师范大学黄成亮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西华师范大学唐刚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西南财经大学张楠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西南大学杨扬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西南科技大学张宇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西南石油大学余晓钟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西南政法大学张力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咸阳师范学院李勇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咸阳师范学院张宝强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湘潭</w:t>
      </w:r>
      <w:proofErr w:type="gramStart"/>
      <w:r w:rsidRPr="00281A08">
        <w:rPr>
          <w:rFonts w:ascii="宋体" w:hAnsi="宋体" w:hint="eastAsia"/>
          <w:bCs/>
          <w:szCs w:val="21"/>
        </w:rPr>
        <w:t>大学刘</w:t>
      </w:r>
      <w:proofErr w:type="gramEnd"/>
      <w:r w:rsidRPr="00281A08">
        <w:rPr>
          <w:rFonts w:ascii="宋体" w:hAnsi="宋体" w:hint="eastAsia"/>
          <w:bCs/>
          <w:szCs w:val="21"/>
        </w:rPr>
        <w:t>友华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信阳师范学院何安明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信阳师范学院沈文慧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信阳师范学院朱桂琴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许昌学院靳思昌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延边大学张波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燕山大学刘海</w:t>
      </w:r>
      <w:proofErr w:type="gramStart"/>
      <w:r w:rsidRPr="00281A08">
        <w:rPr>
          <w:rFonts w:ascii="宋体" w:hAnsi="宋体" w:hint="eastAsia"/>
          <w:bCs/>
          <w:szCs w:val="21"/>
        </w:rPr>
        <w:t>鸥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燕山大学刘鸿宇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燕山大学龙瑞翠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燕山大学王大鹏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燕山大学王天彤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燕山大学张亚明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云南大学廖林燕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长沙理工大学张鼎祖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浙江大学城市学院孙福轩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浙江大学刘超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浙江工业大学綦方中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郑州航空工业管理学院朱兰</w:t>
      </w:r>
      <w:proofErr w:type="gramStart"/>
      <w:r w:rsidRPr="00281A08">
        <w:rPr>
          <w:rFonts w:ascii="宋体" w:hAnsi="宋体" w:hint="eastAsia"/>
          <w:bCs/>
          <w:szCs w:val="21"/>
        </w:rPr>
        <w:t>兰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中国海洋大学任东升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中国矿业大学曹惠民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中央民族大学金红</w:t>
      </w:r>
      <w:proofErr w:type="gramStart"/>
      <w:r w:rsidRPr="00281A08">
        <w:rPr>
          <w:rFonts w:ascii="宋体" w:hAnsi="宋体" w:hint="eastAsia"/>
          <w:bCs/>
          <w:szCs w:val="21"/>
        </w:rPr>
        <w:t>磊</w:t>
      </w:r>
      <w:proofErr w:type="gramEnd"/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重庆大学张楠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重庆邮电大学陈思祁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重庆邮电大学汪顺玉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  <w:r w:rsidRPr="00281A08">
        <w:rPr>
          <w:rFonts w:ascii="宋体" w:hAnsi="宋体" w:hint="eastAsia"/>
          <w:bCs/>
          <w:szCs w:val="21"/>
        </w:rPr>
        <w:t>周口师范学院王丽歌</w:t>
      </w: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</w:p>
    <w:p w:rsidR="00862F1A" w:rsidRPr="00281A08" w:rsidRDefault="00862F1A" w:rsidP="00862F1A">
      <w:pPr>
        <w:spacing w:line="240" w:lineRule="exact"/>
        <w:rPr>
          <w:rFonts w:ascii="宋体" w:hAnsi="宋体"/>
          <w:bCs/>
          <w:szCs w:val="21"/>
        </w:rPr>
      </w:pPr>
    </w:p>
    <w:p w:rsidR="009B7AD3" w:rsidRDefault="009B7AD3">
      <w:pPr>
        <w:spacing w:line="240" w:lineRule="exact"/>
        <w:rPr>
          <w:rFonts w:ascii="宋体" w:hAnsi="宋体"/>
          <w:bCs/>
          <w:szCs w:val="21"/>
        </w:rPr>
      </w:pPr>
    </w:p>
    <w:sectPr w:rsidR="009B7AD3" w:rsidSect="005F01D6">
      <w:type w:val="continuous"/>
      <w:pgSz w:w="11906" w:h="16838"/>
      <w:pgMar w:top="1440" w:right="1800" w:bottom="1440" w:left="1800" w:header="851" w:footer="992" w:gutter="0"/>
      <w:cols w:num="3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AF5" w:rsidRDefault="00946AF5">
      <w:r>
        <w:separator/>
      </w:r>
    </w:p>
  </w:endnote>
  <w:endnote w:type="continuationSeparator" w:id="0">
    <w:p w:rsidR="00946AF5" w:rsidRDefault="00946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AD3" w:rsidRDefault="00946AF5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41A6" w:rsidRPr="00BC41A6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9B7AD3" w:rsidRDefault="009B7AD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F1A" w:rsidRDefault="00946AF5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41A6" w:rsidRPr="00BC41A6">
      <w:rPr>
        <w:noProof/>
        <w:lang w:val="zh-CN"/>
      </w:rPr>
      <w:t>19</w:t>
    </w:r>
    <w:r>
      <w:rPr>
        <w:noProof/>
        <w:lang w:val="zh-CN"/>
      </w:rPr>
      <w:fldChar w:fldCharType="end"/>
    </w:r>
  </w:p>
  <w:p w:rsidR="00862F1A" w:rsidRDefault="00862F1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AF5" w:rsidRDefault="00946AF5">
      <w:r>
        <w:separator/>
      </w:r>
    </w:p>
  </w:footnote>
  <w:footnote w:type="continuationSeparator" w:id="0">
    <w:p w:rsidR="00946AF5" w:rsidRDefault="00946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A7E37"/>
    <w:multiLevelType w:val="hybridMultilevel"/>
    <w:tmpl w:val="54A0073C"/>
    <w:lvl w:ilvl="0" w:tplc="82F2E2A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783F86"/>
    <w:multiLevelType w:val="hybridMultilevel"/>
    <w:tmpl w:val="89B21A6C"/>
    <w:lvl w:ilvl="0" w:tplc="C8A2840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B104A48"/>
    <w:multiLevelType w:val="hybridMultilevel"/>
    <w:tmpl w:val="44A4CB70"/>
    <w:lvl w:ilvl="0" w:tplc="BABE81BA">
      <w:start w:val="1"/>
      <w:numFmt w:val="japaneseCounting"/>
      <w:lvlText w:val="（%1）"/>
      <w:lvlJc w:val="left"/>
      <w:pPr>
        <w:ind w:left="150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">
    <w:nsid w:val="350D64EC"/>
    <w:multiLevelType w:val="hybridMultilevel"/>
    <w:tmpl w:val="192C0F48"/>
    <w:lvl w:ilvl="0" w:tplc="A2C02FD2">
      <w:start w:val="1"/>
      <w:numFmt w:val="japaneseCounting"/>
      <w:lvlText w:val="第%1天"/>
      <w:lvlJc w:val="left"/>
      <w:pPr>
        <w:ind w:left="1004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61B4"/>
    <w:rsid w:val="000017EB"/>
    <w:rsid w:val="00001E8D"/>
    <w:rsid w:val="00002024"/>
    <w:rsid w:val="00002AD0"/>
    <w:rsid w:val="00002B86"/>
    <w:rsid w:val="000031EF"/>
    <w:rsid w:val="00003B52"/>
    <w:rsid w:val="00003DD2"/>
    <w:rsid w:val="00004DF7"/>
    <w:rsid w:val="00004FFA"/>
    <w:rsid w:val="000050EE"/>
    <w:rsid w:val="00005D1F"/>
    <w:rsid w:val="000063EF"/>
    <w:rsid w:val="00006578"/>
    <w:rsid w:val="0001018B"/>
    <w:rsid w:val="00011176"/>
    <w:rsid w:val="000121C3"/>
    <w:rsid w:val="000122AA"/>
    <w:rsid w:val="00012737"/>
    <w:rsid w:val="000142A2"/>
    <w:rsid w:val="00015200"/>
    <w:rsid w:val="00015671"/>
    <w:rsid w:val="00015826"/>
    <w:rsid w:val="00015C4E"/>
    <w:rsid w:val="000160E1"/>
    <w:rsid w:val="000160EC"/>
    <w:rsid w:val="00020473"/>
    <w:rsid w:val="00020523"/>
    <w:rsid w:val="00020DD1"/>
    <w:rsid w:val="000210B7"/>
    <w:rsid w:val="00021B48"/>
    <w:rsid w:val="00022A49"/>
    <w:rsid w:val="00022B58"/>
    <w:rsid w:val="0002397F"/>
    <w:rsid w:val="000245B6"/>
    <w:rsid w:val="00024792"/>
    <w:rsid w:val="0002522E"/>
    <w:rsid w:val="00025350"/>
    <w:rsid w:val="00026278"/>
    <w:rsid w:val="00026D28"/>
    <w:rsid w:val="000272AB"/>
    <w:rsid w:val="00027AF1"/>
    <w:rsid w:val="00030405"/>
    <w:rsid w:val="00032298"/>
    <w:rsid w:val="0003281E"/>
    <w:rsid w:val="00033038"/>
    <w:rsid w:val="0003310F"/>
    <w:rsid w:val="00033276"/>
    <w:rsid w:val="000332A4"/>
    <w:rsid w:val="000337FC"/>
    <w:rsid w:val="000340EA"/>
    <w:rsid w:val="000343E2"/>
    <w:rsid w:val="00034A98"/>
    <w:rsid w:val="00034FBE"/>
    <w:rsid w:val="00035219"/>
    <w:rsid w:val="000356FE"/>
    <w:rsid w:val="00035B71"/>
    <w:rsid w:val="00035F81"/>
    <w:rsid w:val="000368EB"/>
    <w:rsid w:val="00036C3C"/>
    <w:rsid w:val="0004099B"/>
    <w:rsid w:val="0004106B"/>
    <w:rsid w:val="00041C3E"/>
    <w:rsid w:val="000420C4"/>
    <w:rsid w:val="000426D5"/>
    <w:rsid w:val="000432D2"/>
    <w:rsid w:val="00043563"/>
    <w:rsid w:val="000436FC"/>
    <w:rsid w:val="00045E23"/>
    <w:rsid w:val="0004653F"/>
    <w:rsid w:val="0004713E"/>
    <w:rsid w:val="000471BE"/>
    <w:rsid w:val="00047EC2"/>
    <w:rsid w:val="00050665"/>
    <w:rsid w:val="00050677"/>
    <w:rsid w:val="00050BC0"/>
    <w:rsid w:val="00051072"/>
    <w:rsid w:val="00051AAA"/>
    <w:rsid w:val="0005296A"/>
    <w:rsid w:val="00052EF7"/>
    <w:rsid w:val="00054833"/>
    <w:rsid w:val="000558D1"/>
    <w:rsid w:val="0005602F"/>
    <w:rsid w:val="000565A3"/>
    <w:rsid w:val="00056EE8"/>
    <w:rsid w:val="00057399"/>
    <w:rsid w:val="00057ED9"/>
    <w:rsid w:val="00061216"/>
    <w:rsid w:val="000616E6"/>
    <w:rsid w:val="00061FDF"/>
    <w:rsid w:val="00062580"/>
    <w:rsid w:val="0006356A"/>
    <w:rsid w:val="0006497B"/>
    <w:rsid w:val="00064EE0"/>
    <w:rsid w:val="0006594B"/>
    <w:rsid w:val="00065D06"/>
    <w:rsid w:val="00065E6B"/>
    <w:rsid w:val="0006677B"/>
    <w:rsid w:val="000674BE"/>
    <w:rsid w:val="00067EA0"/>
    <w:rsid w:val="00067F3A"/>
    <w:rsid w:val="000707F2"/>
    <w:rsid w:val="00070DB9"/>
    <w:rsid w:val="00071852"/>
    <w:rsid w:val="00072227"/>
    <w:rsid w:val="00072A9E"/>
    <w:rsid w:val="00073553"/>
    <w:rsid w:val="00074011"/>
    <w:rsid w:val="000756B7"/>
    <w:rsid w:val="000766BC"/>
    <w:rsid w:val="00077AEC"/>
    <w:rsid w:val="00077E8E"/>
    <w:rsid w:val="00080AE8"/>
    <w:rsid w:val="00080DFF"/>
    <w:rsid w:val="0008163D"/>
    <w:rsid w:val="00081FF6"/>
    <w:rsid w:val="00082099"/>
    <w:rsid w:val="00082592"/>
    <w:rsid w:val="000825D3"/>
    <w:rsid w:val="000843F7"/>
    <w:rsid w:val="00085833"/>
    <w:rsid w:val="000878E9"/>
    <w:rsid w:val="00087A7E"/>
    <w:rsid w:val="000901A0"/>
    <w:rsid w:val="000910A0"/>
    <w:rsid w:val="000912D4"/>
    <w:rsid w:val="000913D0"/>
    <w:rsid w:val="00091727"/>
    <w:rsid w:val="00091905"/>
    <w:rsid w:val="00093B6B"/>
    <w:rsid w:val="00094A19"/>
    <w:rsid w:val="00095D71"/>
    <w:rsid w:val="000964B8"/>
    <w:rsid w:val="00096691"/>
    <w:rsid w:val="00097D05"/>
    <w:rsid w:val="000A0889"/>
    <w:rsid w:val="000A208C"/>
    <w:rsid w:val="000A2FD4"/>
    <w:rsid w:val="000A3CC0"/>
    <w:rsid w:val="000A3D9E"/>
    <w:rsid w:val="000A4B42"/>
    <w:rsid w:val="000A525A"/>
    <w:rsid w:val="000A56ED"/>
    <w:rsid w:val="000A5A1C"/>
    <w:rsid w:val="000A5C56"/>
    <w:rsid w:val="000A5EEF"/>
    <w:rsid w:val="000A69FA"/>
    <w:rsid w:val="000A7345"/>
    <w:rsid w:val="000A736D"/>
    <w:rsid w:val="000A7C0A"/>
    <w:rsid w:val="000A7F34"/>
    <w:rsid w:val="000B068D"/>
    <w:rsid w:val="000B08C4"/>
    <w:rsid w:val="000B0AC3"/>
    <w:rsid w:val="000B0B1F"/>
    <w:rsid w:val="000B0BDA"/>
    <w:rsid w:val="000B1360"/>
    <w:rsid w:val="000B15E4"/>
    <w:rsid w:val="000B219C"/>
    <w:rsid w:val="000B2246"/>
    <w:rsid w:val="000B2DA3"/>
    <w:rsid w:val="000B4556"/>
    <w:rsid w:val="000B4DB0"/>
    <w:rsid w:val="000B508D"/>
    <w:rsid w:val="000B5967"/>
    <w:rsid w:val="000B62A9"/>
    <w:rsid w:val="000B66C3"/>
    <w:rsid w:val="000B66DE"/>
    <w:rsid w:val="000B7109"/>
    <w:rsid w:val="000B73E1"/>
    <w:rsid w:val="000C0142"/>
    <w:rsid w:val="000C0500"/>
    <w:rsid w:val="000C0A76"/>
    <w:rsid w:val="000C19E9"/>
    <w:rsid w:val="000C1E37"/>
    <w:rsid w:val="000C22D1"/>
    <w:rsid w:val="000C2467"/>
    <w:rsid w:val="000C2873"/>
    <w:rsid w:val="000C2A76"/>
    <w:rsid w:val="000C2F90"/>
    <w:rsid w:val="000C3D57"/>
    <w:rsid w:val="000C41B8"/>
    <w:rsid w:val="000C567B"/>
    <w:rsid w:val="000C5A94"/>
    <w:rsid w:val="000C71BB"/>
    <w:rsid w:val="000D0171"/>
    <w:rsid w:val="000D10DB"/>
    <w:rsid w:val="000D1695"/>
    <w:rsid w:val="000D1F3D"/>
    <w:rsid w:val="000D1FFC"/>
    <w:rsid w:val="000D2349"/>
    <w:rsid w:val="000D237D"/>
    <w:rsid w:val="000D30F6"/>
    <w:rsid w:val="000D33DD"/>
    <w:rsid w:val="000D378F"/>
    <w:rsid w:val="000D4761"/>
    <w:rsid w:val="000D4964"/>
    <w:rsid w:val="000D4B22"/>
    <w:rsid w:val="000D4C2E"/>
    <w:rsid w:val="000D5E62"/>
    <w:rsid w:val="000D6974"/>
    <w:rsid w:val="000D6BC8"/>
    <w:rsid w:val="000D79A7"/>
    <w:rsid w:val="000D7B3E"/>
    <w:rsid w:val="000E04EB"/>
    <w:rsid w:val="000E11BC"/>
    <w:rsid w:val="000E1A5E"/>
    <w:rsid w:val="000E21F4"/>
    <w:rsid w:val="000E33FC"/>
    <w:rsid w:val="000E3A10"/>
    <w:rsid w:val="000E3AF4"/>
    <w:rsid w:val="000E3E71"/>
    <w:rsid w:val="000E3F15"/>
    <w:rsid w:val="000E5193"/>
    <w:rsid w:val="000E575D"/>
    <w:rsid w:val="000E590A"/>
    <w:rsid w:val="000E67B5"/>
    <w:rsid w:val="000E6D09"/>
    <w:rsid w:val="000F20C1"/>
    <w:rsid w:val="000F2697"/>
    <w:rsid w:val="000F299A"/>
    <w:rsid w:val="000F365C"/>
    <w:rsid w:val="000F37D7"/>
    <w:rsid w:val="000F4263"/>
    <w:rsid w:val="000F4C31"/>
    <w:rsid w:val="000F4E28"/>
    <w:rsid w:val="000F521B"/>
    <w:rsid w:val="000F54B7"/>
    <w:rsid w:val="000F5B9B"/>
    <w:rsid w:val="000F5BEE"/>
    <w:rsid w:val="000F5DE6"/>
    <w:rsid w:val="000F61D2"/>
    <w:rsid w:val="000F692A"/>
    <w:rsid w:val="000F74EA"/>
    <w:rsid w:val="000F75C6"/>
    <w:rsid w:val="000F7A30"/>
    <w:rsid w:val="0010033C"/>
    <w:rsid w:val="001009F2"/>
    <w:rsid w:val="00100E9D"/>
    <w:rsid w:val="00101F84"/>
    <w:rsid w:val="00103919"/>
    <w:rsid w:val="00103B34"/>
    <w:rsid w:val="00104E49"/>
    <w:rsid w:val="00105C2E"/>
    <w:rsid w:val="00105D2A"/>
    <w:rsid w:val="00106DD1"/>
    <w:rsid w:val="00106FE0"/>
    <w:rsid w:val="001072DA"/>
    <w:rsid w:val="0010755E"/>
    <w:rsid w:val="00107CDF"/>
    <w:rsid w:val="00107D85"/>
    <w:rsid w:val="001104E4"/>
    <w:rsid w:val="001109D3"/>
    <w:rsid w:val="0011131D"/>
    <w:rsid w:val="00111723"/>
    <w:rsid w:val="00111C42"/>
    <w:rsid w:val="00111DB5"/>
    <w:rsid w:val="00112161"/>
    <w:rsid w:val="001121FA"/>
    <w:rsid w:val="00112BAF"/>
    <w:rsid w:val="00113BEF"/>
    <w:rsid w:val="00113D0A"/>
    <w:rsid w:val="001149E1"/>
    <w:rsid w:val="00114C15"/>
    <w:rsid w:val="00115308"/>
    <w:rsid w:val="001157A2"/>
    <w:rsid w:val="001177E3"/>
    <w:rsid w:val="00117CD2"/>
    <w:rsid w:val="0012006A"/>
    <w:rsid w:val="001201B2"/>
    <w:rsid w:val="00120A2A"/>
    <w:rsid w:val="00120F52"/>
    <w:rsid w:val="001212A0"/>
    <w:rsid w:val="001215B0"/>
    <w:rsid w:val="00122C85"/>
    <w:rsid w:val="00122F4D"/>
    <w:rsid w:val="001233E2"/>
    <w:rsid w:val="001233EA"/>
    <w:rsid w:val="00124606"/>
    <w:rsid w:val="0012482F"/>
    <w:rsid w:val="00124851"/>
    <w:rsid w:val="0012520E"/>
    <w:rsid w:val="00125BB1"/>
    <w:rsid w:val="0012603B"/>
    <w:rsid w:val="001265CB"/>
    <w:rsid w:val="00126873"/>
    <w:rsid w:val="00127932"/>
    <w:rsid w:val="00127DC8"/>
    <w:rsid w:val="00127E1C"/>
    <w:rsid w:val="00130BB1"/>
    <w:rsid w:val="001313B5"/>
    <w:rsid w:val="0013155B"/>
    <w:rsid w:val="0013155C"/>
    <w:rsid w:val="00131899"/>
    <w:rsid w:val="00131D9B"/>
    <w:rsid w:val="00132E28"/>
    <w:rsid w:val="001348DF"/>
    <w:rsid w:val="00134C07"/>
    <w:rsid w:val="00135355"/>
    <w:rsid w:val="00135DB7"/>
    <w:rsid w:val="00136D46"/>
    <w:rsid w:val="00136F10"/>
    <w:rsid w:val="00137983"/>
    <w:rsid w:val="00137E2C"/>
    <w:rsid w:val="00137F77"/>
    <w:rsid w:val="00140212"/>
    <w:rsid w:val="00140511"/>
    <w:rsid w:val="001409C5"/>
    <w:rsid w:val="00140A7E"/>
    <w:rsid w:val="001411D0"/>
    <w:rsid w:val="00142CAE"/>
    <w:rsid w:val="00142D7B"/>
    <w:rsid w:val="001435DB"/>
    <w:rsid w:val="00143E99"/>
    <w:rsid w:val="001456F7"/>
    <w:rsid w:val="00145CA5"/>
    <w:rsid w:val="001469A3"/>
    <w:rsid w:val="001469D0"/>
    <w:rsid w:val="00146D80"/>
    <w:rsid w:val="00146DBB"/>
    <w:rsid w:val="00146DFB"/>
    <w:rsid w:val="001476D8"/>
    <w:rsid w:val="00150EC6"/>
    <w:rsid w:val="00152157"/>
    <w:rsid w:val="00152197"/>
    <w:rsid w:val="00152942"/>
    <w:rsid w:val="00152E86"/>
    <w:rsid w:val="00153056"/>
    <w:rsid w:val="00153A7C"/>
    <w:rsid w:val="0015408B"/>
    <w:rsid w:val="00154B0C"/>
    <w:rsid w:val="00154E21"/>
    <w:rsid w:val="00155DDF"/>
    <w:rsid w:val="001560C8"/>
    <w:rsid w:val="00156A76"/>
    <w:rsid w:val="0015737F"/>
    <w:rsid w:val="001603DD"/>
    <w:rsid w:val="00160580"/>
    <w:rsid w:val="001606DE"/>
    <w:rsid w:val="001609CD"/>
    <w:rsid w:val="00160E81"/>
    <w:rsid w:val="00163DB7"/>
    <w:rsid w:val="0016405D"/>
    <w:rsid w:val="0016585F"/>
    <w:rsid w:val="001659F1"/>
    <w:rsid w:val="00165BAC"/>
    <w:rsid w:val="00165D00"/>
    <w:rsid w:val="00165DFF"/>
    <w:rsid w:val="001666DB"/>
    <w:rsid w:val="00166FB1"/>
    <w:rsid w:val="00170533"/>
    <w:rsid w:val="00170647"/>
    <w:rsid w:val="00170682"/>
    <w:rsid w:val="00171484"/>
    <w:rsid w:val="00172039"/>
    <w:rsid w:val="00172997"/>
    <w:rsid w:val="00173350"/>
    <w:rsid w:val="00173537"/>
    <w:rsid w:val="00173E6E"/>
    <w:rsid w:val="00174B08"/>
    <w:rsid w:val="001754D0"/>
    <w:rsid w:val="00176465"/>
    <w:rsid w:val="00176F12"/>
    <w:rsid w:val="00177953"/>
    <w:rsid w:val="00177F1B"/>
    <w:rsid w:val="00180C6D"/>
    <w:rsid w:val="001816C3"/>
    <w:rsid w:val="00181E9C"/>
    <w:rsid w:val="00181EEA"/>
    <w:rsid w:val="00182379"/>
    <w:rsid w:val="00182813"/>
    <w:rsid w:val="00183185"/>
    <w:rsid w:val="00183FD2"/>
    <w:rsid w:val="0018407A"/>
    <w:rsid w:val="001842BC"/>
    <w:rsid w:val="00184CC7"/>
    <w:rsid w:val="001858CE"/>
    <w:rsid w:val="00185FA3"/>
    <w:rsid w:val="00186264"/>
    <w:rsid w:val="00187A1B"/>
    <w:rsid w:val="00187E3C"/>
    <w:rsid w:val="00191B7E"/>
    <w:rsid w:val="0019241F"/>
    <w:rsid w:val="001942E7"/>
    <w:rsid w:val="00194617"/>
    <w:rsid w:val="00194C04"/>
    <w:rsid w:val="001951AC"/>
    <w:rsid w:val="00195222"/>
    <w:rsid w:val="0019540D"/>
    <w:rsid w:val="00195EE0"/>
    <w:rsid w:val="00196544"/>
    <w:rsid w:val="00197261"/>
    <w:rsid w:val="00197F10"/>
    <w:rsid w:val="001A08D3"/>
    <w:rsid w:val="001A2BF3"/>
    <w:rsid w:val="001A2FCA"/>
    <w:rsid w:val="001A4384"/>
    <w:rsid w:val="001A5711"/>
    <w:rsid w:val="001A6ABD"/>
    <w:rsid w:val="001A70E8"/>
    <w:rsid w:val="001B00E0"/>
    <w:rsid w:val="001B1E30"/>
    <w:rsid w:val="001B1E73"/>
    <w:rsid w:val="001B1EAC"/>
    <w:rsid w:val="001B26EE"/>
    <w:rsid w:val="001B351C"/>
    <w:rsid w:val="001B3C4A"/>
    <w:rsid w:val="001B455B"/>
    <w:rsid w:val="001B4562"/>
    <w:rsid w:val="001B4E1E"/>
    <w:rsid w:val="001B50CB"/>
    <w:rsid w:val="001B52F8"/>
    <w:rsid w:val="001B550C"/>
    <w:rsid w:val="001B66CC"/>
    <w:rsid w:val="001B67D2"/>
    <w:rsid w:val="001B6C29"/>
    <w:rsid w:val="001C03C2"/>
    <w:rsid w:val="001C0A5A"/>
    <w:rsid w:val="001C16B5"/>
    <w:rsid w:val="001C17F4"/>
    <w:rsid w:val="001C1A79"/>
    <w:rsid w:val="001C2D0E"/>
    <w:rsid w:val="001C2F65"/>
    <w:rsid w:val="001C3719"/>
    <w:rsid w:val="001C3811"/>
    <w:rsid w:val="001C42C3"/>
    <w:rsid w:val="001C550F"/>
    <w:rsid w:val="001C6E8D"/>
    <w:rsid w:val="001C6EDA"/>
    <w:rsid w:val="001C7532"/>
    <w:rsid w:val="001C764A"/>
    <w:rsid w:val="001C7A48"/>
    <w:rsid w:val="001D0D0B"/>
    <w:rsid w:val="001D108B"/>
    <w:rsid w:val="001D2B4A"/>
    <w:rsid w:val="001D34C4"/>
    <w:rsid w:val="001D4184"/>
    <w:rsid w:val="001D43F6"/>
    <w:rsid w:val="001D44CA"/>
    <w:rsid w:val="001D48C5"/>
    <w:rsid w:val="001D5F1F"/>
    <w:rsid w:val="001D6B23"/>
    <w:rsid w:val="001D72FB"/>
    <w:rsid w:val="001E0294"/>
    <w:rsid w:val="001E0793"/>
    <w:rsid w:val="001E0BF3"/>
    <w:rsid w:val="001E2CEE"/>
    <w:rsid w:val="001E355A"/>
    <w:rsid w:val="001E35DB"/>
    <w:rsid w:val="001E4D04"/>
    <w:rsid w:val="001E51D2"/>
    <w:rsid w:val="001E6BD7"/>
    <w:rsid w:val="001E7439"/>
    <w:rsid w:val="001E7F7F"/>
    <w:rsid w:val="001F000F"/>
    <w:rsid w:val="001F014C"/>
    <w:rsid w:val="001F02ED"/>
    <w:rsid w:val="001F033A"/>
    <w:rsid w:val="001F4E27"/>
    <w:rsid w:val="001F4E2A"/>
    <w:rsid w:val="001F54B2"/>
    <w:rsid w:val="001F54E6"/>
    <w:rsid w:val="001F6CF7"/>
    <w:rsid w:val="001F7656"/>
    <w:rsid w:val="001F7FBF"/>
    <w:rsid w:val="00201222"/>
    <w:rsid w:val="002019FB"/>
    <w:rsid w:val="00201C71"/>
    <w:rsid w:val="00201FB8"/>
    <w:rsid w:val="002029D5"/>
    <w:rsid w:val="00202E94"/>
    <w:rsid w:val="0020316C"/>
    <w:rsid w:val="00203649"/>
    <w:rsid w:val="0020411A"/>
    <w:rsid w:val="00204DBB"/>
    <w:rsid w:val="0020583F"/>
    <w:rsid w:val="00205B3F"/>
    <w:rsid w:val="00205B6B"/>
    <w:rsid w:val="00205DAF"/>
    <w:rsid w:val="00206033"/>
    <w:rsid w:val="0020653A"/>
    <w:rsid w:val="0020726C"/>
    <w:rsid w:val="0020779C"/>
    <w:rsid w:val="0020793E"/>
    <w:rsid w:val="00207A83"/>
    <w:rsid w:val="00210E60"/>
    <w:rsid w:val="002113A3"/>
    <w:rsid w:val="002116A4"/>
    <w:rsid w:val="002118DA"/>
    <w:rsid w:val="00211D17"/>
    <w:rsid w:val="00211F20"/>
    <w:rsid w:val="00213C6F"/>
    <w:rsid w:val="00213ED3"/>
    <w:rsid w:val="0021519E"/>
    <w:rsid w:val="002162CC"/>
    <w:rsid w:val="00216532"/>
    <w:rsid w:val="00217A63"/>
    <w:rsid w:val="00217DEC"/>
    <w:rsid w:val="0022128E"/>
    <w:rsid w:val="002213D6"/>
    <w:rsid w:val="0022165C"/>
    <w:rsid w:val="00221E58"/>
    <w:rsid w:val="00222989"/>
    <w:rsid w:val="002240A2"/>
    <w:rsid w:val="00224DFF"/>
    <w:rsid w:val="0022509A"/>
    <w:rsid w:val="00225499"/>
    <w:rsid w:val="0022562A"/>
    <w:rsid w:val="002277B2"/>
    <w:rsid w:val="002278CA"/>
    <w:rsid w:val="00227D15"/>
    <w:rsid w:val="002303CD"/>
    <w:rsid w:val="00230A99"/>
    <w:rsid w:val="00230B34"/>
    <w:rsid w:val="00231990"/>
    <w:rsid w:val="0023276D"/>
    <w:rsid w:val="002330DE"/>
    <w:rsid w:val="00233159"/>
    <w:rsid w:val="0023398F"/>
    <w:rsid w:val="002340FC"/>
    <w:rsid w:val="0023444E"/>
    <w:rsid w:val="002351F5"/>
    <w:rsid w:val="002363B8"/>
    <w:rsid w:val="00236677"/>
    <w:rsid w:val="00236AE9"/>
    <w:rsid w:val="00236BEA"/>
    <w:rsid w:val="002379F1"/>
    <w:rsid w:val="00240C89"/>
    <w:rsid w:val="00241E8C"/>
    <w:rsid w:val="0024632A"/>
    <w:rsid w:val="00246482"/>
    <w:rsid w:val="002469CE"/>
    <w:rsid w:val="00246D97"/>
    <w:rsid w:val="002470CA"/>
    <w:rsid w:val="00247EBC"/>
    <w:rsid w:val="00250D41"/>
    <w:rsid w:val="00250E23"/>
    <w:rsid w:val="00250FA6"/>
    <w:rsid w:val="0025175F"/>
    <w:rsid w:val="002517AB"/>
    <w:rsid w:val="00252D1E"/>
    <w:rsid w:val="00253948"/>
    <w:rsid w:val="0025430C"/>
    <w:rsid w:val="002553F6"/>
    <w:rsid w:val="0025551E"/>
    <w:rsid w:val="00255613"/>
    <w:rsid w:val="00255990"/>
    <w:rsid w:val="00256740"/>
    <w:rsid w:val="0025689F"/>
    <w:rsid w:val="00256E96"/>
    <w:rsid w:val="002601FE"/>
    <w:rsid w:val="002603EC"/>
    <w:rsid w:val="00260E3A"/>
    <w:rsid w:val="002623B0"/>
    <w:rsid w:val="002623F5"/>
    <w:rsid w:val="00263932"/>
    <w:rsid w:val="00263A0C"/>
    <w:rsid w:val="00263AA7"/>
    <w:rsid w:val="00263EF7"/>
    <w:rsid w:val="00264021"/>
    <w:rsid w:val="0026408E"/>
    <w:rsid w:val="00264E89"/>
    <w:rsid w:val="00265054"/>
    <w:rsid w:val="00265178"/>
    <w:rsid w:val="00265C4A"/>
    <w:rsid w:val="002660F1"/>
    <w:rsid w:val="0026613B"/>
    <w:rsid w:val="00266445"/>
    <w:rsid w:val="002665D0"/>
    <w:rsid w:val="002668DE"/>
    <w:rsid w:val="00267110"/>
    <w:rsid w:val="0026717D"/>
    <w:rsid w:val="00270793"/>
    <w:rsid w:val="002719EA"/>
    <w:rsid w:val="002728E2"/>
    <w:rsid w:val="00272C4E"/>
    <w:rsid w:val="00274224"/>
    <w:rsid w:val="00274EB8"/>
    <w:rsid w:val="002756C1"/>
    <w:rsid w:val="00277680"/>
    <w:rsid w:val="0027775D"/>
    <w:rsid w:val="00280A39"/>
    <w:rsid w:val="00280AEB"/>
    <w:rsid w:val="00280E5F"/>
    <w:rsid w:val="00281FA5"/>
    <w:rsid w:val="002820D9"/>
    <w:rsid w:val="002821AB"/>
    <w:rsid w:val="00282E7E"/>
    <w:rsid w:val="00283087"/>
    <w:rsid w:val="002844DE"/>
    <w:rsid w:val="00284B1F"/>
    <w:rsid w:val="002850DA"/>
    <w:rsid w:val="0028551B"/>
    <w:rsid w:val="00285A78"/>
    <w:rsid w:val="00285BED"/>
    <w:rsid w:val="0028660F"/>
    <w:rsid w:val="0028668D"/>
    <w:rsid w:val="0028670D"/>
    <w:rsid w:val="00286B04"/>
    <w:rsid w:val="00286E20"/>
    <w:rsid w:val="00287BA5"/>
    <w:rsid w:val="00290497"/>
    <w:rsid w:val="002910C2"/>
    <w:rsid w:val="00291624"/>
    <w:rsid w:val="0029198E"/>
    <w:rsid w:val="002919C3"/>
    <w:rsid w:val="00291AAE"/>
    <w:rsid w:val="00291D3D"/>
    <w:rsid w:val="002924D5"/>
    <w:rsid w:val="002935B7"/>
    <w:rsid w:val="002940D4"/>
    <w:rsid w:val="002949C7"/>
    <w:rsid w:val="00295260"/>
    <w:rsid w:val="00295432"/>
    <w:rsid w:val="00295BA0"/>
    <w:rsid w:val="0029628B"/>
    <w:rsid w:val="00296C0A"/>
    <w:rsid w:val="00296F35"/>
    <w:rsid w:val="0029794F"/>
    <w:rsid w:val="002A0056"/>
    <w:rsid w:val="002A09D3"/>
    <w:rsid w:val="002A2D6E"/>
    <w:rsid w:val="002A3293"/>
    <w:rsid w:val="002A374D"/>
    <w:rsid w:val="002A3DE9"/>
    <w:rsid w:val="002A41A5"/>
    <w:rsid w:val="002A5E06"/>
    <w:rsid w:val="002A64DF"/>
    <w:rsid w:val="002A69E8"/>
    <w:rsid w:val="002B0282"/>
    <w:rsid w:val="002B0E91"/>
    <w:rsid w:val="002B13CE"/>
    <w:rsid w:val="002B28E9"/>
    <w:rsid w:val="002B2F1F"/>
    <w:rsid w:val="002B3205"/>
    <w:rsid w:val="002B3283"/>
    <w:rsid w:val="002B328D"/>
    <w:rsid w:val="002B350B"/>
    <w:rsid w:val="002B4A0E"/>
    <w:rsid w:val="002B4A6F"/>
    <w:rsid w:val="002B4EC2"/>
    <w:rsid w:val="002B581F"/>
    <w:rsid w:val="002B5FE5"/>
    <w:rsid w:val="002B63BC"/>
    <w:rsid w:val="002B66C6"/>
    <w:rsid w:val="002B6C0F"/>
    <w:rsid w:val="002B6F6F"/>
    <w:rsid w:val="002B73B0"/>
    <w:rsid w:val="002B7457"/>
    <w:rsid w:val="002B7804"/>
    <w:rsid w:val="002B79E2"/>
    <w:rsid w:val="002B7B3C"/>
    <w:rsid w:val="002C015D"/>
    <w:rsid w:val="002C0708"/>
    <w:rsid w:val="002C0D87"/>
    <w:rsid w:val="002C1575"/>
    <w:rsid w:val="002C196B"/>
    <w:rsid w:val="002C2040"/>
    <w:rsid w:val="002C2A6B"/>
    <w:rsid w:val="002C3C91"/>
    <w:rsid w:val="002C3D4D"/>
    <w:rsid w:val="002C3D63"/>
    <w:rsid w:val="002C4798"/>
    <w:rsid w:val="002C4C6F"/>
    <w:rsid w:val="002C4D7A"/>
    <w:rsid w:val="002C509E"/>
    <w:rsid w:val="002C52FF"/>
    <w:rsid w:val="002C60DB"/>
    <w:rsid w:val="002C66BE"/>
    <w:rsid w:val="002C695A"/>
    <w:rsid w:val="002C6EAC"/>
    <w:rsid w:val="002C72D0"/>
    <w:rsid w:val="002C752D"/>
    <w:rsid w:val="002C7714"/>
    <w:rsid w:val="002C7D7C"/>
    <w:rsid w:val="002D0041"/>
    <w:rsid w:val="002D019E"/>
    <w:rsid w:val="002D0549"/>
    <w:rsid w:val="002D0D7D"/>
    <w:rsid w:val="002D2551"/>
    <w:rsid w:val="002D2937"/>
    <w:rsid w:val="002D3D73"/>
    <w:rsid w:val="002D3F3F"/>
    <w:rsid w:val="002D4D43"/>
    <w:rsid w:val="002D555D"/>
    <w:rsid w:val="002D765A"/>
    <w:rsid w:val="002D7926"/>
    <w:rsid w:val="002D7AD4"/>
    <w:rsid w:val="002E0FA3"/>
    <w:rsid w:val="002E10E1"/>
    <w:rsid w:val="002E112F"/>
    <w:rsid w:val="002E187F"/>
    <w:rsid w:val="002E2A93"/>
    <w:rsid w:val="002E3398"/>
    <w:rsid w:val="002E3B6F"/>
    <w:rsid w:val="002E403F"/>
    <w:rsid w:val="002E4BC5"/>
    <w:rsid w:val="002E529D"/>
    <w:rsid w:val="002E52A8"/>
    <w:rsid w:val="002E567E"/>
    <w:rsid w:val="002E5AAB"/>
    <w:rsid w:val="002E612D"/>
    <w:rsid w:val="002E6A61"/>
    <w:rsid w:val="002E70FB"/>
    <w:rsid w:val="002E7305"/>
    <w:rsid w:val="002F026E"/>
    <w:rsid w:val="002F085D"/>
    <w:rsid w:val="002F0AAC"/>
    <w:rsid w:val="002F0BED"/>
    <w:rsid w:val="002F0F29"/>
    <w:rsid w:val="002F190D"/>
    <w:rsid w:val="002F2641"/>
    <w:rsid w:val="002F276D"/>
    <w:rsid w:val="002F2DEC"/>
    <w:rsid w:val="002F341A"/>
    <w:rsid w:val="002F3ED0"/>
    <w:rsid w:val="002F3FCC"/>
    <w:rsid w:val="002F46F7"/>
    <w:rsid w:val="002F49E0"/>
    <w:rsid w:val="002F4CC1"/>
    <w:rsid w:val="002F6A27"/>
    <w:rsid w:val="002F712B"/>
    <w:rsid w:val="002F7E05"/>
    <w:rsid w:val="002F7E2C"/>
    <w:rsid w:val="00300A11"/>
    <w:rsid w:val="003014CE"/>
    <w:rsid w:val="00301F58"/>
    <w:rsid w:val="00302509"/>
    <w:rsid w:val="00302817"/>
    <w:rsid w:val="00302966"/>
    <w:rsid w:val="0030318F"/>
    <w:rsid w:val="0030361C"/>
    <w:rsid w:val="0030414A"/>
    <w:rsid w:val="00304911"/>
    <w:rsid w:val="0030657E"/>
    <w:rsid w:val="00307937"/>
    <w:rsid w:val="00310211"/>
    <w:rsid w:val="003106F9"/>
    <w:rsid w:val="003108F4"/>
    <w:rsid w:val="00310922"/>
    <w:rsid w:val="00311C31"/>
    <w:rsid w:val="00312083"/>
    <w:rsid w:val="00313213"/>
    <w:rsid w:val="00314BB3"/>
    <w:rsid w:val="003152B9"/>
    <w:rsid w:val="003152E2"/>
    <w:rsid w:val="0031694D"/>
    <w:rsid w:val="003169DD"/>
    <w:rsid w:val="003170A4"/>
    <w:rsid w:val="003171B6"/>
    <w:rsid w:val="003177C1"/>
    <w:rsid w:val="00320214"/>
    <w:rsid w:val="00320472"/>
    <w:rsid w:val="00320C15"/>
    <w:rsid w:val="00321314"/>
    <w:rsid w:val="0032175A"/>
    <w:rsid w:val="00321A0F"/>
    <w:rsid w:val="0032299A"/>
    <w:rsid w:val="0032299E"/>
    <w:rsid w:val="003233B6"/>
    <w:rsid w:val="00324475"/>
    <w:rsid w:val="003257A4"/>
    <w:rsid w:val="0032599B"/>
    <w:rsid w:val="003267A4"/>
    <w:rsid w:val="00326FCD"/>
    <w:rsid w:val="00327698"/>
    <w:rsid w:val="0032782F"/>
    <w:rsid w:val="00327A99"/>
    <w:rsid w:val="003321ED"/>
    <w:rsid w:val="00332407"/>
    <w:rsid w:val="0033254C"/>
    <w:rsid w:val="003326D0"/>
    <w:rsid w:val="0033371A"/>
    <w:rsid w:val="0033508F"/>
    <w:rsid w:val="00335384"/>
    <w:rsid w:val="003358E2"/>
    <w:rsid w:val="00336B8C"/>
    <w:rsid w:val="0033703A"/>
    <w:rsid w:val="00337128"/>
    <w:rsid w:val="00337958"/>
    <w:rsid w:val="00340191"/>
    <w:rsid w:val="00340D98"/>
    <w:rsid w:val="003411A6"/>
    <w:rsid w:val="00341542"/>
    <w:rsid w:val="00341BAF"/>
    <w:rsid w:val="00341E92"/>
    <w:rsid w:val="00341E97"/>
    <w:rsid w:val="00342092"/>
    <w:rsid w:val="0034247B"/>
    <w:rsid w:val="003428BC"/>
    <w:rsid w:val="003447D3"/>
    <w:rsid w:val="00344A52"/>
    <w:rsid w:val="003456C8"/>
    <w:rsid w:val="003457E8"/>
    <w:rsid w:val="0034657D"/>
    <w:rsid w:val="003468DA"/>
    <w:rsid w:val="003472CF"/>
    <w:rsid w:val="00347C66"/>
    <w:rsid w:val="00350201"/>
    <w:rsid w:val="00350AFA"/>
    <w:rsid w:val="00350B42"/>
    <w:rsid w:val="00350EE6"/>
    <w:rsid w:val="00350F12"/>
    <w:rsid w:val="00351667"/>
    <w:rsid w:val="003528D7"/>
    <w:rsid w:val="00352CA2"/>
    <w:rsid w:val="00353094"/>
    <w:rsid w:val="003540BA"/>
    <w:rsid w:val="003551F6"/>
    <w:rsid w:val="00355277"/>
    <w:rsid w:val="00355EF5"/>
    <w:rsid w:val="00356A5C"/>
    <w:rsid w:val="00356D92"/>
    <w:rsid w:val="00357688"/>
    <w:rsid w:val="003610F0"/>
    <w:rsid w:val="003612C2"/>
    <w:rsid w:val="0036199C"/>
    <w:rsid w:val="003634D8"/>
    <w:rsid w:val="00363B3A"/>
    <w:rsid w:val="00363FDF"/>
    <w:rsid w:val="00364E6A"/>
    <w:rsid w:val="003661C3"/>
    <w:rsid w:val="00366215"/>
    <w:rsid w:val="003664FC"/>
    <w:rsid w:val="00366A2B"/>
    <w:rsid w:val="00367B27"/>
    <w:rsid w:val="00370514"/>
    <w:rsid w:val="00370566"/>
    <w:rsid w:val="0037187D"/>
    <w:rsid w:val="00371948"/>
    <w:rsid w:val="00371E53"/>
    <w:rsid w:val="003721A6"/>
    <w:rsid w:val="0037248C"/>
    <w:rsid w:val="00374135"/>
    <w:rsid w:val="00374F40"/>
    <w:rsid w:val="003772D5"/>
    <w:rsid w:val="003779EE"/>
    <w:rsid w:val="00377C96"/>
    <w:rsid w:val="00380DCB"/>
    <w:rsid w:val="00383ACC"/>
    <w:rsid w:val="00383F02"/>
    <w:rsid w:val="00384AA1"/>
    <w:rsid w:val="00384CE6"/>
    <w:rsid w:val="00384E3E"/>
    <w:rsid w:val="00385C71"/>
    <w:rsid w:val="00385F7E"/>
    <w:rsid w:val="003867E7"/>
    <w:rsid w:val="00390389"/>
    <w:rsid w:val="00390DF7"/>
    <w:rsid w:val="00392056"/>
    <w:rsid w:val="003939FE"/>
    <w:rsid w:val="00394AFD"/>
    <w:rsid w:val="00394CAD"/>
    <w:rsid w:val="003959F2"/>
    <w:rsid w:val="00395A1F"/>
    <w:rsid w:val="0039645A"/>
    <w:rsid w:val="003974AB"/>
    <w:rsid w:val="00397A5A"/>
    <w:rsid w:val="003A0293"/>
    <w:rsid w:val="003A02B6"/>
    <w:rsid w:val="003A0D20"/>
    <w:rsid w:val="003A1CA7"/>
    <w:rsid w:val="003A24BF"/>
    <w:rsid w:val="003A2764"/>
    <w:rsid w:val="003A2D66"/>
    <w:rsid w:val="003A339F"/>
    <w:rsid w:val="003A5D80"/>
    <w:rsid w:val="003A5DB1"/>
    <w:rsid w:val="003A5FD6"/>
    <w:rsid w:val="003A7ED4"/>
    <w:rsid w:val="003B0252"/>
    <w:rsid w:val="003B153B"/>
    <w:rsid w:val="003B1880"/>
    <w:rsid w:val="003B2A18"/>
    <w:rsid w:val="003B34E7"/>
    <w:rsid w:val="003B39DF"/>
    <w:rsid w:val="003B3E82"/>
    <w:rsid w:val="003B40FD"/>
    <w:rsid w:val="003B44FD"/>
    <w:rsid w:val="003B4903"/>
    <w:rsid w:val="003B509A"/>
    <w:rsid w:val="003B61C0"/>
    <w:rsid w:val="003B6EBA"/>
    <w:rsid w:val="003B730A"/>
    <w:rsid w:val="003B7F10"/>
    <w:rsid w:val="003C0400"/>
    <w:rsid w:val="003C1178"/>
    <w:rsid w:val="003C14E3"/>
    <w:rsid w:val="003C1DAE"/>
    <w:rsid w:val="003C20BF"/>
    <w:rsid w:val="003C35FD"/>
    <w:rsid w:val="003C3CF1"/>
    <w:rsid w:val="003C4106"/>
    <w:rsid w:val="003C4B0F"/>
    <w:rsid w:val="003C52FD"/>
    <w:rsid w:val="003C5373"/>
    <w:rsid w:val="003C5923"/>
    <w:rsid w:val="003C5E01"/>
    <w:rsid w:val="003C62D6"/>
    <w:rsid w:val="003C63D1"/>
    <w:rsid w:val="003C643B"/>
    <w:rsid w:val="003C76D2"/>
    <w:rsid w:val="003C7712"/>
    <w:rsid w:val="003D1494"/>
    <w:rsid w:val="003D2B9E"/>
    <w:rsid w:val="003D2C6F"/>
    <w:rsid w:val="003D41CD"/>
    <w:rsid w:val="003D48E4"/>
    <w:rsid w:val="003D4B55"/>
    <w:rsid w:val="003D51E0"/>
    <w:rsid w:val="003D51F8"/>
    <w:rsid w:val="003D53E6"/>
    <w:rsid w:val="003D5A67"/>
    <w:rsid w:val="003D714A"/>
    <w:rsid w:val="003D7CF2"/>
    <w:rsid w:val="003E12CC"/>
    <w:rsid w:val="003E2034"/>
    <w:rsid w:val="003E24CA"/>
    <w:rsid w:val="003E3C5E"/>
    <w:rsid w:val="003E3D70"/>
    <w:rsid w:val="003E40EB"/>
    <w:rsid w:val="003E4A91"/>
    <w:rsid w:val="003E4E81"/>
    <w:rsid w:val="003E560A"/>
    <w:rsid w:val="003E6CAC"/>
    <w:rsid w:val="003E7FB2"/>
    <w:rsid w:val="003F05E3"/>
    <w:rsid w:val="003F0DC1"/>
    <w:rsid w:val="003F1B4D"/>
    <w:rsid w:val="003F29AF"/>
    <w:rsid w:val="003F31F3"/>
    <w:rsid w:val="003F3A04"/>
    <w:rsid w:val="003F3EDC"/>
    <w:rsid w:val="003F4F21"/>
    <w:rsid w:val="003F5FF2"/>
    <w:rsid w:val="003F6573"/>
    <w:rsid w:val="003F7282"/>
    <w:rsid w:val="004003AC"/>
    <w:rsid w:val="00400614"/>
    <w:rsid w:val="00400A8C"/>
    <w:rsid w:val="004013BC"/>
    <w:rsid w:val="004026A3"/>
    <w:rsid w:val="00402B6A"/>
    <w:rsid w:val="0040326C"/>
    <w:rsid w:val="00403774"/>
    <w:rsid w:val="004040D6"/>
    <w:rsid w:val="00404458"/>
    <w:rsid w:val="00404A71"/>
    <w:rsid w:val="00404BEF"/>
    <w:rsid w:val="004060DA"/>
    <w:rsid w:val="00406295"/>
    <w:rsid w:val="00406875"/>
    <w:rsid w:val="004068B2"/>
    <w:rsid w:val="00407046"/>
    <w:rsid w:val="0040767C"/>
    <w:rsid w:val="00407724"/>
    <w:rsid w:val="00410388"/>
    <w:rsid w:val="004111C4"/>
    <w:rsid w:val="0041146D"/>
    <w:rsid w:val="00412378"/>
    <w:rsid w:val="0041254C"/>
    <w:rsid w:val="00412980"/>
    <w:rsid w:val="00412F12"/>
    <w:rsid w:val="004135C9"/>
    <w:rsid w:val="00413FC9"/>
    <w:rsid w:val="004143A1"/>
    <w:rsid w:val="004148E3"/>
    <w:rsid w:val="00414A53"/>
    <w:rsid w:val="00414D30"/>
    <w:rsid w:val="00414EC0"/>
    <w:rsid w:val="0041548C"/>
    <w:rsid w:val="004169E2"/>
    <w:rsid w:val="00416DFD"/>
    <w:rsid w:val="0041728E"/>
    <w:rsid w:val="00420CF6"/>
    <w:rsid w:val="00421069"/>
    <w:rsid w:val="004214AD"/>
    <w:rsid w:val="0042229F"/>
    <w:rsid w:val="00422BE4"/>
    <w:rsid w:val="00423597"/>
    <w:rsid w:val="004240D4"/>
    <w:rsid w:val="004248E2"/>
    <w:rsid w:val="00424904"/>
    <w:rsid w:val="00425EC2"/>
    <w:rsid w:val="004260AC"/>
    <w:rsid w:val="00426B08"/>
    <w:rsid w:val="00426FF9"/>
    <w:rsid w:val="00427BD7"/>
    <w:rsid w:val="004302A0"/>
    <w:rsid w:val="0043035E"/>
    <w:rsid w:val="00430700"/>
    <w:rsid w:val="00431189"/>
    <w:rsid w:val="0043205C"/>
    <w:rsid w:val="00432067"/>
    <w:rsid w:val="004321E4"/>
    <w:rsid w:val="0043224B"/>
    <w:rsid w:val="0043325D"/>
    <w:rsid w:val="0043393D"/>
    <w:rsid w:val="00433A62"/>
    <w:rsid w:val="004346B7"/>
    <w:rsid w:val="00434753"/>
    <w:rsid w:val="00435511"/>
    <w:rsid w:val="00436155"/>
    <w:rsid w:val="00436F24"/>
    <w:rsid w:val="00440B1E"/>
    <w:rsid w:val="004433EC"/>
    <w:rsid w:val="004438CE"/>
    <w:rsid w:val="00444C87"/>
    <w:rsid w:val="004458B1"/>
    <w:rsid w:val="00446DCF"/>
    <w:rsid w:val="0044714A"/>
    <w:rsid w:val="004472EE"/>
    <w:rsid w:val="00447CCD"/>
    <w:rsid w:val="00447D4C"/>
    <w:rsid w:val="00447F01"/>
    <w:rsid w:val="00450F37"/>
    <w:rsid w:val="00451631"/>
    <w:rsid w:val="00451C2A"/>
    <w:rsid w:val="004526CB"/>
    <w:rsid w:val="00453389"/>
    <w:rsid w:val="0045355F"/>
    <w:rsid w:val="00453B64"/>
    <w:rsid w:val="00453C73"/>
    <w:rsid w:val="00453CFD"/>
    <w:rsid w:val="00454123"/>
    <w:rsid w:val="004550C3"/>
    <w:rsid w:val="00455AEA"/>
    <w:rsid w:val="004570A2"/>
    <w:rsid w:val="0045718A"/>
    <w:rsid w:val="00457C9A"/>
    <w:rsid w:val="00460189"/>
    <w:rsid w:val="00460249"/>
    <w:rsid w:val="0046048E"/>
    <w:rsid w:val="004604CC"/>
    <w:rsid w:val="0046079A"/>
    <w:rsid w:val="00461974"/>
    <w:rsid w:val="00461CEE"/>
    <w:rsid w:val="004624C5"/>
    <w:rsid w:val="00463CF9"/>
    <w:rsid w:val="00464432"/>
    <w:rsid w:val="004651BE"/>
    <w:rsid w:val="004662B8"/>
    <w:rsid w:val="00470868"/>
    <w:rsid w:val="00470DD8"/>
    <w:rsid w:val="00471236"/>
    <w:rsid w:val="004727C0"/>
    <w:rsid w:val="00475A76"/>
    <w:rsid w:val="00475B72"/>
    <w:rsid w:val="00477802"/>
    <w:rsid w:val="00477920"/>
    <w:rsid w:val="00477E59"/>
    <w:rsid w:val="00477EB0"/>
    <w:rsid w:val="00481E27"/>
    <w:rsid w:val="004821F1"/>
    <w:rsid w:val="00482F62"/>
    <w:rsid w:val="00483B18"/>
    <w:rsid w:val="00483C25"/>
    <w:rsid w:val="00483DAE"/>
    <w:rsid w:val="00483F83"/>
    <w:rsid w:val="00485B85"/>
    <w:rsid w:val="00485E8B"/>
    <w:rsid w:val="004861EE"/>
    <w:rsid w:val="0048728B"/>
    <w:rsid w:val="00487954"/>
    <w:rsid w:val="004900A0"/>
    <w:rsid w:val="00490773"/>
    <w:rsid w:val="004908F4"/>
    <w:rsid w:val="00490C59"/>
    <w:rsid w:val="0049108A"/>
    <w:rsid w:val="0049135A"/>
    <w:rsid w:val="004932EB"/>
    <w:rsid w:val="00493E0D"/>
    <w:rsid w:val="00494401"/>
    <w:rsid w:val="00494B07"/>
    <w:rsid w:val="00494BC8"/>
    <w:rsid w:val="00496D0D"/>
    <w:rsid w:val="00496F83"/>
    <w:rsid w:val="00496FB7"/>
    <w:rsid w:val="0049737D"/>
    <w:rsid w:val="00497ED2"/>
    <w:rsid w:val="004A0EA3"/>
    <w:rsid w:val="004A10AF"/>
    <w:rsid w:val="004A1342"/>
    <w:rsid w:val="004A2275"/>
    <w:rsid w:val="004A27DA"/>
    <w:rsid w:val="004A3129"/>
    <w:rsid w:val="004A3FEC"/>
    <w:rsid w:val="004A4E13"/>
    <w:rsid w:val="004A612A"/>
    <w:rsid w:val="004A7BA4"/>
    <w:rsid w:val="004A7CFE"/>
    <w:rsid w:val="004B2F3C"/>
    <w:rsid w:val="004B3B61"/>
    <w:rsid w:val="004B70A5"/>
    <w:rsid w:val="004B762A"/>
    <w:rsid w:val="004C091F"/>
    <w:rsid w:val="004C0CDD"/>
    <w:rsid w:val="004C0F04"/>
    <w:rsid w:val="004C2456"/>
    <w:rsid w:val="004C3062"/>
    <w:rsid w:val="004C354C"/>
    <w:rsid w:val="004C3D0A"/>
    <w:rsid w:val="004C4C7E"/>
    <w:rsid w:val="004C4F48"/>
    <w:rsid w:val="004C537C"/>
    <w:rsid w:val="004C5B16"/>
    <w:rsid w:val="004C5FE5"/>
    <w:rsid w:val="004C65EE"/>
    <w:rsid w:val="004C68A2"/>
    <w:rsid w:val="004C6A0D"/>
    <w:rsid w:val="004C7538"/>
    <w:rsid w:val="004D1F56"/>
    <w:rsid w:val="004D1F6E"/>
    <w:rsid w:val="004D1FF2"/>
    <w:rsid w:val="004D21AD"/>
    <w:rsid w:val="004D2D27"/>
    <w:rsid w:val="004D2D7E"/>
    <w:rsid w:val="004D3275"/>
    <w:rsid w:val="004D4135"/>
    <w:rsid w:val="004D41E9"/>
    <w:rsid w:val="004D4251"/>
    <w:rsid w:val="004D4AED"/>
    <w:rsid w:val="004D4D84"/>
    <w:rsid w:val="004D5DEB"/>
    <w:rsid w:val="004D609F"/>
    <w:rsid w:val="004D6ECD"/>
    <w:rsid w:val="004D750C"/>
    <w:rsid w:val="004D7A76"/>
    <w:rsid w:val="004D7F0E"/>
    <w:rsid w:val="004E0CE5"/>
    <w:rsid w:val="004E0D80"/>
    <w:rsid w:val="004E15D3"/>
    <w:rsid w:val="004E1CC8"/>
    <w:rsid w:val="004E23F4"/>
    <w:rsid w:val="004E246D"/>
    <w:rsid w:val="004E2642"/>
    <w:rsid w:val="004E2B1D"/>
    <w:rsid w:val="004E2BEA"/>
    <w:rsid w:val="004E2C57"/>
    <w:rsid w:val="004E2FFC"/>
    <w:rsid w:val="004E35C6"/>
    <w:rsid w:val="004E36FF"/>
    <w:rsid w:val="004E3F70"/>
    <w:rsid w:val="004E43B7"/>
    <w:rsid w:val="004E511D"/>
    <w:rsid w:val="004E5C32"/>
    <w:rsid w:val="004E5CA6"/>
    <w:rsid w:val="004E67A5"/>
    <w:rsid w:val="004E697A"/>
    <w:rsid w:val="004E76E7"/>
    <w:rsid w:val="004E78DE"/>
    <w:rsid w:val="004E795C"/>
    <w:rsid w:val="004F1143"/>
    <w:rsid w:val="004F1586"/>
    <w:rsid w:val="004F1D8A"/>
    <w:rsid w:val="004F241B"/>
    <w:rsid w:val="004F24CC"/>
    <w:rsid w:val="004F3995"/>
    <w:rsid w:val="004F4450"/>
    <w:rsid w:val="004F451C"/>
    <w:rsid w:val="004F47CD"/>
    <w:rsid w:val="004F5279"/>
    <w:rsid w:val="004F5909"/>
    <w:rsid w:val="004F628C"/>
    <w:rsid w:val="004F6615"/>
    <w:rsid w:val="004F66DA"/>
    <w:rsid w:val="004F679C"/>
    <w:rsid w:val="004F6911"/>
    <w:rsid w:val="004F7921"/>
    <w:rsid w:val="00500097"/>
    <w:rsid w:val="005010AB"/>
    <w:rsid w:val="005014DE"/>
    <w:rsid w:val="0050193C"/>
    <w:rsid w:val="005063B8"/>
    <w:rsid w:val="005064BA"/>
    <w:rsid w:val="00507B59"/>
    <w:rsid w:val="00507C0B"/>
    <w:rsid w:val="00507DF2"/>
    <w:rsid w:val="00510BB1"/>
    <w:rsid w:val="005115B6"/>
    <w:rsid w:val="0051160E"/>
    <w:rsid w:val="00511CAA"/>
    <w:rsid w:val="00511E2E"/>
    <w:rsid w:val="0051241E"/>
    <w:rsid w:val="00512906"/>
    <w:rsid w:val="00512AC9"/>
    <w:rsid w:val="00512E21"/>
    <w:rsid w:val="00512F5B"/>
    <w:rsid w:val="00512FD7"/>
    <w:rsid w:val="00513B9C"/>
    <w:rsid w:val="0051413A"/>
    <w:rsid w:val="00514EE5"/>
    <w:rsid w:val="005161DB"/>
    <w:rsid w:val="005163B8"/>
    <w:rsid w:val="00516C5C"/>
    <w:rsid w:val="00516DB9"/>
    <w:rsid w:val="0051720E"/>
    <w:rsid w:val="0051755F"/>
    <w:rsid w:val="00517CD9"/>
    <w:rsid w:val="00517EAB"/>
    <w:rsid w:val="005202CE"/>
    <w:rsid w:val="00520CB7"/>
    <w:rsid w:val="00522F79"/>
    <w:rsid w:val="00522FAE"/>
    <w:rsid w:val="0052306A"/>
    <w:rsid w:val="00523325"/>
    <w:rsid w:val="00523733"/>
    <w:rsid w:val="005249A7"/>
    <w:rsid w:val="00525A18"/>
    <w:rsid w:val="00525FEC"/>
    <w:rsid w:val="005269B0"/>
    <w:rsid w:val="00527B1F"/>
    <w:rsid w:val="00530CBD"/>
    <w:rsid w:val="00532E82"/>
    <w:rsid w:val="0053310E"/>
    <w:rsid w:val="00533AEA"/>
    <w:rsid w:val="00533AF1"/>
    <w:rsid w:val="005347E2"/>
    <w:rsid w:val="0053486E"/>
    <w:rsid w:val="00535D31"/>
    <w:rsid w:val="005366E2"/>
    <w:rsid w:val="005373B0"/>
    <w:rsid w:val="005374BF"/>
    <w:rsid w:val="00537A66"/>
    <w:rsid w:val="005405C2"/>
    <w:rsid w:val="00540DC6"/>
    <w:rsid w:val="00540E54"/>
    <w:rsid w:val="00542FD2"/>
    <w:rsid w:val="00543B2A"/>
    <w:rsid w:val="00543EDE"/>
    <w:rsid w:val="00544C71"/>
    <w:rsid w:val="00550ADD"/>
    <w:rsid w:val="00550D4E"/>
    <w:rsid w:val="00551631"/>
    <w:rsid w:val="00551B77"/>
    <w:rsid w:val="005522DA"/>
    <w:rsid w:val="0055427B"/>
    <w:rsid w:val="00554332"/>
    <w:rsid w:val="005551AA"/>
    <w:rsid w:val="005552AD"/>
    <w:rsid w:val="005559D9"/>
    <w:rsid w:val="00555B06"/>
    <w:rsid w:val="00555DCC"/>
    <w:rsid w:val="005564C4"/>
    <w:rsid w:val="00556990"/>
    <w:rsid w:val="005575C7"/>
    <w:rsid w:val="005613B4"/>
    <w:rsid w:val="0056210F"/>
    <w:rsid w:val="0056272E"/>
    <w:rsid w:val="00563A1E"/>
    <w:rsid w:val="005645C5"/>
    <w:rsid w:val="00565136"/>
    <w:rsid w:val="005655A7"/>
    <w:rsid w:val="00565B06"/>
    <w:rsid w:val="00566656"/>
    <w:rsid w:val="00566F76"/>
    <w:rsid w:val="005673F7"/>
    <w:rsid w:val="005677DF"/>
    <w:rsid w:val="00567F87"/>
    <w:rsid w:val="00570918"/>
    <w:rsid w:val="00570A92"/>
    <w:rsid w:val="00571677"/>
    <w:rsid w:val="00571A71"/>
    <w:rsid w:val="00571EBA"/>
    <w:rsid w:val="00571F39"/>
    <w:rsid w:val="00572726"/>
    <w:rsid w:val="00573348"/>
    <w:rsid w:val="00574404"/>
    <w:rsid w:val="00574418"/>
    <w:rsid w:val="005744B0"/>
    <w:rsid w:val="005745CB"/>
    <w:rsid w:val="00575432"/>
    <w:rsid w:val="00575D5C"/>
    <w:rsid w:val="005768D1"/>
    <w:rsid w:val="00576B94"/>
    <w:rsid w:val="00576F2D"/>
    <w:rsid w:val="0058009A"/>
    <w:rsid w:val="005809F8"/>
    <w:rsid w:val="00581B03"/>
    <w:rsid w:val="00582511"/>
    <w:rsid w:val="0058299B"/>
    <w:rsid w:val="00582ACE"/>
    <w:rsid w:val="00583BB1"/>
    <w:rsid w:val="005842DC"/>
    <w:rsid w:val="005844A4"/>
    <w:rsid w:val="00584C9D"/>
    <w:rsid w:val="005855C8"/>
    <w:rsid w:val="00585BDD"/>
    <w:rsid w:val="0058753A"/>
    <w:rsid w:val="0058785F"/>
    <w:rsid w:val="00590E1C"/>
    <w:rsid w:val="00590F0B"/>
    <w:rsid w:val="005924A0"/>
    <w:rsid w:val="00592FA9"/>
    <w:rsid w:val="00593015"/>
    <w:rsid w:val="00594103"/>
    <w:rsid w:val="005942A9"/>
    <w:rsid w:val="00594361"/>
    <w:rsid w:val="0059530F"/>
    <w:rsid w:val="005956DB"/>
    <w:rsid w:val="005957F3"/>
    <w:rsid w:val="005958F4"/>
    <w:rsid w:val="005966C6"/>
    <w:rsid w:val="00596E9E"/>
    <w:rsid w:val="00596EA7"/>
    <w:rsid w:val="005977A2"/>
    <w:rsid w:val="005977AA"/>
    <w:rsid w:val="005A0E27"/>
    <w:rsid w:val="005A1223"/>
    <w:rsid w:val="005A16CB"/>
    <w:rsid w:val="005A23FF"/>
    <w:rsid w:val="005A29E9"/>
    <w:rsid w:val="005A2BC4"/>
    <w:rsid w:val="005A32E9"/>
    <w:rsid w:val="005A3D13"/>
    <w:rsid w:val="005A41C7"/>
    <w:rsid w:val="005A58A5"/>
    <w:rsid w:val="005A6AAF"/>
    <w:rsid w:val="005A7843"/>
    <w:rsid w:val="005A7B33"/>
    <w:rsid w:val="005B0703"/>
    <w:rsid w:val="005B0AC5"/>
    <w:rsid w:val="005B0BB0"/>
    <w:rsid w:val="005B0E80"/>
    <w:rsid w:val="005B1BA1"/>
    <w:rsid w:val="005B3297"/>
    <w:rsid w:val="005B3864"/>
    <w:rsid w:val="005B4F13"/>
    <w:rsid w:val="005B5321"/>
    <w:rsid w:val="005B5416"/>
    <w:rsid w:val="005B5F5D"/>
    <w:rsid w:val="005B6CC0"/>
    <w:rsid w:val="005B6FEA"/>
    <w:rsid w:val="005B7DEE"/>
    <w:rsid w:val="005C0E44"/>
    <w:rsid w:val="005C1D2E"/>
    <w:rsid w:val="005C2535"/>
    <w:rsid w:val="005C44F7"/>
    <w:rsid w:val="005C4814"/>
    <w:rsid w:val="005C52B3"/>
    <w:rsid w:val="005C550A"/>
    <w:rsid w:val="005C562B"/>
    <w:rsid w:val="005C5906"/>
    <w:rsid w:val="005C66A8"/>
    <w:rsid w:val="005C67F0"/>
    <w:rsid w:val="005C6EA6"/>
    <w:rsid w:val="005C745B"/>
    <w:rsid w:val="005C7FB8"/>
    <w:rsid w:val="005D0434"/>
    <w:rsid w:val="005D04E6"/>
    <w:rsid w:val="005D17C4"/>
    <w:rsid w:val="005D1CA1"/>
    <w:rsid w:val="005D28D9"/>
    <w:rsid w:val="005D2F94"/>
    <w:rsid w:val="005D3164"/>
    <w:rsid w:val="005D3776"/>
    <w:rsid w:val="005D3A20"/>
    <w:rsid w:val="005D3BC8"/>
    <w:rsid w:val="005D3C63"/>
    <w:rsid w:val="005D43F8"/>
    <w:rsid w:val="005D4A40"/>
    <w:rsid w:val="005D565B"/>
    <w:rsid w:val="005D58D7"/>
    <w:rsid w:val="005D603F"/>
    <w:rsid w:val="005D6DF9"/>
    <w:rsid w:val="005D7380"/>
    <w:rsid w:val="005D7602"/>
    <w:rsid w:val="005E0CB0"/>
    <w:rsid w:val="005E0CCA"/>
    <w:rsid w:val="005E0EC9"/>
    <w:rsid w:val="005E163C"/>
    <w:rsid w:val="005E1DE9"/>
    <w:rsid w:val="005E2229"/>
    <w:rsid w:val="005E2B6B"/>
    <w:rsid w:val="005E2DB1"/>
    <w:rsid w:val="005E3060"/>
    <w:rsid w:val="005E3580"/>
    <w:rsid w:val="005E451C"/>
    <w:rsid w:val="005E52FF"/>
    <w:rsid w:val="005E733B"/>
    <w:rsid w:val="005F00A2"/>
    <w:rsid w:val="005F01D6"/>
    <w:rsid w:val="005F0AE4"/>
    <w:rsid w:val="005F19B3"/>
    <w:rsid w:val="005F346A"/>
    <w:rsid w:val="005F34EA"/>
    <w:rsid w:val="005F36F3"/>
    <w:rsid w:val="005F3AC7"/>
    <w:rsid w:val="005F4158"/>
    <w:rsid w:val="005F4877"/>
    <w:rsid w:val="005F5737"/>
    <w:rsid w:val="005F5A39"/>
    <w:rsid w:val="005F5ECC"/>
    <w:rsid w:val="005F638F"/>
    <w:rsid w:val="005F66EB"/>
    <w:rsid w:val="005F6A6B"/>
    <w:rsid w:val="005F7266"/>
    <w:rsid w:val="006010A0"/>
    <w:rsid w:val="00601A71"/>
    <w:rsid w:val="00602325"/>
    <w:rsid w:val="00602DF1"/>
    <w:rsid w:val="00602FA3"/>
    <w:rsid w:val="0060306E"/>
    <w:rsid w:val="006031C7"/>
    <w:rsid w:val="00603A6C"/>
    <w:rsid w:val="0060473A"/>
    <w:rsid w:val="006049A9"/>
    <w:rsid w:val="00604CF9"/>
    <w:rsid w:val="00605766"/>
    <w:rsid w:val="00607AD7"/>
    <w:rsid w:val="00607F87"/>
    <w:rsid w:val="00610EEA"/>
    <w:rsid w:val="00610FA9"/>
    <w:rsid w:val="00611241"/>
    <w:rsid w:val="00611375"/>
    <w:rsid w:val="006113D0"/>
    <w:rsid w:val="0061193C"/>
    <w:rsid w:val="006127D0"/>
    <w:rsid w:val="0061288A"/>
    <w:rsid w:val="006136F0"/>
    <w:rsid w:val="00613A24"/>
    <w:rsid w:val="00613CED"/>
    <w:rsid w:val="00614196"/>
    <w:rsid w:val="00615730"/>
    <w:rsid w:val="00615837"/>
    <w:rsid w:val="00615CE5"/>
    <w:rsid w:val="006165B2"/>
    <w:rsid w:val="006165FE"/>
    <w:rsid w:val="00616657"/>
    <w:rsid w:val="00616B08"/>
    <w:rsid w:val="006174C4"/>
    <w:rsid w:val="00617A40"/>
    <w:rsid w:val="0062010F"/>
    <w:rsid w:val="0062060D"/>
    <w:rsid w:val="006207DD"/>
    <w:rsid w:val="00621344"/>
    <w:rsid w:val="00621FF9"/>
    <w:rsid w:val="0062230B"/>
    <w:rsid w:val="00622577"/>
    <w:rsid w:val="0062346C"/>
    <w:rsid w:val="006236CB"/>
    <w:rsid w:val="006236CF"/>
    <w:rsid w:val="006237F3"/>
    <w:rsid w:val="00623835"/>
    <w:rsid w:val="00624321"/>
    <w:rsid w:val="00624353"/>
    <w:rsid w:val="0062492F"/>
    <w:rsid w:val="00626ACA"/>
    <w:rsid w:val="0062712A"/>
    <w:rsid w:val="00627485"/>
    <w:rsid w:val="0063047F"/>
    <w:rsid w:val="006304FD"/>
    <w:rsid w:val="0063057D"/>
    <w:rsid w:val="00630835"/>
    <w:rsid w:val="00630855"/>
    <w:rsid w:val="00630F02"/>
    <w:rsid w:val="00632137"/>
    <w:rsid w:val="006321CC"/>
    <w:rsid w:val="006326E8"/>
    <w:rsid w:val="00632B7B"/>
    <w:rsid w:val="00633550"/>
    <w:rsid w:val="00633A3E"/>
    <w:rsid w:val="006348C7"/>
    <w:rsid w:val="0063641D"/>
    <w:rsid w:val="0063747E"/>
    <w:rsid w:val="006379B2"/>
    <w:rsid w:val="006401E4"/>
    <w:rsid w:val="00641314"/>
    <w:rsid w:val="00641A54"/>
    <w:rsid w:val="00642EE6"/>
    <w:rsid w:val="0064313A"/>
    <w:rsid w:val="00644BB2"/>
    <w:rsid w:val="00645311"/>
    <w:rsid w:val="00645782"/>
    <w:rsid w:val="00645A89"/>
    <w:rsid w:val="00645B79"/>
    <w:rsid w:val="006462E1"/>
    <w:rsid w:val="006471E4"/>
    <w:rsid w:val="00647631"/>
    <w:rsid w:val="006478BA"/>
    <w:rsid w:val="00647E7A"/>
    <w:rsid w:val="00650555"/>
    <w:rsid w:val="0065098F"/>
    <w:rsid w:val="006509B0"/>
    <w:rsid w:val="00650C47"/>
    <w:rsid w:val="00651C29"/>
    <w:rsid w:val="00651C5C"/>
    <w:rsid w:val="00651EFC"/>
    <w:rsid w:val="00653309"/>
    <w:rsid w:val="0065395C"/>
    <w:rsid w:val="00654A1D"/>
    <w:rsid w:val="00654B6C"/>
    <w:rsid w:val="006554B6"/>
    <w:rsid w:val="00660412"/>
    <w:rsid w:val="00661B6C"/>
    <w:rsid w:val="006634B7"/>
    <w:rsid w:val="006646D2"/>
    <w:rsid w:val="006659AC"/>
    <w:rsid w:val="00665D30"/>
    <w:rsid w:val="00665D81"/>
    <w:rsid w:val="00666239"/>
    <w:rsid w:val="006662A1"/>
    <w:rsid w:val="00666B97"/>
    <w:rsid w:val="00666C85"/>
    <w:rsid w:val="006679C0"/>
    <w:rsid w:val="00667C7F"/>
    <w:rsid w:val="00670DA5"/>
    <w:rsid w:val="00671B03"/>
    <w:rsid w:val="0067273A"/>
    <w:rsid w:val="00672AB6"/>
    <w:rsid w:val="00672FFF"/>
    <w:rsid w:val="006730C7"/>
    <w:rsid w:val="00674538"/>
    <w:rsid w:val="00675EC3"/>
    <w:rsid w:val="00675F69"/>
    <w:rsid w:val="006766E4"/>
    <w:rsid w:val="006774C3"/>
    <w:rsid w:val="00680238"/>
    <w:rsid w:val="00680EEA"/>
    <w:rsid w:val="00682BB8"/>
    <w:rsid w:val="00683A07"/>
    <w:rsid w:val="006846BC"/>
    <w:rsid w:val="006849E4"/>
    <w:rsid w:val="006851F2"/>
    <w:rsid w:val="00686D91"/>
    <w:rsid w:val="00687BE3"/>
    <w:rsid w:val="0069054C"/>
    <w:rsid w:val="00690BA3"/>
    <w:rsid w:val="00690BB7"/>
    <w:rsid w:val="00690BFC"/>
    <w:rsid w:val="00690C01"/>
    <w:rsid w:val="00692CAA"/>
    <w:rsid w:val="00693458"/>
    <w:rsid w:val="00693501"/>
    <w:rsid w:val="00693F70"/>
    <w:rsid w:val="006944D5"/>
    <w:rsid w:val="0069516B"/>
    <w:rsid w:val="006958F9"/>
    <w:rsid w:val="006967DE"/>
    <w:rsid w:val="00696F83"/>
    <w:rsid w:val="006A0067"/>
    <w:rsid w:val="006A07AE"/>
    <w:rsid w:val="006A1213"/>
    <w:rsid w:val="006A1ACD"/>
    <w:rsid w:val="006A209C"/>
    <w:rsid w:val="006A262C"/>
    <w:rsid w:val="006A3134"/>
    <w:rsid w:val="006A3567"/>
    <w:rsid w:val="006A38E4"/>
    <w:rsid w:val="006A4681"/>
    <w:rsid w:val="006A4A93"/>
    <w:rsid w:val="006A52CD"/>
    <w:rsid w:val="006A5672"/>
    <w:rsid w:val="006A688E"/>
    <w:rsid w:val="006A6AE6"/>
    <w:rsid w:val="006A74F1"/>
    <w:rsid w:val="006A779E"/>
    <w:rsid w:val="006A7D16"/>
    <w:rsid w:val="006A7DAC"/>
    <w:rsid w:val="006B0559"/>
    <w:rsid w:val="006B18A7"/>
    <w:rsid w:val="006B1AFE"/>
    <w:rsid w:val="006B2B17"/>
    <w:rsid w:val="006B2BDE"/>
    <w:rsid w:val="006B3496"/>
    <w:rsid w:val="006B4C63"/>
    <w:rsid w:val="006B5327"/>
    <w:rsid w:val="006B5F6B"/>
    <w:rsid w:val="006B670E"/>
    <w:rsid w:val="006B6E1B"/>
    <w:rsid w:val="006B702D"/>
    <w:rsid w:val="006B76EC"/>
    <w:rsid w:val="006B78B9"/>
    <w:rsid w:val="006C0113"/>
    <w:rsid w:val="006C05CD"/>
    <w:rsid w:val="006C0EA1"/>
    <w:rsid w:val="006C1159"/>
    <w:rsid w:val="006C1B59"/>
    <w:rsid w:val="006C1F5D"/>
    <w:rsid w:val="006C2691"/>
    <w:rsid w:val="006C3238"/>
    <w:rsid w:val="006C3C5B"/>
    <w:rsid w:val="006C4403"/>
    <w:rsid w:val="006C4F01"/>
    <w:rsid w:val="006C520F"/>
    <w:rsid w:val="006C5321"/>
    <w:rsid w:val="006C5B81"/>
    <w:rsid w:val="006C5C4B"/>
    <w:rsid w:val="006C61AE"/>
    <w:rsid w:val="006C685F"/>
    <w:rsid w:val="006C6FDB"/>
    <w:rsid w:val="006C758E"/>
    <w:rsid w:val="006C7E84"/>
    <w:rsid w:val="006D078B"/>
    <w:rsid w:val="006D0BCC"/>
    <w:rsid w:val="006D1D1A"/>
    <w:rsid w:val="006D2924"/>
    <w:rsid w:val="006D2F71"/>
    <w:rsid w:val="006D3615"/>
    <w:rsid w:val="006D38A7"/>
    <w:rsid w:val="006D3BFA"/>
    <w:rsid w:val="006D4067"/>
    <w:rsid w:val="006D4AB8"/>
    <w:rsid w:val="006D4ACF"/>
    <w:rsid w:val="006D5887"/>
    <w:rsid w:val="006D5AD3"/>
    <w:rsid w:val="006D5C10"/>
    <w:rsid w:val="006D66D9"/>
    <w:rsid w:val="006D745D"/>
    <w:rsid w:val="006D7F1A"/>
    <w:rsid w:val="006E054C"/>
    <w:rsid w:val="006E057F"/>
    <w:rsid w:val="006E15FC"/>
    <w:rsid w:val="006E2912"/>
    <w:rsid w:val="006E3DFB"/>
    <w:rsid w:val="006E3E16"/>
    <w:rsid w:val="006E47A5"/>
    <w:rsid w:val="006E496C"/>
    <w:rsid w:val="006E4CD5"/>
    <w:rsid w:val="006E5BD4"/>
    <w:rsid w:val="006E6841"/>
    <w:rsid w:val="006E6A04"/>
    <w:rsid w:val="006E6E16"/>
    <w:rsid w:val="006E7468"/>
    <w:rsid w:val="006E7C59"/>
    <w:rsid w:val="006E7EDF"/>
    <w:rsid w:val="006F18A1"/>
    <w:rsid w:val="006F1B93"/>
    <w:rsid w:val="006F1C9F"/>
    <w:rsid w:val="006F2213"/>
    <w:rsid w:val="006F3E21"/>
    <w:rsid w:val="006F4260"/>
    <w:rsid w:val="006F4CB0"/>
    <w:rsid w:val="006F5ED8"/>
    <w:rsid w:val="006F6A53"/>
    <w:rsid w:val="006F6E4A"/>
    <w:rsid w:val="006F714D"/>
    <w:rsid w:val="006F7389"/>
    <w:rsid w:val="006F7574"/>
    <w:rsid w:val="00700157"/>
    <w:rsid w:val="00700420"/>
    <w:rsid w:val="007005E0"/>
    <w:rsid w:val="00701ED4"/>
    <w:rsid w:val="00703709"/>
    <w:rsid w:val="00703C52"/>
    <w:rsid w:val="00703EC1"/>
    <w:rsid w:val="00704142"/>
    <w:rsid w:val="00704201"/>
    <w:rsid w:val="00704866"/>
    <w:rsid w:val="007048BB"/>
    <w:rsid w:val="00704F6D"/>
    <w:rsid w:val="00705225"/>
    <w:rsid w:val="00705D7C"/>
    <w:rsid w:val="00707864"/>
    <w:rsid w:val="00707AA8"/>
    <w:rsid w:val="00707D43"/>
    <w:rsid w:val="0071136E"/>
    <w:rsid w:val="007126FB"/>
    <w:rsid w:val="00712A15"/>
    <w:rsid w:val="00712C45"/>
    <w:rsid w:val="00712E4B"/>
    <w:rsid w:val="007133E7"/>
    <w:rsid w:val="00713758"/>
    <w:rsid w:val="0071435A"/>
    <w:rsid w:val="00714609"/>
    <w:rsid w:val="00714704"/>
    <w:rsid w:val="0071489F"/>
    <w:rsid w:val="00715BE4"/>
    <w:rsid w:val="00716487"/>
    <w:rsid w:val="007167F8"/>
    <w:rsid w:val="00720DD4"/>
    <w:rsid w:val="00722727"/>
    <w:rsid w:val="00723649"/>
    <w:rsid w:val="00723F6C"/>
    <w:rsid w:val="00724491"/>
    <w:rsid w:val="00725AB6"/>
    <w:rsid w:val="00725FCD"/>
    <w:rsid w:val="0072796A"/>
    <w:rsid w:val="0073019E"/>
    <w:rsid w:val="00731ED2"/>
    <w:rsid w:val="00732D7E"/>
    <w:rsid w:val="00732DBB"/>
    <w:rsid w:val="00733CFA"/>
    <w:rsid w:val="00734996"/>
    <w:rsid w:val="00734C25"/>
    <w:rsid w:val="00734E2E"/>
    <w:rsid w:val="00734EB4"/>
    <w:rsid w:val="00735A29"/>
    <w:rsid w:val="00736CA4"/>
    <w:rsid w:val="00737608"/>
    <w:rsid w:val="007408A8"/>
    <w:rsid w:val="00741F25"/>
    <w:rsid w:val="0074216B"/>
    <w:rsid w:val="007427AA"/>
    <w:rsid w:val="007439AE"/>
    <w:rsid w:val="00744AC6"/>
    <w:rsid w:val="00744B6C"/>
    <w:rsid w:val="00744DE7"/>
    <w:rsid w:val="00744E8C"/>
    <w:rsid w:val="00746115"/>
    <w:rsid w:val="00747055"/>
    <w:rsid w:val="0075071E"/>
    <w:rsid w:val="007507FC"/>
    <w:rsid w:val="00751B75"/>
    <w:rsid w:val="00752E46"/>
    <w:rsid w:val="0075368F"/>
    <w:rsid w:val="00753E55"/>
    <w:rsid w:val="00756679"/>
    <w:rsid w:val="00757460"/>
    <w:rsid w:val="007579C7"/>
    <w:rsid w:val="0076079D"/>
    <w:rsid w:val="007613C5"/>
    <w:rsid w:val="00761675"/>
    <w:rsid w:val="00761EB2"/>
    <w:rsid w:val="00761ED2"/>
    <w:rsid w:val="00762274"/>
    <w:rsid w:val="0076238A"/>
    <w:rsid w:val="007628E3"/>
    <w:rsid w:val="0076365D"/>
    <w:rsid w:val="007643F2"/>
    <w:rsid w:val="00764D66"/>
    <w:rsid w:val="007661F6"/>
    <w:rsid w:val="00766AED"/>
    <w:rsid w:val="00767087"/>
    <w:rsid w:val="007676FC"/>
    <w:rsid w:val="00767824"/>
    <w:rsid w:val="007704C5"/>
    <w:rsid w:val="0077089D"/>
    <w:rsid w:val="00771229"/>
    <w:rsid w:val="00771D0D"/>
    <w:rsid w:val="007728A7"/>
    <w:rsid w:val="00772C71"/>
    <w:rsid w:val="0077362C"/>
    <w:rsid w:val="00773BEF"/>
    <w:rsid w:val="0077491B"/>
    <w:rsid w:val="00774D5E"/>
    <w:rsid w:val="0077518E"/>
    <w:rsid w:val="00775CE8"/>
    <w:rsid w:val="007760A9"/>
    <w:rsid w:val="00776167"/>
    <w:rsid w:val="007764BD"/>
    <w:rsid w:val="00776702"/>
    <w:rsid w:val="00776EB5"/>
    <w:rsid w:val="00777232"/>
    <w:rsid w:val="00780D62"/>
    <w:rsid w:val="00780F11"/>
    <w:rsid w:val="00782533"/>
    <w:rsid w:val="0078758C"/>
    <w:rsid w:val="00787903"/>
    <w:rsid w:val="00790947"/>
    <w:rsid w:val="00790A37"/>
    <w:rsid w:val="007918F3"/>
    <w:rsid w:val="00791DC3"/>
    <w:rsid w:val="00792026"/>
    <w:rsid w:val="00792A9F"/>
    <w:rsid w:val="0079305C"/>
    <w:rsid w:val="00795172"/>
    <w:rsid w:val="00795927"/>
    <w:rsid w:val="00795AB7"/>
    <w:rsid w:val="00796BD0"/>
    <w:rsid w:val="00797060"/>
    <w:rsid w:val="00797C5C"/>
    <w:rsid w:val="007A18A7"/>
    <w:rsid w:val="007A285F"/>
    <w:rsid w:val="007A2ABB"/>
    <w:rsid w:val="007A3318"/>
    <w:rsid w:val="007A3A32"/>
    <w:rsid w:val="007A43EB"/>
    <w:rsid w:val="007A4B77"/>
    <w:rsid w:val="007A5088"/>
    <w:rsid w:val="007A58A7"/>
    <w:rsid w:val="007A657F"/>
    <w:rsid w:val="007A6B41"/>
    <w:rsid w:val="007A6DCE"/>
    <w:rsid w:val="007A7218"/>
    <w:rsid w:val="007A7A17"/>
    <w:rsid w:val="007A7C94"/>
    <w:rsid w:val="007B011D"/>
    <w:rsid w:val="007B0775"/>
    <w:rsid w:val="007B106F"/>
    <w:rsid w:val="007B1301"/>
    <w:rsid w:val="007B1376"/>
    <w:rsid w:val="007B1980"/>
    <w:rsid w:val="007B1C01"/>
    <w:rsid w:val="007B1FD3"/>
    <w:rsid w:val="007B21E9"/>
    <w:rsid w:val="007B33AA"/>
    <w:rsid w:val="007B347F"/>
    <w:rsid w:val="007B351E"/>
    <w:rsid w:val="007B3BC2"/>
    <w:rsid w:val="007B3BD4"/>
    <w:rsid w:val="007B4B86"/>
    <w:rsid w:val="007B5CC0"/>
    <w:rsid w:val="007B62E3"/>
    <w:rsid w:val="007B665C"/>
    <w:rsid w:val="007B676A"/>
    <w:rsid w:val="007B6CF9"/>
    <w:rsid w:val="007B74AA"/>
    <w:rsid w:val="007B74AB"/>
    <w:rsid w:val="007B7553"/>
    <w:rsid w:val="007B792A"/>
    <w:rsid w:val="007C0700"/>
    <w:rsid w:val="007C07F2"/>
    <w:rsid w:val="007C0CD7"/>
    <w:rsid w:val="007C0DAF"/>
    <w:rsid w:val="007C1134"/>
    <w:rsid w:val="007C2406"/>
    <w:rsid w:val="007C2802"/>
    <w:rsid w:val="007C2860"/>
    <w:rsid w:val="007C2A90"/>
    <w:rsid w:val="007C319A"/>
    <w:rsid w:val="007C3788"/>
    <w:rsid w:val="007C5CC3"/>
    <w:rsid w:val="007C5EE7"/>
    <w:rsid w:val="007C7928"/>
    <w:rsid w:val="007D0B36"/>
    <w:rsid w:val="007D0FB5"/>
    <w:rsid w:val="007D150D"/>
    <w:rsid w:val="007D1B98"/>
    <w:rsid w:val="007D1BBB"/>
    <w:rsid w:val="007D2EC1"/>
    <w:rsid w:val="007D397D"/>
    <w:rsid w:val="007D5399"/>
    <w:rsid w:val="007D68C0"/>
    <w:rsid w:val="007D6AF8"/>
    <w:rsid w:val="007D6BD5"/>
    <w:rsid w:val="007D71F6"/>
    <w:rsid w:val="007D726D"/>
    <w:rsid w:val="007E0A27"/>
    <w:rsid w:val="007E10A5"/>
    <w:rsid w:val="007E1D6B"/>
    <w:rsid w:val="007E2150"/>
    <w:rsid w:val="007E2D9B"/>
    <w:rsid w:val="007E3133"/>
    <w:rsid w:val="007E334C"/>
    <w:rsid w:val="007E4422"/>
    <w:rsid w:val="007E48D8"/>
    <w:rsid w:val="007E4CE9"/>
    <w:rsid w:val="007E588E"/>
    <w:rsid w:val="007E6A40"/>
    <w:rsid w:val="007E6E02"/>
    <w:rsid w:val="007E707A"/>
    <w:rsid w:val="007E72D9"/>
    <w:rsid w:val="007E75C8"/>
    <w:rsid w:val="007E7BEF"/>
    <w:rsid w:val="007F222E"/>
    <w:rsid w:val="007F2DCC"/>
    <w:rsid w:val="007F3EBD"/>
    <w:rsid w:val="007F419A"/>
    <w:rsid w:val="007F4231"/>
    <w:rsid w:val="007F4561"/>
    <w:rsid w:val="007F4A0F"/>
    <w:rsid w:val="007F55FB"/>
    <w:rsid w:val="007F6312"/>
    <w:rsid w:val="007F71BA"/>
    <w:rsid w:val="00800BD4"/>
    <w:rsid w:val="00801012"/>
    <w:rsid w:val="00802406"/>
    <w:rsid w:val="008024C6"/>
    <w:rsid w:val="00803400"/>
    <w:rsid w:val="00803676"/>
    <w:rsid w:val="0080380B"/>
    <w:rsid w:val="00803CEC"/>
    <w:rsid w:val="00804B5A"/>
    <w:rsid w:val="00804DEB"/>
    <w:rsid w:val="0080529D"/>
    <w:rsid w:val="008053E8"/>
    <w:rsid w:val="00805FC0"/>
    <w:rsid w:val="008061C0"/>
    <w:rsid w:val="00806509"/>
    <w:rsid w:val="00806DB2"/>
    <w:rsid w:val="00807350"/>
    <w:rsid w:val="008073D0"/>
    <w:rsid w:val="0080796C"/>
    <w:rsid w:val="00807F23"/>
    <w:rsid w:val="00810667"/>
    <w:rsid w:val="0081075E"/>
    <w:rsid w:val="0081117E"/>
    <w:rsid w:val="008112AC"/>
    <w:rsid w:val="00811FE3"/>
    <w:rsid w:val="008123D8"/>
    <w:rsid w:val="00812F45"/>
    <w:rsid w:val="008139CB"/>
    <w:rsid w:val="00815130"/>
    <w:rsid w:val="00815D49"/>
    <w:rsid w:val="00815D81"/>
    <w:rsid w:val="00816AB4"/>
    <w:rsid w:val="008179CF"/>
    <w:rsid w:val="008200D1"/>
    <w:rsid w:val="0082063E"/>
    <w:rsid w:val="00821CDE"/>
    <w:rsid w:val="00821EB8"/>
    <w:rsid w:val="00822DE5"/>
    <w:rsid w:val="00823DBE"/>
    <w:rsid w:val="008248CF"/>
    <w:rsid w:val="00825372"/>
    <w:rsid w:val="00825D51"/>
    <w:rsid w:val="00826066"/>
    <w:rsid w:val="008261A1"/>
    <w:rsid w:val="0082688E"/>
    <w:rsid w:val="00826EEC"/>
    <w:rsid w:val="008272A7"/>
    <w:rsid w:val="00827772"/>
    <w:rsid w:val="0082781A"/>
    <w:rsid w:val="00827962"/>
    <w:rsid w:val="008307E9"/>
    <w:rsid w:val="00830DE7"/>
    <w:rsid w:val="008310F5"/>
    <w:rsid w:val="0083140D"/>
    <w:rsid w:val="00831597"/>
    <w:rsid w:val="00831AB7"/>
    <w:rsid w:val="00832536"/>
    <w:rsid w:val="008325E3"/>
    <w:rsid w:val="00832E39"/>
    <w:rsid w:val="00833B39"/>
    <w:rsid w:val="008344CA"/>
    <w:rsid w:val="00834638"/>
    <w:rsid w:val="00834A10"/>
    <w:rsid w:val="0083561C"/>
    <w:rsid w:val="00835D5A"/>
    <w:rsid w:val="00835E33"/>
    <w:rsid w:val="00836113"/>
    <w:rsid w:val="00836431"/>
    <w:rsid w:val="00836564"/>
    <w:rsid w:val="008365D0"/>
    <w:rsid w:val="00836C20"/>
    <w:rsid w:val="00837A87"/>
    <w:rsid w:val="008407F0"/>
    <w:rsid w:val="0084148C"/>
    <w:rsid w:val="0084179C"/>
    <w:rsid w:val="00842D09"/>
    <w:rsid w:val="00842F06"/>
    <w:rsid w:val="0084421E"/>
    <w:rsid w:val="008444F6"/>
    <w:rsid w:val="00844941"/>
    <w:rsid w:val="00844E91"/>
    <w:rsid w:val="00845125"/>
    <w:rsid w:val="0084558F"/>
    <w:rsid w:val="00845C21"/>
    <w:rsid w:val="0084632A"/>
    <w:rsid w:val="00846953"/>
    <w:rsid w:val="0084695C"/>
    <w:rsid w:val="00846A7C"/>
    <w:rsid w:val="00846E92"/>
    <w:rsid w:val="00850090"/>
    <w:rsid w:val="00850448"/>
    <w:rsid w:val="00852276"/>
    <w:rsid w:val="008524C7"/>
    <w:rsid w:val="00852CD9"/>
    <w:rsid w:val="00852CF5"/>
    <w:rsid w:val="00853128"/>
    <w:rsid w:val="008539FC"/>
    <w:rsid w:val="00853F79"/>
    <w:rsid w:val="008542E7"/>
    <w:rsid w:val="00854805"/>
    <w:rsid w:val="00854D07"/>
    <w:rsid w:val="0085504A"/>
    <w:rsid w:val="00855641"/>
    <w:rsid w:val="00855FFF"/>
    <w:rsid w:val="00856668"/>
    <w:rsid w:val="00856A65"/>
    <w:rsid w:val="00856ADE"/>
    <w:rsid w:val="008570BC"/>
    <w:rsid w:val="008574B8"/>
    <w:rsid w:val="00857C13"/>
    <w:rsid w:val="00860020"/>
    <w:rsid w:val="00860983"/>
    <w:rsid w:val="00860E0A"/>
    <w:rsid w:val="008613BF"/>
    <w:rsid w:val="00861CE9"/>
    <w:rsid w:val="00862DB7"/>
    <w:rsid w:val="00862F1A"/>
    <w:rsid w:val="00862F30"/>
    <w:rsid w:val="008630C7"/>
    <w:rsid w:val="008631C7"/>
    <w:rsid w:val="0086329B"/>
    <w:rsid w:val="00863323"/>
    <w:rsid w:val="0086371A"/>
    <w:rsid w:val="00863BC8"/>
    <w:rsid w:val="00863DB8"/>
    <w:rsid w:val="008640C1"/>
    <w:rsid w:val="008641F2"/>
    <w:rsid w:val="008643DD"/>
    <w:rsid w:val="008645F5"/>
    <w:rsid w:val="00865B48"/>
    <w:rsid w:val="00866C92"/>
    <w:rsid w:val="008670B1"/>
    <w:rsid w:val="00867E57"/>
    <w:rsid w:val="00867EF5"/>
    <w:rsid w:val="0087077E"/>
    <w:rsid w:val="00871918"/>
    <w:rsid w:val="00872FE2"/>
    <w:rsid w:val="00873C66"/>
    <w:rsid w:val="008763A7"/>
    <w:rsid w:val="0087710D"/>
    <w:rsid w:val="0087717B"/>
    <w:rsid w:val="0088197E"/>
    <w:rsid w:val="008825D6"/>
    <w:rsid w:val="00882E53"/>
    <w:rsid w:val="00883A53"/>
    <w:rsid w:val="00883B0C"/>
    <w:rsid w:val="00884507"/>
    <w:rsid w:val="00884687"/>
    <w:rsid w:val="00884A5C"/>
    <w:rsid w:val="008854B2"/>
    <w:rsid w:val="00885EED"/>
    <w:rsid w:val="00886D13"/>
    <w:rsid w:val="0088726C"/>
    <w:rsid w:val="00887AAE"/>
    <w:rsid w:val="00887D99"/>
    <w:rsid w:val="00887F86"/>
    <w:rsid w:val="008903B4"/>
    <w:rsid w:val="0089049D"/>
    <w:rsid w:val="008908DB"/>
    <w:rsid w:val="00891C33"/>
    <w:rsid w:val="008922F3"/>
    <w:rsid w:val="00893001"/>
    <w:rsid w:val="008934F0"/>
    <w:rsid w:val="00893688"/>
    <w:rsid w:val="00893692"/>
    <w:rsid w:val="0089421A"/>
    <w:rsid w:val="008945CE"/>
    <w:rsid w:val="00894BB0"/>
    <w:rsid w:val="00895894"/>
    <w:rsid w:val="00895955"/>
    <w:rsid w:val="0089618C"/>
    <w:rsid w:val="0089628C"/>
    <w:rsid w:val="008966E7"/>
    <w:rsid w:val="00896A87"/>
    <w:rsid w:val="00896E46"/>
    <w:rsid w:val="008978C2"/>
    <w:rsid w:val="008A1965"/>
    <w:rsid w:val="008A2F5E"/>
    <w:rsid w:val="008A5D03"/>
    <w:rsid w:val="008A6AFE"/>
    <w:rsid w:val="008A6E87"/>
    <w:rsid w:val="008A78E4"/>
    <w:rsid w:val="008B03C4"/>
    <w:rsid w:val="008B0978"/>
    <w:rsid w:val="008B0EA9"/>
    <w:rsid w:val="008B1A30"/>
    <w:rsid w:val="008B3961"/>
    <w:rsid w:val="008B490E"/>
    <w:rsid w:val="008B631D"/>
    <w:rsid w:val="008B6701"/>
    <w:rsid w:val="008B6D08"/>
    <w:rsid w:val="008B71E2"/>
    <w:rsid w:val="008B7372"/>
    <w:rsid w:val="008B7C9F"/>
    <w:rsid w:val="008B7CCF"/>
    <w:rsid w:val="008C0296"/>
    <w:rsid w:val="008C12EA"/>
    <w:rsid w:val="008C1928"/>
    <w:rsid w:val="008C1977"/>
    <w:rsid w:val="008C22C1"/>
    <w:rsid w:val="008C2BEE"/>
    <w:rsid w:val="008C2DFB"/>
    <w:rsid w:val="008C3BC3"/>
    <w:rsid w:val="008C5CCB"/>
    <w:rsid w:val="008C6373"/>
    <w:rsid w:val="008C6653"/>
    <w:rsid w:val="008C73C2"/>
    <w:rsid w:val="008D1520"/>
    <w:rsid w:val="008D187F"/>
    <w:rsid w:val="008D1E6E"/>
    <w:rsid w:val="008D344A"/>
    <w:rsid w:val="008D3CDE"/>
    <w:rsid w:val="008D4BB3"/>
    <w:rsid w:val="008D4D47"/>
    <w:rsid w:val="008D4EDF"/>
    <w:rsid w:val="008D5299"/>
    <w:rsid w:val="008D54F1"/>
    <w:rsid w:val="008D5672"/>
    <w:rsid w:val="008D58CC"/>
    <w:rsid w:val="008D5B5D"/>
    <w:rsid w:val="008D5CF1"/>
    <w:rsid w:val="008D61CB"/>
    <w:rsid w:val="008D6927"/>
    <w:rsid w:val="008D7D12"/>
    <w:rsid w:val="008E04CC"/>
    <w:rsid w:val="008E0583"/>
    <w:rsid w:val="008E19F8"/>
    <w:rsid w:val="008E1FBF"/>
    <w:rsid w:val="008E44C7"/>
    <w:rsid w:val="008E4555"/>
    <w:rsid w:val="008E51F2"/>
    <w:rsid w:val="008E5342"/>
    <w:rsid w:val="008E627F"/>
    <w:rsid w:val="008E6D63"/>
    <w:rsid w:val="008E70A2"/>
    <w:rsid w:val="008E7CB1"/>
    <w:rsid w:val="008F035A"/>
    <w:rsid w:val="008F14D1"/>
    <w:rsid w:val="008F312F"/>
    <w:rsid w:val="008F40D6"/>
    <w:rsid w:val="008F4BB5"/>
    <w:rsid w:val="008F4BE0"/>
    <w:rsid w:val="008F55E8"/>
    <w:rsid w:val="008F5650"/>
    <w:rsid w:val="008F58C7"/>
    <w:rsid w:val="008F6744"/>
    <w:rsid w:val="008F6E45"/>
    <w:rsid w:val="00900267"/>
    <w:rsid w:val="009002A4"/>
    <w:rsid w:val="009005F7"/>
    <w:rsid w:val="00901976"/>
    <w:rsid w:val="00902EED"/>
    <w:rsid w:val="00903237"/>
    <w:rsid w:val="00903ECD"/>
    <w:rsid w:val="009042D1"/>
    <w:rsid w:val="00904E80"/>
    <w:rsid w:val="009067F8"/>
    <w:rsid w:val="00907EC3"/>
    <w:rsid w:val="009109B1"/>
    <w:rsid w:val="00910CAA"/>
    <w:rsid w:val="00911983"/>
    <w:rsid w:val="0091345C"/>
    <w:rsid w:val="00913495"/>
    <w:rsid w:val="0091413F"/>
    <w:rsid w:val="009141B3"/>
    <w:rsid w:val="00914BCA"/>
    <w:rsid w:val="0091618D"/>
    <w:rsid w:val="009172B9"/>
    <w:rsid w:val="0091740A"/>
    <w:rsid w:val="009205BF"/>
    <w:rsid w:val="00920D00"/>
    <w:rsid w:val="00921550"/>
    <w:rsid w:val="009217B2"/>
    <w:rsid w:val="009218C3"/>
    <w:rsid w:val="00921ABF"/>
    <w:rsid w:val="00921EAF"/>
    <w:rsid w:val="00922617"/>
    <w:rsid w:val="009243C8"/>
    <w:rsid w:val="009247F2"/>
    <w:rsid w:val="00924F84"/>
    <w:rsid w:val="009251B0"/>
    <w:rsid w:val="0092565B"/>
    <w:rsid w:val="00925756"/>
    <w:rsid w:val="00925C1B"/>
    <w:rsid w:val="00925C34"/>
    <w:rsid w:val="00926320"/>
    <w:rsid w:val="00926436"/>
    <w:rsid w:val="00927048"/>
    <w:rsid w:val="009271FC"/>
    <w:rsid w:val="009276BB"/>
    <w:rsid w:val="0093030F"/>
    <w:rsid w:val="00930932"/>
    <w:rsid w:val="00930A24"/>
    <w:rsid w:val="00931493"/>
    <w:rsid w:val="009317C6"/>
    <w:rsid w:val="00931E78"/>
    <w:rsid w:val="009321D9"/>
    <w:rsid w:val="00932454"/>
    <w:rsid w:val="00933A6E"/>
    <w:rsid w:val="009341CA"/>
    <w:rsid w:val="00934BAF"/>
    <w:rsid w:val="00934D8D"/>
    <w:rsid w:val="00934EE6"/>
    <w:rsid w:val="009360C6"/>
    <w:rsid w:val="00940791"/>
    <w:rsid w:val="00940D7F"/>
    <w:rsid w:val="00940FAA"/>
    <w:rsid w:val="00941B73"/>
    <w:rsid w:val="00941C88"/>
    <w:rsid w:val="009428EA"/>
    <w:rsid w:val="00942D33"/>
    <w:rsid w:val="00943FB4"/>
    <w:rsid w:val="00944434"/>
    <w:rsid w:val="00944AAC"/>
    <w:rsid w:val="00945972"/>
    <w:rsid w:val="00945B45"/>
    <w:rsid w:val="00945CAE"/>
    <w:rsid w:val="00946409"/>
    <w:rsid w:val="009464C3"/>
    <w:rsid w:val="00946667"/>
    <w:rsid w:val="00946AF5"/>
    <w:rsid w:val="00946EBA"/>
    <w:rsid w:val="00947CE1"/>
    <w:rsid w:val="00950140"/>
    <w:rsid w:val="00950430"/>
    <w:rsid w:val="009546C6"/>
    <w:rsid w:val="00957B38"/>
    <w:rsid w:val="00962156"/>
    <w:rsid w:val="00963234"/>
    <w:rsid w:val="00963A0F"/>
    <w:rsid w:val="00964CDD"/>
    <w:rsid w:val="00964E04"/>
    <w:rsid w:val="009653EF"/>
    <w:rsid w:val="00966FCA"/>
    <w:rsid w:val="00967ED7"/>
    <w:rsid w:val="00970032"/>
    <w:rsid w:val="00970071"/>
    <w:rsid w:val="009713A5"/>
    <w:rsid w:val="009713B3"/>
    <w:rsid w:val="0097328B"/>
    <w:rsid w:val="00975BCC"/>
    <w:rsid w:val="00977B52"/>
    <w:rsid w:val="00977C56"/>
    <w:rsid w:val="0098076C"/>
    <w:rsid w:val="0098077B"/>
    <w:rsid w:val="00980D7F"/>
    <w:rsid w:val="009812C7"/>
    <w:rsid w:val="00981716"/>
    <w:rsid w:val="009818DC"/>
    <w:rsid w:val="00981E57"/>
    <w:rsid w:val="00983FA4"/>
    <w:rsid w:val="00983FB1"/>
    <w:rsid w:val="00984BD8"/>
    <w:rsid w:val="00984D87"/>
    <w:rsid w:val="00984EE8"/>
    <w:rsid w:val="00984F1A"/>
    <w:rsid w:val="00985496"/>
    <w:rsid w:val="00985BF8"/>
    <w:rsid w:val="00985C2F"/>
    <w:rsid w:val="00985E53"/>
    <w:rsid w:val="00985F2F"/>
    <w:rsid w:val="00985FFA"/>
    <w:rsid w:val="00986698"/>
    <w:rsid w:val="00986D9B"/>
    <w:rsid w:val="00987EA1"/>
    <w:rsid w:val="00990E0F"/>
    <w:rsid w:val="00990F3A"/>
    <w:rsid w:val="00991D62"/>
    <w:rsid w:val="00992214"/>
    <w:rsid w:val="0099237E"/>
    <w:rsid w:val="009934A3"/>
    <w:rsid w:val="00994F52"/>
    <w:rsid w:val="00996E95"/>
    <w:rsid w:val="0099728D"/>
    <w:rsid w:val="0099761B"/>
    <w:rsid w:val="00997FEB"/>
    <w:rsid w:val="009A06E9"/>
    <w:rsid w:val="009A0A03"/>
    <w:rsid w:val="009A0CB9"/>
    <w:rsid w:val="009A112A"/>
    <w:rsid w:val="009A1369"/>
    <w:rsid w:val="009A4131"/>
    <w:rsid w:val="009A4466"/>
    <w:rsid w:val="009A44CC"/>
    <w:rsid w:val="009A475A"/>
    <w:rsid w:val="009A485D"/>
    <w:rsid w:val="009A4B51"/>
    <w:rsid w:val="009A5CD4"/>
    <w:rsid w:val="009A6725"/>
    <w:rsid w:val="009A7354"/>
    <w:rsid w:val="009A7B16"/>
    <w:rsid w:val="009B1337"/>
    <w:rsid w:val="009B1484"/>
    <w:rsid w:val="009B2046"/>
    <w:rsid w:val="009B2350"/>
    <w:rsid w:val="009B2821"/>
    <w:rsid w:val="009B3343"/>
    <w:rsid w:val="009B3900"/>
    <w:rsid w:val="009B3A00"/>
    <w:rsid w:val="009B44A8"/>
    <w:rsid w:val="009B500E"/>
    <w:rsid w:val="009B5292"/>
    <w:rsid w:val="009B57D1"/>
    <w:rsid w:val="009B68D5"/>
    <w:rsid w:val="009B6A98"/>
    <w:rsid w:val="009B6CE6"/>
    <w:rsid w:val="009B6D86"/>
    <w:rsid w:val="009B6F92"/>
    <w:rsid w:val="009B77C7"/>
    <w:rsid w:val="009B79D4"/>
    <w:rsid w:val="009B7AD3"/>
    <w:rsid w:val="009C01B2"/>
    <w:rsid w:val="009C0614"/>
    <w:rsid w:val="009C081A"/>
    <w:rsid w:val="009C214E"/>
    <w:rsid w:val="009C2CFB"/>
    <w:rsid w:val="009C3DE7"/>
    <w:rsid w:val="009C416D"/>
    <w:rsid w:val="009C4D25"/>
    <w:rsid w:val="009C58BE"/>
    <w:rsid w:val="009C67DD"/>
    <w:rsid w:val="009C6825"/>
    <w:rsid w:val="009C70AA"/>
    <w:rsid w:val="009C7350"/>
    <w:rsid w:val="009C741E"/>
    <w:rsid w:val="009C7B6C"/>
    <w:rsid w:val="009D0145"/>
    <w:rsid w:val="009D08BD"/>
    <w:rsid w:val="009D1204"/>
    <w:rsid w:val="009D187E"/>
    <w:rsid w:val="009D30EE"/>
    <w:rsid w:val="009D42A5"/>
    <w:rsid w:val="009D432A"/>
    <w:rsid w:val="009D48A0"/>
    <w:rsid w:val="009D49A9"/>
    <w:rsid w:val="009D5646"/>
    <w:rsid w:val="009D6209"/>
    <w:rsid w:val="009D6F98"/>
    <w:rsid w:val="009D6FDD"/>
    <w:rsid w:val="009D7B2C"/>
    <w:rsid w:val="009E0440"/>
    <w:rsid w:val="009E064B"/>
    <w:rsid w:val="009E1242"/>
    <w:rsid w:val="009E21B7"/>
    <w:rsid w:val="009E244D"/>
    <w:rsid w:val="009E310D"/>
    <w:rsid w:val="009E3CE9"/>
    <w:rsid w:val="009E3FCF"/>
    <w:rsid w:val="009E48C5"/>
    <w:rsid w:val="009E5E17"/>
    <w:rsid w:val="009E6D07"/>
    <w:rsid w:val="009E7008"/>
    <w:rsid w:val="009E7D77"/>
    <w:rsid w:val="009F0609"/>
    <w:rsid w:val="009F1D09"/>
    <w:rsid w:val="009F2CE0"/>
    <w:rsid w:val="009F3154"/>
    <w:rsid w:val="009F370B"/>
    <w:rsid w:val="009F40B1"/>
    <w:rsid w:val="009F482C"/>
    <w:rsid w:val="009F4C1F"/>
    <w:rsid w:val="009F50F1"/>
    <w:rsid w:val="009F564E"/>
    <w:rsid w:val="009F6D4C"/>
    <w:rsid w:val="009F6E89"/>
    <w:rsid w:val="009F76F7"/>
    <w:rsid w:val="009F7F97"/>
    <w:rsid w:val="00A00563"/>
    <w:rsid w:val="00A01847"/>
    <w:rsid w:val="00A019D5"/>
    <w:rsid w:val="00A01B91"/>
    <w:rsid w:val="00A02143"/>
    <w:rsid w:val="00A02EAA"/>
    <w:rsid w:val="00A035D0"/>
    <w:rsid w:val="00A047C5"/>
    <w:rsid w:val="00A05472"/>
    <w:rsid w:val="00A05C1B"/>
    <w:rsid w:val="00A05D0B"/>
    <w:rsid w:val="00A05DE9"/>
    <w:rsid w:val="00A06643"/>
    <w:rsid w:val="00A06DC6"/>
    <w:rsid w:val="00A07BFE"/>
    <w:rsid w:val="00A07C35"/>
    <w:rsid w:val="00A10026"/>
    <w:rsid w:val="00A1017C"/>
    <w:rsid w:val="00A10778"/>
    <w:rsid w:val="00A10E17"/>
    <w:rsid w:val="00A11AE3"/>
    <w:rsid w:val="00A11F14"/>
    <w:rsid w:val="00A12019"/>
    <w:rsid w:val="00A12E5E"/>
    <w:rsid w:val="00A13736"/>
    <w:rsid w:val="00A139D0"/>
    <w:rsid w:val="00A148EE"/>
    <w:rsid w:val="00A14CED"/>
    <w:rsid w:val="00A14EDA"/>
    <w:rsid w:val="00A15033"/>
    <w:rsid w:val="00A15848"/>
    <w:rsid w:val="00A1593F"/>
    <w:rsid w:val="00A15E2E"/>
    <w:rsid w:val="00A16FC1"/>
    <w:rsid w:val="00A17CF3"/>
    <w:rsid w:val="00A2066B"/>
    <w:rsid w:val="00A20859"/>
    <w:rsid w:val="00A2237F"/>
    <w:rsid w:val="00A224B3"/>
    <w:rsid w:val="00A22FD1"/>
    <w:rsid w:val="00A2325E"/>
    <w:rsid w:val="00A23935"/>
    <w:rsid w:val="00A2450D"/>
    <w:rsid w:val="00A2490E"/>
    <w:rsid w:val="00A24D9A"/>
    <w:rsid w:val="00A2631F"/>
    <w:rsid w:val="00A26FA4"/>
    <w:rsid w:val="00A26FB3"/>
    <w:rsid w:val="00A27190"/>
    <w:rsid w:val="00A274F2"/>
    <w:rsid w:val="00A27FCA"/>
    <w:rsid w:val="00A3011F"/>
    <w:rsid w:val="00A30CB8"/>
    <w:rsid w:val="00A31238"/>
    <w:rsid w:val="00A318D9"/>
    <w:rsid w:val="00A33039"/>
    <w:rsid w:val="00A331F4"/>
    <w:rsid w:val="00A335A8"/>
    <w:rsid w:val="00A33ECD"/>
    <w:rsid w:val="00A34AEE"/>
    <w:rsid w:val="00A34E1B"/>
    <w:rsid w:val="00A35076"/>
    <w:rsid w:val="00A3681E"/>
    <w:rsid w:val="00A36CBD"/>
    <w:rsid w:val="00A3768E"/>
    <w:rsid w:val="00A37BEB"/>
    <w:rsid w:val="00A401C6"/>
    <w:rsid w:val="00A40282"/>
    <w:rsid w:val="00A41753"/>
    <w:rsid w:val="00A426D0"/>
    <w:rsid w:val="00A430A4"/>
    <w:rsid w:val="00A4342E"/>
    <w:rsid w:val="00A439FB"/>
    <w:rsid w:val="00A43B92"/>
    <w:rsid w:val="00A44AA7"/>
    <w:rsid w:val="00A44B8F"/>
    <w:rsid w:val="00A45D98"/>
    <w:rsid w:val="00A45E82"/>
    <w:rsid w:val="00A467A5"/>
    <w:rsid w:val="00A4761F"/>
    <w:rsid w:val="00A5177A"/>
    <w:rsid w:val="00A51C0F"/>
    <w:rsid w:val="00A51C33"/>
    <w:rsid w:val="00A522A0"/>
    <w:rsid w:val="00A528CB"/>
    <w:rsid w:val="00A5331F"/>
    <w:rsid w:val="00A53538"/>
    <w:rsid w:val="00A53661"/>
    <w:rsid w:val="00A5457F"/>
    <w:rsid w:val="00A54FA0"/>
    <w:rsid w:val="00A55AFB"/>
    <w:rsid w:val="00A55B9D"/>
    <w:rsid w:val="00A56B0C"/>
    <w:rsid w:val="00A56D46"/>
    <w:rsid w:val="00A5784B"/>
    <w:rsid w:val="00A60542"/>
    <w:rsid w:val="00A60E68"/>
    <w:rsid w:val="00A6117D"/>
    <w:rsid w:val="00A61AB4"/>
    <w:rsid w:val="00A61DF0"/>
    <w:rsid w:val="00A623D5"/>
    <w:rsid w:val="00A62A7D"/>
    <w:rsid w:val="00A62E9B"/>
    <w:rsid w:val="00A63636"/>
    <w:rsid w:val="00A6367D"/>
    <w:rsid w:val="00A639AA"/>
    <w:rsid w:val="00A63C75"/>
    <w:rsid w:val="00A64B69"/>
    <w:rsid w:val="00A64E2C"/>
    <w:rsid w:val="00A65466"/>
    <w:rsid w:val="00A66913"/>
    <w:rsid w:val="00A6692A"/>
    <w:rsid w:val="00A66AAF"/>
    <w:rsid w:val="00A66BB8"/>
    <w:rsid w:val="00A675C8"/>
    <w:rsid w:val="00A714C8"/>
    <w:rsid w:val="00A714F5"/>
    <w:rsid w:val="00A71D8C"/>
    <w:rsid w:val="00A71DDA"/>
    <w:rsid w:val="00A732EF"/>
    <w:rsid w:val="00A74576"/>
    <w:rsid w:val="00A74D49"/>
    <w:rsid w:val="00A7647A"/>
    <w:rsid w:val="00A76C17"/>
    <w:rsid w:val="00A7770A"/>
    <w:rsid w:val="00A815FD"/>
    <w:rsid w:val="00A81F7B"/>
    <w:rsid w:val="00A82E64"/>
    <w:rsid w:val="00A83982"/>
    <w:rsid w:val="00A83E3B"/>
    <w:rsid w:val="00A840C5"/>
    <w:rsid w:val="00A84D36"/>
    <w:rsid w:val="00A84E8A"/>
    <w:rsid w:val="00A84F98"/>
    <w:rsid w:val="00A85396"/>
    <w:rsid w:val="00A85BD2"/>
    <w:rsid w:val="00A8646D"/>
    <w:rsid w:val="00A86AC2"/>
    <w:rsid w:val="00A86EFE"/>
    <w:rsid w:val="00A86F69"/>
    <w:rsid w:val="00A879D1"/>
    <w:rsid w:val="00A904F9"/>
    <w:rsid w:val="00A90733"/>
    <w:rsid w:val="00A91253"/>
    <w:rsid w:val="00A91395"/>
    <w:rsid w:val="00A930C5"/>
    <w:rsid w:val="00A934CB"/>
    <w:rsid w:val="00A93C67"/>
    <w:rsid w:val="00A94465"/>
    <w:rsid w:val="00A9470E"/>
    <w:rsid w:val="00A94D44"/>
    <w:rsid w:val="00A95A16"/>
    <w:rsid w:val="00A97F38"/>
    <w:rsid w:val="00AA064A"/>
    <w:rsid w:val="00AA23C7"/>
    <w:rsid w:val="00AA28C4"/>
    <w:rsid w:val="00AA2BF6"/>
    <w:rsid w:val="00AA3121"/>
    <w:rsid w:val="00AA313E"/>
    <w:rsid w:val="00AA3AD5"/>
    <w:rsid w:val="00AA4764"/>
    <w:rsid w:val="00AA4B5C"/>
    <w:rsid w:val="00AA4D93"/>
    <w:rsid w:val="00AA537B"/>
    <w:rsid w:val="00AA57AB"/>
    <w:rsid w:val="00AA6840"/>
    <w:rsid w:val="00AA6A1D"/>
    <w:rsid w:val="00AA6CF6"/>
    <w:rsid w:val="00AB0CF0"/>
    <w:rsid w:val="00AB1041"/>
    <w:rsid w:val="00AB1792"/>
    <w:rsid w:val="00AB2130"/>
    <w:rsid w:val="00AB277E"/>
    <w:rsid w:val="00AB3B52"/>
    <w:rsid w:val="00AB4818"/>
    <w:rsid w:val="00AB4EC7"/>
    <w:rsid w:val="00AB5159"/>
    <w:rsid w:val="00AB529E"/>
    <w:rsid w:val="00AB5995"/>
    <w:rsid w:val="00AB5C37"/>
    <w:rsid w:val="00AB62F2"/>
    <w:rsid w:val="00AB69F2"/>
    <w:rsid w:val="00AB7E7E"/>
    <w:rsid w:val="00AC0CFA"/>
    <w:rsid w:val="00AC1F22"/>
    <w:rsid w:val="00AC2997"/>
    <w:rsid w:val="00AC4189"/>
    <w:rsid w:val="00AC41A5"/>
    <w:rsid w:val="00AC45ED"/>
    <w:rsid w:val="00AC4669"/>
    <w:rsid w:val="00AC4DCA"/>
    <w:rsid w:val="00AC5A41"/>
    <w:rsid w:val="00AC736A"/>
    <w:rsid w:val="00AC75D5"/>
    <w:rsid w:val="00AC79C9"/>
    <w:rsid w:val="00AC7BF6"/>
    <w:rsid w:val="00AD0524"/>
    <w:rsid w:val="00AD0C14"/>
    <w:rsid w:val="00AD1962"/>
    <w:rsid w:val="00AD2380"/>
    <w:rsid w:val="00AD4330"/>
    <w:rsid w:val="00AD573A"/>
    <w:rsid w:val="00AD5AAB"/>
    <w:rsid w:val="00AD5FFB"/>
    <w:rsid w:val="00AD7410"/>
    <w:rsid w:val="00AD75FD"/>
    <w:rsid w:val="00AD7853"/>
    <w:rsid w:val="00AE1830"/>
    <w:rsid w:val="00AE3F42"/>
    <w:rsid w:val="00AE59B3"/>
    <w:rsid w:val="00AE5B92"/>
    <w:rsid w:val="00AE76B8"/>
    <w:rsid w:val="00AF0622"/>
    <w:rsid w:val="00AF072B"/>
    <w:rsid w:val="00AF0D03"/>
    <w:rsid w:val="00AF1477"/>
    <w:rsid w:val="00AF1530"/>
    <w:rsid w:val="00AF1A56"/>
    <w:rsid w:val="00AF25EC"/>
    <w:rsid w:val="00AF33FB"/>
    <w:rsid w:val="00AF3953"/>
    <w:rsid w:val="00AF3B2C"/>
    <w:rsid w:val="00AF5275"/>
    <w:rsid w:val="00AF6099"/>
    <w:rsid w:val="00AF6238"/>
    <w:rsid w:val="00AF631C"/>
    <w:rsid w:val="00AF7F9E"/>
    <w:rsid w:val="00B00061"/>
    <w:rsid w:val="00B008E1"/>
    <w:rsid w:val="00B00D64"/>
    <w:rsid w:val="00B0197E"/>
    <w:rsid w:val="00B019AC"/>
    <w:rsid w:val="00B01ADF"/>
    <w:rsid w:val="00B0219E"/>
    <w:rsid w:val="00B02C79"/>
    <w:rsid w:val="00B04F67"/>
    <w:rsid w:val="00B05099"/>
    <w:rsid w:val="00B05C01"/>
    <w:rsid w:val="00B05D90"/>
    <w:rsid w:val="00B071D9"/>
    <w:rsid w:val="00B07F20"/>
    <w:rsid w:val="00B07FB9"/>
    <w:rsid w:val="00B10087"/>
    <w:rsid w:val="00B10AF9"/>
    <w:rsid w:val="00B10F0E"/>
    <w:rsid w:val="00B1169C"/>
    <w:rsid w:val="00B118DD"/>
    <w:rsid w:val="00B12193"/>
    <w:rsid w:val="00B12BDC"/>
    <w:rsid w:val="00B15255"/>
    <w:rsid w:val="00B15AA3"/>
    <w:rsid w:val="00B15BCC"/>
    <w:rsid w:val="00B15DB0"/>
    <w:rsid w:val="00B16B25"/>
    <w:rsid w:val="00B16B93"/>
    <w:rsid w:val="00B203C1"/>
    <w:rsid w:val="00B2181C"/>
    <w:rsid w:val="00B22503"/>
    <w:rsid w:val="00B229E0"/>
    <w:rsid w:val="00B234AE"/>
    <w:rsid w:val="00B2397D"/>
    <w:rsid w:val="00B245DB"/>
    <w:rsid w:val="00B246AF"/>
    <w:rsid w:val="00B258B5"/>
    <w:rsid w:val="00B26C76"/>
    <w:rsid w:val="00B26DAE"/>
    <w:rsid w:val="00B27EBF"/>
    <w:rsid w:val="00B306B3"/>
    <w:rsid w:val="00B30D54"/>
    <w:rsid w:val="00B314C5"/>
    <w:rsid w:val="00B32CE7"/>
    <w:rsid w:val="00B3361F"/>
    <w:rsid w:val="00B3565F"/>
    <w:rsid w:val="00B35DB8"/>
    <w:rsid w:val="00B36359"/>
    <w:rsid w:val="00B3641E"/>
    <w:rsid w:val="00B3666F"/>
    <w:rsid w:val="00B371B7"/>
    <w:rsid w:val="00B41C46"/>
    <w:rsid w:val="00B44CE2"/>
    <w:rsid w:val="00B45490"/>
    <w:rsid w:val="00B45A2B"/>
    <w:rsid w:val="00B471C2"/>
    <w:rsid w:val="00B47B1C"/>
    <w:rsid w:val="00B47BD1"/>
    <w:rsid w:val="00B47D3B"/>
    <w:rsid w:val="00B50D6D"/>
    <w:rsid w:val="00B512EC"/>
    <w:rsid w:val="00B51419"/>
    <w:rsid w:val="00B51738"/>
    <w:rsid w:val="00B5251E"/>
    <w:rsid w:val="00B538B6"/>
    <w:rsid w:val="00B53CF7"/>
    <w:rsid w:val="00B54CD9"/>
    <w:rsid w:val="00B550FC"/>
    <w:rsid w:val="00B55C10"/>
    <w:rsid w:val="00B56335"/>
    <w:rsid w:val="00B56967"/>
    <w:rsid w:val="00B57152"/>
    <w:rsid w:val="00B60A9D"/>
    <w:rsid w:val="00B6102B"/>
    <w:rsid w:val="00B62771"/>
    <w:rsid w:val="00B63394"/>
    <w:rsid w:val="00B63B85"/>
    <w:rsid w:val="00B64D04"/>
    <w:rsid w:val="00B64D8D"/>
    <w:rsid w:val="00B64E76"/>
    <w:rsid w:val="00B65738"/>
    <w:rsid w:val="00B66530"/>
    <w:rsid w:val="00B66752"/>
    <w:rsid w:val="00B66D26"/>
    <w:rsid w:val="00B66D81"/>
    <w:rsid w:val="00B67054"/>
    <w:rsid w:val="00B67070"/>
    <w:rsid w:val="00B67CA8"/>
    <w:rsid w:val="00B70068"/>
    <w:rsid w:val="00B7018D"/>
    <w:rsid w:val="00B70EEC"/>
    <w:rsid w:val="00B716BC"/>
    <w:rsid w:val="00B71C0B"/>
    <w:rsid w:val="00B721DA"/>
    <w:rsid w:val="00B7241E"/>
    <w:rsid w:val="00B72463"/>
    <w:rsid w:val="00B7279D"/>
    <w:rsid w:val="00B730FB"/>
    <w:rsid w:val="00B73C49"/>
    <w:rsid w:val="00B73D02"/>
    <w:rsid w:val="00B74793"/>
    <w:rsid w:val="00B7544F"/>
    <w:rsid w:val="00B75688"/>
    <w:rsid w:val="00B762DD"/>
    <w:rsid w:val="00B76498"/>
    <w:rsid w:val="00B76A89"/>
    <w:rsid w:val="00B76B1D"/>
    <w:rsid w:val="00B770B2"/>
    <w:rsid w:val="00B77471"/>
    <w:rsid w:val="00B776CA"/>
    <w:rsid w:val="00B7780A"/>
    <w:rsid w:val="00B80A74"/>
    <w:rsid w:val="00B8472E"/>
    <w:rsid w:val="00B854D6"/>
    <w:rsid w:val="00B85838"/>
    <w:rsid w:val="00B858CA"/>
    <w:rsid w:val="00B85C7C"/>
    <w:rsid w:val="00B902D5"/>
    <w:rsid w:val="00B903B4"/>
    <w:rsid w:val="00B913CF"/>
    <w:rsid w:val="00B91922"/>
    <w:rsid w:val="00B91A5D"/>
    <w:rsid w:val="00B91B9D"/>
    <w:rsid w:val="00B929BC"/>
    <w:rsid w:val="00B92C00"/>
    <w:rsid w:val="00B93256"/>
    <w:rsid w:val="00B94A80"/>
    <w:rsid w:val="00B95DBD"/>
    <w:rsid w:val="00B9735A"/>
    <w:rsid w:val="00B9796A"/>
    <w:rsid w:val="00B979D8"/>
    <w:rsid w:val="00BA0C65"/>
    <w:rsid w:val="00BA1335"/>
    <w:rsid w:val="00BA1DBF"/>
    <w:rsid w:val="00BA27D9"/>
    <w:rsid w:val="00BA2EDB"/>
    <w:rsid w:val="00BA461D"/>
    <w:rsid w:val="00BA4982"/>
    <w:rsid w:val="00BA4CA6"/>
    <w:rsid w:val="00BA4FD7"/>
    <w:rsid w:val="00BA5B20"/>
    <w:rsid w:val="00BA5C9A"/>
    <w:rsid w:val="00BA6BB1"/>
    <w:rsid w:val="00BA6CA6"/>
    <w:rsid w:val="00BA6CFA"/>
    <w:rsid w:val="00BA6ECD"/>
    <w:rsid w:val="00BA6ED3"/>
    <w:rsid w:val="00BA7A77"/>
    <w:rsid w:val="00BB03A8"/>
    <w:rsid w:val="00BB03BF"/>
    <w:rsid w:val="00BB26AE"/>
    <w:rsid w:val="00BB3DF7"/>
    <w:rsid w:val="00BB4148"/>
    <w:rsid w:val="00BB4468"/>
    <w:rsid w:val="00BB5258"/>
    <w:rsid w:val="00BB5C56"/>
    <w:rsid w:val="00BB5FED"/>
    <w:rsid w:val="00BB66CF"/>
    <w:rsid w:val="00BB699C"/>
    <w:rsid w:val="00BB7754"/>
    <w:rsid w:val="00BC1C07"/>
    <w:rsid w:val="00BC21EF"/>
    <w:rsid w:val="00BC3A04"/>
    <w:rsid w:val="00BC3A5B"/>
    <w:rsid w:val="00BC41A6"/>
    <w:rsid w:val="00BC4211"/>
    <w:rsid w:val="00BC48AC"/>
    <w:rsid w:val="00BC4A62"/>
    <w:rsid w:val="00BC56A1"/>
    <w:rsid w:val="00BC5BB0"/>
    <w:rsid w:val="00BC5C8B"/>
    <w:rsid w:val="00BC5EF1"/>
    <w:rsid w:val="00BC698A"/>
    <w:rsid w:val="00BC6BFE"/>
    <w:rsid w:val="00BC73E2"/>
    <w:rsid w:val="00BD0726"/>
    <w:rsid w:val="00BD0EFF"/>
    <w:rsid w:val="00BD156F"/>
    <w:rsid w:val="00BD1D22"/>
    <w:rsid w:val="00BD2D27"/>
    <w:rsid w:val="00BD3259"/>
    <w:rsid w:val="00BD4CA1"/>
    <w:rsid w:val="00BD4E06"/>
    <w:rsid w:val="00BD5B06"/>
    <w:rsid w:val="00BD6361"/>
    <w:rsid w:val="00BD6FC6"/>
    <w:rsid w:val="00BD7703"/>
    <w:rsid w:val="00BE072B"/>
    <w:rsid w:val="00BE115C"/>
    <w:rsid w:val="00BE13B4"/>
    <w:rsid w:val="00BE1F20"/>
    <w:rsid w:val="00BE39C4"/>
    <w:rsid w:val="00BE3A10"/>
    <w:rsid w:val="00BE3F3E"/>
    <w:rsid w:val="00BE3FCC"/>
    <w:rsid w:val="00BE4517"/>
    <w:rsid w:val="00BE586A"/>
    <w:rsid w:val="00BE60E6"/>
    <w:rsid w:val="00BE6990"/>
    <w:rsid w:val="00BE7BDB"/>
    <w:rsid w:val="00BF0FEE"/>
    <w:rsid w:val="00BF0FF4"/>
    <w:rsid w:val="00BF29D5"/>
    <w:rsid w:val="00BF2B65"/>
    <w:rsid w:val="00BF380E"/>
    <w:rsid w:val="00BF3DAD"/>
    <w:rsid w:val="00BF47A6"/>
    <w:rsid w:val="00BF52D7"/>
    <w:rsid w:val="00BF55E1"/>
    <w:rsid w:val="00BF56DA"/>
    <w:rsid w:val="00BF573C"/>
    <w:rsid w:val="00BF5BA2"/>
    <w:rsid w:val="00BF61B4"/>
    <w:rsid w:val="00BF716D"/>
    <w:rsid w:val="00BF71E2"/>
    <w:rsid w:val="00BF7278"/>
    <w:rsid w:val="00BF7B07"/>
    <w:rsid w:val="00C00FD1"/>
    <w:rsid w:val="00C01277"/>
    <w:rsid w:val="00C02893"/>
    <w:rsid w:val="00C03835"/>
    <w:rsid w:val="00C039FC"/>
    <w:rsid w:val="00C043C5"/>
    <w:rsid w:val="00C060A8"/>
    <w:rsid w:val="00C071C2"/>
    <w:rsid w:val="00C0774B"/>
    <w:rsid w:val="00C07E9F"/>
    <w:rsid w:val="00C10851"/>
    <w:rsid w:val="00C10DDA"/>
    <w:rsid w:val="00C11C08"/>
    <w:rsid w:val="00C1204B"/>
    <w:rsid w:val="00C12825"/>
    <w:rsid w:val="00C1287D"/>
    <w:rsid w:val="00C12B72"/>
    <w:rsid w:val="00C13B69"/>
    <w:rsid w:val="00C146CF"/>
    <w:rsid w:val="00C149C9"/>
    <w:rsid w:val="00C14D3C"/>
    <w:rsid w:val="00C1509D"/>
    <w:rsid w:val="00C15461"/>
    <w:rsid w:val="00C16C97"/>
    <w:rsid w:val="00C16E96"/>
    <w:rsid w:val="00C172EE"/>
    <w:rsid w:val="00C17404"/>
    <w:rsid w:val="00C207D8"/>
    <w:rsid w:val="00C21D2F"/>
    <w:rsid w:val="00C2283E"/>
    <w:rsid w:val="00C22AAA"/>
    <w:rsid w:val="00C22C0A"/>
    <w:rsid w:val="00C22F20"/>
    <w:rsid w:val="00C231CA"/>
    <w:rsid w:val="00C23662"/>
    <w:rsid w:val="00C2466C"/>
    <w:rsid w:val="00C249B1"/>
    <w:rsid w:val="00C24C3C"/>
    <w:rsid w:val="00C2557E"/>
    <w:rsid w:val="00C25F73"/>
    <w:rsid w:val="00C26C19"/>
    <w:rsid w:val="00C26F21"/>
    <w:rsid w:val="00C311F3"/>
    <w:rsid w:val="00C31534"/>
    <w:rsid w:val="00C3206F"/>
    <w:rsid w:val="00C323E6"/>
    <w:rsid w:val="00C32459"/>
    <w:rsid w:val="00C32837"/>
    <w:rsid w:val="00C32988"/>
    <w:rsid w:val="00C337AE"/>
    <w:rsid w:val="00C33FA8"/>
    <w:rsid w:val="00C345B8"/>
    <w:rsid w:val="00C35019"/>
    <w:rsid w:val="00C358A9"/>
    <w:rsid w:val="00C358FD"/>
    <w:rsid w:val="00C3608F"/>
    <w:rsid w:val="00C36147"/>
    <w:rsid w:val="00C3719D"/>
    <w:rsid w:val="00C37747"/>
    <w:rsid w:val="00C37778"/>
    <w:rsid w:val="00C37EB5"/>
    <w:rsid w:val="00C40236"/>
    <w:rsid w:val="00C40765"/>
    <w:rsid w:val="00C40B58"/>
    <w:rsid w:val="00C416D7"/>
    <w:rsid w:val="00C41918"/>
    <w:rsid w:val="00C4327B"/>
    <w:rsid w:val="00C43893"/>
    <w:rsid w:val="00C44823"/>
    <w:rsid w:val="00C44DE8"/>
    <w:rsid w:val="00C45C5D"/>
    <w:rsid w:val="00C45D81"/>
    <w:rsid w:val="00C47884"/>
    <w:rsid w:val="00C5011E"/>
    <w:rsid w:val="00C50495"/>
    <w:rsid w:val="00C50711"/>
    <w:rsid w:val="00C50A6B"/>
    <w:rsid w:val="00C50F01"/>
    <w:rsid w:val="00C5233B"/>
    <w:rsid w:val="00C52A0C"/>
    <w:rsid w:val="00C53071"/>
    <w:rsid w:val="00C534BF"/>
    <w:rsid w:val="00C53AE9"/>
    <w:rsid w:val="00C543B7"/>
    <w:rsid w:val="00C546D2"/>
    <w:rsid w:val="00C54F01"/>
    <w:rsid w:val="00C562A4"/>
    <w:rsid w:val="00C563E5"/>
    <w:rsid w:val="00C56746"/>
    <w:rsid w:val="00C56A4A"/>
    <w:rsid w:val="00C608D0"/>
    <w:rsid w:val="00C61B2B"/>
    <w:rsid w:val="00C61C9A"/>
    <w:rsid w:val="00C61E96"/>
    <w:rsid w:val="00C62255"/>
    <w:rsid w:val="00C62CD6"/>
    <w:rsid w:val="00C63689"/>
    <w:rsid w:val="00C6372F"/>
    <w:rsid w:val="00C639B4"/>
    <w:rsid w:val="00C64144"/>
    <w:rsid w:val="00C64A54"/>
    <w:rsid w:val="00C65C85"/>
    <w:rsid w:val="00C65C95"/>
    <w:rsid w:val="00C65D7E"/>
    <w:rsid w:val="00C70093"/>
    <w:rsid w:val="00C706A0"/>
    <w:rsid w:val="00C70805"/>
    <w:rsid w:val="00C70F91"/>
    <w:rsid w:val="00C72660"/>
    <w:rsid w:val="00C74FF6"/>
    <w:rsid w:val="00C75996"/>
    <w:rsid w:val="00C75B25"/>
    <w:rsid w:val="00C75B63"/>
    <w:rsid w:val="00C76DD3"/>
    <w:rsid w:val="00C771BC"/>
    <w:rsid w:val="00C7753E"/>
    <w:rsid w:val="00C77F37"/>
    <w:rsid w:val="00C80202"/>
    <w:rsid w:val="00C80620"/>
    <w:rsid w:val="00C80760"/>
    <w:rsid w:val="00C8221E"/>
    <w:rsid w:val="00C827DE"/>
    <w:rsid w:val="00C82CDA"/>
    <w:rsid w:val="00C82F24"/>
    <w:rsid w:val="00C83A75"/>
    <w:rsid w:val="00C84079"/>
    <w:rsid w:val="00C8428D"/>
    <w:rsid w:val="00C84388"/>
    <w:rsid w:val="00C84B8D"/>
    <w:rsid w:val="00C84BC2"/>
    <w:rsid w:val="00C84F11"/>
    <w:rsid w:val="00C85F7F"/>
    <w:rsid w:val="00C86473"/>
    <w:rsid w:val="00C86B98"/>
    <w:rsid w:val="00C86EDF"/>
    <w:rsid w:val="00C87A18"/>
    <w:rsid w:val="00C91DB7"/>
    <w:rsid w:val="00C91F9B"/>
    <w:rsid w:val="00C9259B"/>
    <w:rsid w:val="00C926DF"/>
    <w:rsid w:val="00C93383"/>
    <w:rsid w:val="00C93D4E"/>
    <w:rsid w:val="00C949B7"/>
    <w:rsid w:val="00C94A22"/>
    <w:rsid w:val="00C94A3C"/>
    <w:rsid w:val="00C94B89"/>
    <w:rsid w:val="00C94D07"/>
    <w:rsid w:val="00C94D10"/>
    <w:rsid w:val="00C954FA"/>
    <w:rsid w:val="00C9573B"/>
    <w:rsid w:val="00C95DBA"/>
    <w:rsid w:val="00C95F3B"/>
    <w:rsid w:val="00C962CE"/>
    <w:rsid w:val="00C964ED"/>
    <w:rsid w:val="00C96B48"/>
    <w:rsid w:val="00C979C4"/>
    <w:rsid w:val="00CA101F"/>
    <w:rsid w:val="00CA36AC"/>
    <w:rsid w:val="00CA3853"/>
    <w:rsid w:val="00CA3FEB"/>
    <w:rsid w:val="00CA6045"/>
    <w:rsid w:val="00CA6691"/>
    <w:rsid w:val="00CA67F9"/>
    <w:rsid w:val="00CA7153"/>
    <w:rsid w:val="00CA7252"/>
    <w:rsid w:val="00CA7B34"/>
    <w:rsid w:val="00CA7DEF"/>
    <w:rsid w:val="00CB027E"/>
    <w:rsid w:val="00CB0789"/>
    <w:rsid w:val="00CB0904"/>
    <w:rsid w:val="00CB10F9"/>
    <w:rsid w:val="00CB1554"/>
    <w:rsid w:val="00CB1D68"/>
    <w:rsid w:val="00CB2278"/>
    <w:rsid w:val="00CB52E2"/>
    <w:rsid w:val="00CB555E"/>
    <w:rsid w:val="00CB7C41"/>
    <w:rsid w:val="00CC011D"/>
    <w:rsid w:val="00CC021B"/>
    <w:rsid w:val="00CC044D"/>
    <w:rsid w:val="00CC11F0"/>
    <w:rsid w:val="00CC1621"/>
    <w:rsid w:val="00CC18C4"/>
    <w:rsid w:val="00CC232C"/>
    <w:rsid w:val="00CC2394"/>
    <w:rsid w:val="00CC2496"/>
    <w:rsid w:val="00CC2E33"/>
    <w:rsid w:val="00CC3329"/>
    <w:rsid w:val="00CC41F4"/>
    <w:rsid w:val="00CC5760"/>
    <w:rsid w:val="00CC5CCD"/>
    <w:rsid w:val="00CC60FF"/>
    <w:rsid w:val="00CC6AF7"/>
    <w:rsid w:val="00CC76DF"/>
    <w:rsid w:val="00CC792A"/>
    <w:rsid w:val="00CC7C22"/>
    <w:rsid w:val="00CC7D12"/>
    <w:rsid w:val="00CD030B"/>
    <w:rsid w:val="00CD0B62"/>
    <w:rsid w:val="00CD18E9"/>
    <w:rsid w:val="00CD193A"/>
    <w:rsid w:val="00CD19AB"/>
    <w:rsid w:val="00CD25A3"/>
    <w:rsid w:val="00CD2911"/>
    <w:rsid w:val="00CD37B8"/>
    <w:rsid w:val="00CD3BCB"/>
    <w:rsid w:val="00CD3D36"/>
    <w:rsid w:val="00CD4219"/>
    <w:rsid w:val="00CD4858"/>
    <w:rsid w:val="00CD4D30"/>
    <w:rsid w:val="00CD536A"/>
    <w:rsid w:val="00CD61C1"/>
    <w:rsid w:val="00CD6466"/>
    <w:rsid w:val="00CD6ECD"/>
    <w:rsid w:val="00CD7D9A"/>
    <w:rsid w:val="00CE3BF4"/>
    <w:rsid w:val="00CE3D9C"/>
    <w:rsid w:val="00CE3DA6"/>
    <w:rsid w:val="00CE3ED4"/>
    <w:rsid w:val="00CE4010"/>
    <w:rsid w:val="00CE5291"/>
    <w:rsid w:val="00CE54E9"/>
    <w:rsid w:val="00CE5A86"/>
    <w:rsid w:val="00CE7044"/>
    <w:rsid w:val="00CE766B"/>
    <w:rsid w:val="00CF07F8"/>
    <w:rsid w:val="00CF0BE1"/>
    <w:rsid w:val="00CF0C50"/>
    <w:rsid w:val="00CF168C"/>
    <w:rsid w:val="00CF29FE"/>
    <w:rsid w:val="00CF2E12"/>
    <w:rsid w:val="00CF49D8"/>
    <w:rsid w:val="00CF5693"/>
    <w:rsid w:val="00CF5761"/>
    <w:rsid w:val="00CF69C1"/>
    <w:rsid w:val="00CF7054"/>
    <w:rsid w:val="00D0031B"/>
    <w:rsid w:val="00D004D4"/>
    <w:rsid w:val="00D00AFD"/>
    <w:rsid w:val="00D01711"/>
    <w:rsid w:val="00D02005"/>
    <w:rsid w:val="00D025BA"/>
    <w:rsid w:val="00D02B09"/>
    <w:rsid w:val="00D02E7E"/>
    <w:rsid w:val="00D03D38"/>
    <w:rsid w:val="00D03D64"/>
    <w:rsid w:val="00D03ED6"/>
    <w:rsid w:val="00D05075"/>
    <w:rsid w:val="00D05B95"/>
    <w:rsid w:val="00D05D74"/>
    <w:rsid w:val="00D06110"/>
    <w:rsid w:val="00D06418"/>
    <w:rsid w:val="00D076C5"/>
    <w:rsid w:val="00D07816"/>
    <w:rsid w:val="00D11743"/>
    <w:rsid w:val="00D12CDF"/>
    <w:rsid w:val="00D13682"/>
    <w:rsid w:val="00D144C5"/>
    <w:rsid w:val="00D14B27"/>
    <w:rsid w:val="00D16572"/>
    <w:rsid w:val="00D16DD2"/>
    <w:rsid w:val="00D17B70"/>
    <w:rsid w:val="00D17E44"/>
    <w:rsid w:val="00D20DEB"/>
    <w:rsid w:val="00D21490"/>
    <w:rsid w:val="00D21504"/>
    <w:rsid w:val="00D21C03"/>
    <w:rsid w:val="00D22DA9"/>
    <w:rsid w:val="00D22EA3"/>
    <w:rsid w:val="00D236AF"/>
    <w:rsid w:val="00D259EF"/>
    <w:rsid w:val="00D25A77"/>
    <w:rsid w:val="00D25D4A"/>
    <w:rsid w:val="00D25ECE"/>
    <w:rsid w:val="00D2613F"/>
    <w:rsid w:val="00D26649"/>
    <w:rsid w:val="00D27515"/>
    <w:rsid w:val="00D27792"/>
    <w:rsid w:val="00D27E6C"/>
    <w:rsid w:val="00D3094E"/>
    <w:rsid w:val="00D325D5"/>
    <w:rsid w:val="00D331B6"/>
    <w:rsid w:val="00D331CC"/>
    <w:rsid w:val="00D337A6"/>
    <w:rsid w:val="00D33BDA"/>
    <w:rsid w:val="00D33F0B"/>
    <w:rsid w:val="00D355CF"/>
    <w:rsid w:val="00D35FDE"/>
    <w:rsid w:val="00D36241"/>
    <w:rsid w:val="00D368BF"/>
    <w:rsid w:val="00D36BBA"/>
    <w:rsid w:val="00D36C66"/>
    <w:rsid w:val="00D37009"/>
    <w:rsid w:val="00D37162"/>
    <w:rsid w:val="00D374C7"/>
    <w:rsid w:val="00D374E1"/>
    <w:rsid w:val="00D40503"/>
    <w:rsid w:val="00D4061E"/>
    <w:rsid w:val="00D40EDE"/>
    <w:rsid w:val="00D410A3"/>
    <w:rsid w:val="00D416A7"/>
    <w:rsid w:val="00D418AC"/>
    <w:rsid w:val="00D418E9"/>
    <w:rsid w:val="00D41BAF"/>
    <w:rsid w:val="00D42827"/>
    <w:rsid w:val="00D4288E"/>
    <w:rsid w:val="00D42B6B"/>
    <w:rsid w:val="00D43D64"/>
    <w:rsid w:val="00D45151"/>
    <w:rsid w:val="00D46352"/>
    <w:rsid w:val="00D46535"/>
    <w:rsid w:val="00D46BCF"/>
    <w:rsid w:val="00D46F46"/>
    <w:rsid w:val="00D474DA"/>
    <w:rsid w:val="00D5141A"/>
    <w:rsid w:val="00D515D4"/>
    <w:rsid w:val="00D516FD"/>
    <w:rsid w:val="00D51E27"/>
    <w:rsid w:val="00D51F0B"/>
    <w:rsid w:val="00D52057"/>
    <w:rsid w:val="00D52B38"/>
    <w:rsid w:val="00D53924"/>
    <w:rsid w:val="00D544FF"/>
    <w:rsid w:val="00D550B6"/>
    <w:rsid w:val="00D5511C"/>
    <w:rsid w:val="00D5659A"/>
    <w:rsid w:val="00D5764E"/>
    <w:rsid w:val="00D57746"/>
    <w:rsid w:val="00D57DD8"/>
    <w:rsid w:val="00D600DC"/>
    <w:rsid w:val="00D609E3"/>
    <w:rsid w:val="00D61524"/>
    <w:rsid w:val="00D61E60"/>
    <w:rsid w:val="00D6207C"/>
    <w:rsid w:val="00D62B38"/>
    <w:rsid w:val="00D6320C"/>
    <w:rsid w:val="00D6339E"/>
    <w:rsid w:val="00D637E7"/>
    <w:rsid w:val="00D643B1"/>
    <w:rsid w:val="00D66936"/>
    <w:rsid w:val="00D66DAF"/>
    <w:rsid w:val="00D66FC2"/>
    <w:rsid w:val="00D674CD"/>
    <w:rsid w:val="00D6786F"/>
    <w:rsid w:val="00D67FC3"/>
    <w:rsid w:val="00D67FC8"/>
    <w:rsid w:val="00D70CCC"/>
    <w:rsid w:val="00D70DDD"/>
    <w:rsid w:val="00D724D5"/>
    <w:rsid w:val="00D7273F"/>
    <w:rsid w:val="00D72A36"/>
    <w:rsid w:val="00D7454C"/>
    <w:rsid w:val="00D76E4E"/>
    <w:rsid w:val="00D80F50"/>
    <w:rsid w:val="00D8209E"/>
    <w:rsid w:val="00D82DDF"/>
    <w:rsid w:val="00D82ED9"/>
    <w:rsid w:val="00D82EE9"/>
    <w:rsid w:val="00D83408"/>
    <w:rsid w:val="00D842BC"/>
    <w:rsid w:val="00D84393"/>
    <w:rsid w:val="00D84EAE"/>
    <w:rsid w:val="00D85411"/>
    <w:rsid w:val="00D857A6"/>
    <w:rsid w:val="00D85F97"/>
    <w:rsid w:val="00D868E0"/>
    <w:rsid w:val="00D86F3B"/>
    <w:rsid w:val="00D871E7"/>
    <w:rsid w:val="00D9016A"/>
    <w:rsid w:val="00D90FDF"/>
    <w:rsid w:val="00D914B6"/>
    <w:rsid w:val="00D917B5"/>
    <w:rsid w:val="00D92D8E"/>
    <w:rsid w:val="00D939B0"/>
    <w:rsid w:val="00D94152"/>
    <w:rsid w:val="00D94270"/>
    <w:rsid w:val="00D94670"/>
    <w:rsid w:val="00D94B74"/>
    <w:rsid w:val="00D950B0"/>
    <w:rsid w:val="00D9537A"/>
    <w:rsid w:val="00D96FAF"/>
    <w:rsid w:val="00D97617"/>
    <w:rsid w:val="00D97CB4"/>
    <w:rsid w:val="00DA0388"/>
    <w:rsid w:val="00DA3DB3"/>
    <w:rsid w:val="00DA456F"/>
    <w:rsid w:val="00DA488A"/>
    <w:rsid w:val="00DA4C8E"/>
    <w:rsid w:val="00DA707A"/>
    <w:rsid w:val="00DA7106"/>
    <w:rsid w:val="00DA7DB4"/>
    <w:rsid w:val="00DB0192"/>
    <w:rsid w:val="00DB0470"/>
    <w:rsid w:val="00DB07FC"/>
    <w:rsid w:val="00DB1604"/>
    <w:rsid w:val="00DB1665"/>
    <w:rsid w:val="00DB1816"/>
    <w:rsid w:val="00DB365F"/>
    <w:rsid w:val="00DB371C"/>
    <w:rsid w:val="00DB3B50"/>
    <w:rsid w:val="00DB400B"/>
    <w:rsid w:val="00DB4419"/>
    <w:rsid w:val="00DB464B"/>
    <w:rsid w:val="00DB4CEB"/>
    <w:rsid w:val="00DB6784"/>
    <w:rsid w:val="00DC0165"/>
    <w:rsid w:val="00DC374D"/>
    <w:rsid w:val="00DC46F4"/>
    <w:rsid w:val="00DC473A"/>
    <w:rsid w:val="00DC4E01"/>
    <w:rsid w:val="00DC4E9E"/>
    <w:rsid w:val="00DC4F40"/>
    <w:rsid w:val="00DC5458"/>
    <w:rsid w:val="00DC645D"/>
    <w:rsid w:val="00DC670B"/>
    <w:rsid w:val="00DC67A4"/>
    <w:rsid w:val="00DC6BAE"/>
    <w:rsid w:val="00DC6F14"/>
    <w:rsid w:val="00DC7551"/>
    <w:rsid w:val="00DC78F5"/>
    <w:rsid w:val="00DD1C30"/>
    <w:rsid w:val="00DD293B"/>
    <w:rsid w:val="00DD2C0F"/>
    <w:rsid w:val="00DD30C5"/>
    <w:rsid w:val="00DD44BD"/>
    <w:rsid w:val="00DD47A5"/>
    <w:rsid w:val="00DD4A62"/>
    <w:rsid w:val="00DD685D"/>
    <w:rsid w:val="00DD6986"/>
    <w:rsid w:val="00DD7ADA"/>
    <w:rsid w:val="00DD7F25"/>
    <w:rsid w:val="00DD7F92"/>
    <w:rsid w:val="00DE0164"/>
    <w:rsid w:val="00DE0E5A"/>
    <w:rsid w:val="00DE355F"/>
    <w:rsid w:val="00DE39EA"/>
    <w:rsid w:val="00DE3AB6"/>
    <w:rsid w:val="00DE3CD2"/>
    <w:rsid w:val="00DE4BCD"/>
    <w:rsid w:val="00DE56F6"/>
    <w:rsid w:val="00DE5AB7"/>
    <w:rsid w:val="00DE5D1E"/>
    <w:rsid w:val="00DE649A"/>
    <w:rsid w:val="00DE6AEF"/>
    <w:rsid w:val="00DF00D5"/>
    <w:rsid w:val="00DF1362"/>
    <w:rsid w:val="00DF1CC4"/>
    <w:rsid w:val="00DF1E1D"/>
    <w:rsid w:val="00DF2238"/>
    <w:rsid w:val="00DF3750"/>
    <w:rsid w:val="00DF4108"/>
    <w:rsid w:val="00DF4C0E"/>
    <w:rsid w:val="00DF69E8"/>
    <w:rsid w:val="00DF6E56"/>
    <w:rsid w:val="00E0048F"/>
    <w:rsid w:val="00E013B5"/>
    <w:rsid w:val="00E01498"/>
    <w:rsid w:val="00E01E76"/>
    <w:rsid w:val="00E0303A"/>
    <w:rsid w:val="00E036B7"/>
    <w:rsid w:val="00E045E5"/>
    <w:rsid w:val="00E04638"/>
    <w:rsid w:val="00E04B1E"/>
    <w:rsid w:val="00E05025"/>
    <w:rsid w:val="00E050D8"/>
    <w:rsid w:val="00E0547D"/>
    <w:rsid w:val="00E06A95"/>
    <w:rsid w:val="00E06C1E"/>
    <w:rsid w:val="00E075AC"/>
    <w:rsid w:val="00E10656"/>
    <w:rsid w:val="00E1101F"/>
    <w:rsid w:val="00E11479"/>
    <w:rsid w:val="00E1271E"/>
    <w:rsid w:val="00E127FC"/>
    <w:rsid w:val="00E14266"/>
    <w:rsid w:val="00E1454C"/>
    <w:rsid w:val="00E1469A"/>
    <w:rsid w:val="00E16234"/>
    <w:rsid w:val="00E163B2"/>
    <w:rsid w:val="00E16D66"/>
    <w:rsid w:val="00E1715E"/>
    <w:rsid w:val="00E172F5"/>
    <w:rsid w:val="00E175B6"/>
    <w:rsid w:val="00E17CF6"/>
    <w:rsid w:val="00E201F9"/>
    <w:rsid w:val="00E2027F"/>
    <w:rsid w:val="00E214D1"/>
    <w:rsid w:val="00E22CC5"/>
    <w:rsid w:val="00E2303A"/>
    <w:rsid w:val="00E2336C"/>
    <w:rsid w:val="00E23747"/>
    <w:rsid w:val="00E23A28"/>
    <w:rsid w:val="00E23B60"/>
    <w:rsid w:val="00E23E1F"/>
    <w:rsid w:val="00E23FEC"/>
    <w:rsid w:val="00E24020"/>
    <w:rsid w:val="00E24CC0"/>
    <w:rsid w:val="00E25705"/>
    <w:rsid w:val="00E258A2"/>
    <w:rsid w:val="00E26860"/>
    <w:rsid w:val="00E26F3F"/>
    <w:rsid w:val="00E27674"/>
    <w:rsid w:val="00E27DE1"/>
    <w:rsid w:val="00E3003A"/>
    <w:rsid w:val="00E30C00"/>
    <w:rsid w:val="00E31625"/>
    <w:rsid w:val="00E3178C"/>
    <w:rsid w:val="00E31A92"/>
    <w:rsid w:val="00E31E38"/>
    <w:rsid w:val="00E31ED8"/>
    <w:rsid w:val="00E3236E"/>
    <w:rsid w:val="00E325FD"/>
    <w:rsid w:val="00E3277B"/>
    <w:rsid w:val="00E3296D"/>
    <w:rsid w:val="00E33A5A"/>
    <w:rsid w:val="00E34307"/>
    <w:rsid w:val="00E349C1"/>
    <w:rsid w:val="00E34EFC"/>
    <w:rsid w:val="00E34F1B"/>
    <w:rsid w:val="00E35F46"/>
    <w:rsid w:val="00E36F96"/>
    <w:rsid w:val="00E376A3"/>
    <w:rsid w:val="00E40C9E"/>
    <w:rsid w:val="00E4113E"/>
    <w:rsid w:val="00E43498"/>
    <w:rsid w:val="00E43B0C"/>
    <w:rsid w:val="00E44109"/>
    <w:rsid w:val="00E44217"/>
    <w:rsid w:val="00E44363"/>
    <w:rsid w:val="00E446EF"/>
    <w:rsid w:val="00E44BDD"/>
    <w:rsid w:val="00E45533"/>
    <w:rsid w:val="00E459D3"/>
    <w:rsid w:val="00E45FDF"/>
    <w:rsid w:val="00E478F3"/>
    <w:rsid w:val="00E4793E"/>
    <w:rsid w:val="00E47954"/>
    <w:rsid w:val="00E47B06"/>
    <w:rsid w:val="00E47D9D"/>
    <w:rsid w:val="00E507BB"/>
    <w:rsid w:val="00E50E38"/>
    <w:rsid w:val="00E51183"/>
    <w:rsid w:val="00E5168E"/>
    <w:rsid w:val="00E519B8"/>
    <w:rsid w:val="00E51B88"/>
    <w:rsid w:val="00E52AAB"/>
    <w:rsid w:val="00E53434"/>
    <w:rsid w:val="00E535E5"/>
    <w:rsid w:val="00E53BD4"/>
    <w:rsid w:val="00E555CA"/>
    <w:rsid w:val="00E571EE"/>
    <w:rsid w:val="00E5735B"/>
    <w:rsid w:val="00E57E2F"/>
    <w:rsid w:val="00E60462"/>
    <w:rsid w:val="00E60A4F"/>
    <w:rsid w:val="00E61285"/>
    <w:rsid w:val="00E61E35"/>
    <w:rsid w:val="00E620D2"/>
    <w:rsid w:val="00E62107"/>
    <w:rsid w:val="00E6219C"/>
    <w:rsid w:val="00E62243"/>
    <w:rsid w:val="00E63638"/>
    <w:rsid w:val="00E64739"/>
    <w:rsid w:val="00E64A76"/>
    <w:rsid w:val="00E64D4D"/>
    <w:rsid w:val="00E652D5"/>
    <w:rsid w:val="00E65352"/>
    <w:rsid w:val="00E658E2"/>
    <w:rsid w:val="00E663B5"/>
    <w:rsid w:val="00E676C3"/>
    <w:rsid w:val="00E704AB"/>
    <w:rsid w:val="00E70C48"/>
    <w:rsid w:val="00E71DE0"/>
    <w:rsid w:val="00E72B64"/>
    <w:rsid w:val="00E731FB"/>
    <w:rsid w:val="00E73428"/>
    <w:rsid w:val="00E73433"/>
    <w:rsid w:val="00E738B7"/>
    <w:rsid w:val="00E73CB7"/>
    <w:rsid w:val="00E7400E"/>
    <w:rsid w:val="00E74200"/>
    <w:rsid w:val="00E758DA"/>
    <w:rsid w:val="00E75F5A"/>
    <w:rsid w:val="00E76DC5"/>
    <w:rsid w:val="00E77CA2"/>
    <w:rsid w:val="00E77D99"/>
    <w:rsid w:val="00E80245"/>
    <w:rsid w:val="00E802FE"/>
    <w:rsid w:val="00E81D18"/>
    <w:rsid w:val="00E824A4"/>
    <w:rsid w:val="00E83562"/>
    <w:rsid w:val="00E839E4"/>
    <w:rsid w:val="00E83FBB"/>
    <w:rsid w:val="00E84258"/>
    <w:rsid w:val="00E84994"/>
    <w:rsid w:val="00E84AB9"/>
    <w:rsid w:val="00E84DAB"/>
    <w:rsid w:val="00E851C5"/>
    <w:rsid w:val="00E8584C"/>
    <w:rsid w:val="00E85A8D"/>
    <w:rsid w:val="00E86229"/>
    <w:rsid w:val="00E908CB"/>
    <w:rsid w:val="00E918AB"/>
    <w:rsid w:val="00E9266C"/>
    <w:rsid w:val="00E9292C"/>
    <w:rsid w:val="00E93032"/>
    <w:rsid w:val="00E94747"/>
    <w:rsid w:val="00E95889"/>
    <w:rsid w:val="00E963DA"/>
    <w:rsid w:val="00E96B54"/>
    <w:rsid w:val="00E96E50"/>
    <w:rsid w:val="00E96F8C"/>
    <w:rsid w:val="00EA0E0B"/>
    <w:rsid w:val="00EA10EC"/>
    <w:rsid w:val="00EA2061"/>
    <w:rsid w:val="00EA3B7F"/>
    <w:rsid w:val="00EA4FE8"/>
    <w:rsid w:val="00EA5371"/>
    <w:rsid w:val="00EA53FE"/>
    <w:rsid w:val="00EA543B"/>
    <w:rsid w:val="00EA5560"/>
    <w:rsid w:val="00EA5584"/>
    <w:rsid w:val="00EA5858"/>
    <w:rsid w:val="00EA5A4A"/>
    <w:rsid w:val="00EA7488"/>
    <w:rsid w:val="00EA74F2"/>
    <w:rsid w:val="00EA779A"/>
    <w:rsid w:val="00EB144E"/>
    <w:rsid w:val="00EB14D2"/>
    <w:rsid w:val="00EB1691"/>
    <w:rsid w:val="00EB1839"/>
    <w:rsid w:val="00EB1B38"/>
    <w:rsid w:val="00EB33DD"/>
    <w:rsid w:val="00EB4166"/>
    <w:rsid w:val="00EB442A"/>
    <w:rsid w:val="00EB453D"/>
    <w:rsid w:val="00EB50EE"/>
    <w:rsid w:val="00EB587D"/>
    <w:rsid w:val="00EB5E6C"/>
    <w:rsid w:val="00EB6CD4"/>
    <w:rsid w:val="00EC0680"/>
    <w:rsid w:val="00EC0C94"/>
    <w:rsid w:val="00EC12CB"/>
    <w:rsid w:val="00EC18BB"/>
    <w:rsid w:val="00EC231D"/>
    <w:rsid w:val="00EC2A62"/>
    <w:rsid w:val="00EC30EE"/>
    <w:rsid w:val="00EC4662"/>
    <w:rsid w:val="00EC472C"/>
    <w:rsid w:val="00EC521C"/>
    <w:rsid w:val="00EC550E"/>
    <w:rsid w:val="00EC5784"/>
    <w:rsid w:val="00EC59CA"/>
    <w:rsid w:val="00EC7412"/>
    <w:rsid w:val="00ED018B"/>
    <w:rsid w:val="00ED0283"/>
    <w:rsid w:val="00ED056E"/>
    <w:rsid w:val="00ED080D"/>
    <w:rsid w:val="00ED0F18"/>
    <w:rsid w:val="00ED1F06"/>
    <w:rsid w:val="00ED25B0"/>
    <w:rsid w:val="00ED37CA"/>
    <w:rsid w:val="00ED3A24"/>
    <w:rsid w:val="00ED5D3B"/>
    <w:rsid w:val="00ED67F6"/>
    <w:rsid w:val="00ED6FDC"/>
    <w:rsid w:val="00ED7413"/>
    <w:rsid w:val="00ED74A8"/>
    <w:rsid w:val="00ED7F4E"/>
    <w:rsid w:val="00EE02CD"/>
    <w:rsid w:val="00EE04C8"/>
    <w:rsid w:val="00EE17E8"/>
    <w:rsid w:val="00EE3F91"/>
    <w:rsid w:val="00EE4024"/>
    <w:rsid w:val="00EE655B"/>
    <w:rsid w:val="00EE6C37"/>
    <w:rsid w:val="00EE6D2F"/>
    <w:rsid w:val="00EE7551"/>
    <w:rsid w:val="00EE7D3C"/>
    <w:rsid w:val="00EF0D10"/>
    <w:rsid w:val="00EF1272"/>
    <w:rsid w:val="00EF13F9"/>
    <w:rsid w:val="00EF1480"/>
    <w:rsid w:val="00EF1F4D"/>
    <w:rsid w:val="00EF242D"/>
    <w:rsid w:val="00EF2EF1"/>
    <w:rsid w:val="00EF4313"/>
    <w:rsid w:val="00EF4C9E"/>
    <w:rsid w:val="00EF5111"/>
    <w:rsid w:val="00EF5364"/>
    <w:rsid w:val="00EF5CAB"/>
    <w:rsid w:val="00EF62C0"/>
    <w:rsid w:val="00EF652E"/>
    <w:rsid w:val="00EF6919"/>
    <w:rsid w:val="00EF71B8"/>
    <w:rsid w:val="00EF7308"/>
    <w:rsid w:val="00EF79E4"/>
    <w:rsid w:val="00F00455"/>
    <w:rsid w:val="00F00584"/>
    <w:rsid w:val="00F005DD"/>
    <w:rsid w:val="00F008F8"/>
    <w:rsid w:val="00F00C1A"/>
    <w:rsid w:val="00F02B28"/>
    <w:rsid w:val="00F03236"/>
    <w:rsid w:val="00F04028"/>
    <w:rsid w:val="00F04924"/>
    <w:rsid w:val="00F04C33"/>
    <w:rsid w:val="00F057A0"/>
    <w:rsid w:val="00F05F92"/>
    <w:rsid w:val="00F0610D"/>
    <w:rsid w:val="00F062E0"/>
    <w:rsid w:val="00F0631D"/>
    <w:rsid w:val="00F06365"/>
    <w:rsid w:val="00F06AEC"/>
    <w:rsid w:val="00F06BEA"/>
    <w:rsid w:val="00F071D6"/>
    <w:rsid w:val="00F07CD5"/>
    <w:rsid w:val="00F10B2F"/>
    <w:rsid w:val="00F10C89"/>
    <w:rsid w:val="00F1125A"/>
    <w:rsid w:val="00F121A2"/>
    <w:rsid w:val="00F12393"/>
    <w:rsid w:val="00F12B46"/>
    <w:rsid w:val="00F12DC2"/>
    <w:rsid w:val="00F138D1"/>
    <w:rsid w:val="00F13B57"/>
    <w:rsid w:val="00F15024"/>
    <w:rsid w:val="00F1537C"/>
    <w:rsid w:val="00F155AA"/>
    <w:rsid w:val="00F15E21"/>
    <w:rsid w:val="00F1609B"/>
    <w:rsid w:val="00F1661B"/>
    <w:rsid w:val="00F16754"/>
    <w:rsid w:val="00F168B6"/>
    <w:rsid w:val="00F16AFA"/>
    <w:rsid w:val="00F16BE9"/>
    <w:rsid w:val="00F17B12"/>
    <w:rsid w:val="00F17D3E"/>
    <w:rsid w:val="00F2032E"/>
    <w:rsid w:val="00F20402"/>
    <w:rsid w:val="00F21A17"/>
    <w:rsid w:val="00F22113"/>
    <w:rsid w:val="00F22FC6"/>
    <w:rsid w:val="00F243D3"/>
    <w:rsid w:val="00F246CB"/>
    <w:rsid w:val="00F24C6D"/>
    <w:rsid w:val="00F24D6E"/>
    <w:rsid w:val="00F2649C"/>
    <w:rsid w:val="00F26FE4"/>
    <w:rsid w:val="00F275EC"/>
    <w:rsid w:val="00F278C3"/>
    <w:rsid w:val="00F30DE2"/>
    <w:rsid w:val="00F30FAF"/>
    <w:rsid w:val="00F3110D"/>
    <w:rsid w:val="00F31391"/>
    <w:rsid w:val="00F3151E"/>
    <w:rsid w:val="00F32F1C"/>
    <w:rsid w:val="00F337AB"/>
    <w:rsid w:val="00F34121"/>
    <w:rsid w:val="00F34402"/>
    <w:rsid w:val="00F3480C"/>
    <w:rsid w:val="00F34B2F"/>
    <w:rsid w:val="00F35208"/>
    <w:rsid w:val="00F358E1"/>
    <w:rsid w:val="00F35B21"/>
    <w:rsid w:val="00F36C93"/>
    <w:rsid w:val="00F377D5"/>
    <w:rsid w:val="00F37AF6"/>
    <w:rsid w:val="00F37C0C"/>
    <w:rsid w:val="00F37EB4"/>
    <w:rsid w:val="00F40A4A"/>
    <w:rsid w:val="00F40B16"/>
    <w:rsid w:val="00F41733"/>
    <w:rsid w:val="00F41B45"/>
    <w:rsid w:val="00F4250C"/>
    <w:rsid w:val="00F42AF4"/>
    <w:rsid w:val="00F440A9"/>
    <w:rsid w:val="00F448A7"/>
    <w:rsid w:val="00F451F6"/>
    <w:rsid w:val="00F460FA"/>
    <w:rsid w:val="00F4654D"/>
    <w:rsid w:val="00F46616"/>
    <w:rsid w:val="00F46841"/>
    <w:rsid w:val="00F46BE3"/>
    <w:rsid w:val="00F46D8F"/>
    <w:rsid w:val="00F47327"/>
    <w:rsid w:val="00F47EA9"/>
    <w:rsid w:val="00F503A9"/>
    <w:rsid w:val="00F50EBB"/>
    <w:rsid w:val="00F51594"/>
    <w:rsid w:val="00F5175D"/>
    <w:rsid w:val="00F53166"/>
    <w:rsid w:val="00F53E08"/>
    <w:rsid w:val="00F540ED"/>
    <w:rsid w:val="00F54564"/>
    <w:rsid w:val="00F54D00"/>
    <w:rsid w:val="00F54FA5"/>
    <w:rsid w:val="00F55B54"/>
    <w:rsid w:val="00F56C42"/>
    <w:rsid w:val="00F57E9B"/>
    <w:rsid w:val="00F6032C"/>
    <w:rsid w:val="00F6091F"/>
    <w:rsid w:val="00F60B8D"/>
    <w:rsid w:val="00F60E67"/>
    <w:rsid w:val="00F61BF0"/>
    <w:rsid w:val="00F620B0"/>
    <w:rsid w:val="00F6250E"/>
    <w:rsid w:val="00F6270C"/>
    <w:rsid w:val="00F62E86"/>
    <w:rsid w:val="00F6355F"/>
    <w:rsid w:val="00F63983"/>
    <w:rsid w:val="00F63DDC"/>
    <w:rsid w:val="00F648AA"/>
    <w:rsid w:val="00F66504"/>
    <w:rsid w:val="00F66883"/>
    <w:rsid w:val="00F66920"/>
    <w:rsid w:val="00F66EB0"/>
    <w:rsid w:val="00F66F4A"/>
    <w:rsid w:val="00F67ACB"/>
    <w:rsid w:val="00F67B4D"/>
    <w:rsid w:val="00F700EC"/>
    <w:rsid w:val="00F70560"/>
    <w:rsid w:val="00F715EC"/>
    <w:rsid w:val="00F72115"/>
    <w:rsid w:val="00F732CC"/>
    <w:rsid w:val="00F73B91"/>
    <w:rsid w:val="00F75DAD"/>
    <w:rsid w:val="00F7616B"/>
    <w:rsid w:val="00F775C5"/>
    <w:rsid w:val="00F77BDD"/>
    <w:rsid w:val="00F81B39"/>
    <w:rsid w:val="00F81F34"/>
    <w:rsid w:val="00F82AA3"/>
    <w:rsid w:val="00F82ACD"/>
    <w:rsid w:val="00F83B0E"/>
    <w:rsid w:val="00F83D94"/>
    <w:rsid w:val="00F85041"/>
    <w:rsid w:val="00F8702F"/>
    <w:rsid w:val="00F8775C"/>
    <w:rsid w:val="00F916C6"/>
    <w:rsid w:val="00F91894"/>
    <w:rsid w:val="00F91A61"/>
    <w:rsid w:val="00F93F6C"/>
    <w:rsid w:val="00F95751"/>
    <w:rsid w:val="00F968E6"/>
    <w:rsid w:val="00F96EA2"/>
    <w:rsid w:val="00F97E9D"/>
    <w:rsid w:val="00FA1743"/>
    <w:rsid w:val="00FA1BE1"/>
    <w:rsid w:val="00FA2A1D"/>
    <w:rsid w:val="00FA2FAD"/>
    <w:rsid w:val="00FA3D42"/>
    <w:rsid w:val="00FA5E02"/>
    <w:rsid w:val="00FA7005"/>
    <w:rsid w:val="00FA74C5"/>
    <w:rsid w:val="00FA78E3"/>
    <w:rsid w:val="00FA7D47"/>
    <w:rsid w:val="00FB12B7"/>
    <w:rsid w:val="00FB1601"/>
    <w:rsid w:val="00FB1C38"/>
    <w:rsid w:val="00FB30A2"/>
    <w:rsid w:val="00FB37F0"/>
    <w:rsid w:val="00FB4912"/>
    <w:rsid w:val="00FB4ADA"/>
    <w:rsid w:val="00FB581A"/>
    <w:rsid w:val="00FB65DF"/>
    <w:rsid w:val="00FB72A4"/>
    <w:rsid w:val="00FB758A"/>
    <w:rsid w:val="00FB7F73"/>
    <w:rsid w:val="00FC07B1"/>
    <w:rsid w:val="00FC0D07"/>
    <w:rsid w:val="00FC1759"/>
    <w:rsid w:val="00FC316F"/>
    <w:rsid w:val="00FC4B7B"/>
    <w:rsid w:val="00FC504C"/>
    <w:rsid w:val="00FC5BDC"/>
    <w:rsid w:val="00FC611C"/>
    <w:rsid w:val="00FC6121"/>
    <w:rsid w:val="00FC6381"/>
    <w:rsid w:val="00FC6421"/>
    <w:rsid w:val="00FC7831"/>
    <w:rsid w:val="00FC78FD"/>
    <w:rsid w:val="00FC79F5"/>
    <w:rsid w:val="00FD18BD"/>
    <w:rsid w:val="00FD1AF2"/>
    <w:rsid w:val="00FD33DB"/>
    <w:rsid w:val="00FD433D"/>
    <w:rsid w:val="00FD4592"/>
    <w:rsid w:val="00FD46B8"/>
    <w:rsid w:val="00FD4DFC"/>
    <w:rsid w:val="00FD5465"/>
    <w:rsid w:val="00FD58A7"/>
    <w:rsid w:val="00FD60AB"/>
    <w:rsid w:val="00FD6127"/>
    <w:rsid w:val="00FD6794"/>
    <w:rsid w:val="00FD6952"/>
    <w:rsid w:val="00FD6C20"/>
    <w:rsid w:val="00FD6D12"/>
    <w:rsid w:val="00FE0697"/>
    <w:rsid w:val="00FE16AE"/>
    <w:rsid w:val="00FE16CD"/>
    <w:rsid w:val="00FE172D"/>
    <w:rsid w:val="00FE18E3"/>
    <w:rsid w:val="00FE2115"/>
    <w:rsid w:val="00FE25B1"/>
    <w:rsid w:val="00FE32F8"/>
    <w:rsid w:val="00FE3A60"/>
    <w:rsid w:val="00FE55C1"/>
    <w:rsid w:val="00FE5C75"/>
    <w:rsid w:val="00FE64B3"/>
    <w:rsid w:val="00FE6A44"/>
    <w:rsid w:val="00FE70C3"/>
    <w:rsid w:val="00FF01C8"/>
    <w:rsid w:val="00FF0719"/>
    <w:rsid w:val="00FF0951"/>
    <w:rsid w:val="00FF1052"/>
    <w:rsid w:val="00FF2813"/>
    <w:rsid w:val="00FF2DEF"/>
    <w:rsid w:val="00FF33B3"/>
    <w:rsid w:val="00FF4363"/>
    <w:rsid w:val="00FF4EDE"/>
    <w:rsid w:val="00FF64BB"/>
    <w:rsid w:val="00FF6D02"/>
    <w:rsid w:val="00FF6E86"/>
    <w:rsid w:val="00FF7791"/>
    <w:rsid w:val="00FF7D44"/>
    <w:rsid w:val="6785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uiPriority="0" w:unhideWhenUsed="0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9C9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C149C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rsid w:val="00C149C9"/>
    <w:rPr>
      <w:color w:val="800080"/>
      <w:u w:val="single"/>
    </w:rPr>
  </w:style>
  <w:style w:type="character" w:styleId="a4">
    <w:name w:val="Emphasis"/>
    <w:uiPriority w:val="20"/>
    <w:qFormat/>
    <w:rsid w:val="00C149C9"/>
    <w:rPr>
      <w:i/>
      <w:iCs/>
    </w:rPr>
  </w:style>
  <w:style w:type="character" w:styleId="a5">
    <w:name w:val="Hyperlink"/>
    <w:uiPriority w:val="99"/>
    <w:unhideWhenUsed/>
    <w:rsid w:val="00C149C9"/>
    <w:rPr>
      <w:color w:val="0000FF"/>
      <w:u w:val="single"/>
    </w:rPr>
  </w:style>
  <w:style w:type="character" w:customStyle="1" w:styleId="2Char">
    <w:name w:val="标题 2 Char"/>
    <w:link w:val="2"/>
    <w:uiPriority w:val="9"/>
    <w:rsid w:val="00C149C9"/>
    <w:rPr>
      <w:rFonts w:ascii="宋体" w:hAnsi="宋体" w:cs="宋体"/>
      <w:b/>
      <w:bCs/>
      <w:sz w:val="36"/>
      <w:szCs w:val="36"/>
    </w:rPr>
  </w:style>
  <w:style w:type="character" w:customStyle="1" w:styleId="HTMLChar">
    <w:name w:val="HTML 预设格式 Char"/>
    <w:link w:val="HTML"/>
    <w:rsid w:val="00C149C9"/>
    <w:rPr>
      <w:rFonts w:ascii="Arial" w:hAnsi="Arial" w:cs="Arial"/>
      <w:sz w:val="14"/>
      <w:szCs w:val="14"/>
    </w:rPr>
  </w:style>
  <w:style w:type="character" w:customStyle="1" w:styleId="Char">
    <w:name w:val="日期 Char"/>
    <w:link w:val="a6"/>
    <w:uiPriority w:val="99"/>
    <w:semiHidden/>
    <w:rsid w:val="00C149C9"/>
    <w:rPr>
      <w:kern w:val="2"/>
      <w:sz w:val="21"/>
      <w:szCs w:val="22"/>
    </w:rPr>
  </w:style>
  <w:style w:type="character" w:customStyle="1" w:styleId="Char0">
    <w:name w:val="页眉 Char"/>
    <w:link w:val="a7"/>
    <w:uiPriority w:val="99"/>
    <w:semiHidden/>
    <w:rsid w:val="00C149C9"/>
    <w:rPr>
      <w:kern w:val="2"/>
      <w:sz w:val="18"/>
      <w:szCs w:val="18"/>
    </w:rPr>
  </w:style>
  <w:style w:type="character" w:customStyle="1" w:styleId="Char1">
    <w:name w:val="页脚 Char"/>
    <w:link w:val="a8"/>
    <w:uiPriority w:val="99"/>
    <w:rsid w:val="00C149C9"/>
    <w:rPr>
      <w:kern w:val="2"/>
      <w:sz w:val="18"/>
      <w:szCs w:val="18"/>
    </w:rPr>
  </w:style>
  <w:style w:type="paragraph" w:styleId="HTML">
    <w:name w:val="HTML Preformatted"/>
    <w:basedOn w:val="a"/>
    <w:link w:val="HTMLChar"/>
    <w:rsid w:val="00C149C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50" w:lineRule="atLeast"/>
      <w:jc w:val="left"/>
    </w:pPr>
    <w:rPr>
      <w:rFonts w:ascii="Arial" w:hAnsi="Arial" w:cs="Arial"/>
      <w:kern w:val="0"/>
      <w:sz w:val="14"/>
      <w:szCs w:val="14"/>
    </w:rPr>
  </w:style>
  <w:style w:type="paragraph" w:styleId="a6">
    <w:name w:val="Date"/>
    <w:basedOn w:val="a"/>
    <w:next w:val="a"/>
    <w:link w:val="Char"/>
    <w:uiPriority w:val="99"/>
    <w:unhideWhenUsed/>
    <w:rsid w:val="00C149C9"/>
    <w:pPr>
      <w:ind w:leftChars="2500" w:left="100"/>
    </w:pPr>
  </w:style>
  <w:style w:type="paragraph" w:styleId="a7">
    <w:name w:val="header"/>
    <w:basedOn w:val="a"/>
    <w:link w:val="Char0"/>
    <w:uiPriority w:val="99"/>
    <w:unhideWhenUsed/>
    <w:rsid w:val="00C149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C149C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footer"/>
    <w:basedOn w:val="a"/>
    <w:link w:val="Char1"/>
    <w:uiPriority w:val="99"/>
    <w:unhideWhenUsed/>
    <w:rsid w:val="00C149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a">
    <w:name w:val="Table Grid"/>
    <w:basedOn w:val="a1"/>
    <w:uiPriority w:val="59"/>
    <w:rsid w:val="00C14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A7A17"/>
    <w:pPr>
      <w:ind w:firstLineChars="200" w:firstLine="420"/>
    </w:pPr>
  </w:style>
  <w:style w:type="paragraph" w:styleId="ac">
    <w:name w:val="Balloon Text"/>
    <w:basedOn w:val="a"/>
    <w:link w:val="Char2"/>
    <w:uiPriority w:val="99"/>
    <w:semiHidden/>
    <w:unhideWhenUsed/>
    <w:rsid w:val="00E478F3"/>
    <w:rPr>
      <w:sz w:val="18"/>
      <w:szCs w:val="18"/>
    </w:rPr>
  </w:style>
  <w:style w:type="character" w:customStyle="1" w:styleId="Char2">
    <w:name w:val="批注框文本 Char"/>
    <w:basedOn w:val="a0"/>
    <w:link w:val="ac"/>
    <w:uiPriority w:val="99"/>
    <w:semiHidden/>
    <w:rsid w:val="00E478F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3404</Words>
  <Characters>19403</Characters>
  <Application>Microsoft Office Word</Application>
  <DocSecurity>0</DocSecurity>
  <Lines>161</Lines>
  <Paragraphs>45</Paragraphs>
  <ScaleCrop>false</ScaleCrop>
  <Company>Microsoft</Company>
  <LinksUpToDate>false</LinksUpToDate>
  <CharactersWithSpaces>22762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</dc:creator>
  <cp:lastModifiedBy>admin</cp:lastModifiedBy>
  <cp:revision>4</cp:revision>
  <dcterms:created xsi:type="dcterms:W3CDTF">2018-10-19T01:47:00Z</dcterms:created>
  <dcterms:modified xsi:type="dcterms:W3CDTF">2018-10-19T09:03:00Z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